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4EB" w:rsidRPr="000A0B7B" w:rsidRDefault="00FA6886" w:rsidP="000069A0">
      <w:pPr>
        <w:jc w:val="both"/>
        <w:outlineLvl w:val="0"/>
        <w:rPr>
          <w:b/>
          <w:bCs/>
          <w:smallCaps/>
          <w:sz w:val="36"/>
          <w:szCs w:val="36"/>
        </w:rPr>
      </w:pPr>
      <w:r w:rsidRPr="0030126D">
        <w:rPr>
          <w:b/>
          <w:bCs/>
          <w:smallCaps/>
          <w:sz w:val="36"/>
          <w:szCs w:val="36"/>
          <w:lang w:val="en-US"/>
        </w:rPr>
        <w:t>II</w:t>
      </w:r>
      <w:r w:rsidRPr="0030126D">
        <w:rPr>
          <w:b/>
          <w:bCs/>
          <w:smallCaps/>
          <w:sz w:val="36"/>
          <w:szCs w:val="36"/>
        </w:rPr>
        <w:t xml:space="preserve">. </w:t>
      </w:r>
      <w:r>
        <w:rPr>
          <w:b/>
          <w:bCs/>
          <w:smallCaps/>
          <w:sz w:val="36"/>
          <w:szCs w:val="36"/>
        </w:rPr>
        <w:t>Обеспечение</w:t>
      </w:r>
      <w:r w:rsidRPr="0030126D">
        <w:rPr>
          <w:b/>
          <w:bCs/>
          <w:smallCaps/>
          <w:sz w:val="36"/>
          <w:szCs w:val="36"/>
        </w:rPr>
        <w:t xml:space="preserve"> выполнения задач и функций</w:t>
      </w:r>
    </w:p>
    <w:p w:rsidR="00FA6886" w:rsidRPr="000A0B7B" w:rsidRDefault="00FA6886" w:rsidP="000069A0">
      <w:pPr>
        <w:jc w:val="both"/>
        <w:outlineLvl w:val="0"/>
        <w:rPr>
          <w:b/>
          <w:bCs/>
          <w:sz w:val="36"/>
          <w:szCs w:val="36"/>
        </w:rPr>
      </w:pPr>
    </w:p>
    <w:p w:rsidR="008D32BD" w:rsidRPr="005761A0" w:rsidRDefault="00FA6886" w:rsidP="002E0F2B">
      <w:pPr>
        <w:ind w:left="-720"/>
      </w:pPr>
      <w:r w:rsidRPr="000A0B7B">
        <w:rPr>
          <w:b/>
          <w:bCs/>
          <w:i/>
          <w:iCs/>
          <w:sz w:val="26"/>
          <w:szCs w:val="26"/>
        </w:rPr>
        <w:tab/>
      </w:r>
      <w:r w:rsidRPr="000A0B7B">
        <w:rPr>
          <w:b/>
          <w:bCs/>
          <w:i/>
          <w:iCs/>
          <w:sz w:val="26"/>
          <w:szCs w:val="26"/>
        </w:rPr>
        <w:tab/>
      </w:r>
      <w:r w:rsidRPr="0030126D">
        <w:rPr>
          <w:b/>
          <w:bCs/>
          <w:i/>
          <w:iCs/>
          <w:sz w:val="26"/>
          <w:szCs w:val="26"/>
        </w:rPr>
        <w:t xml:space="preserve">1. </w:t>
      </w:r>
      <w:r>
        <w:rPr>
          <w:b/>
          <w:bCs/>
          <w:i/>
          <w:iCs/>
          <w:sz w:val="26"/>
          <w:szCs w:val="26"/>
        </w:rPr>
        <w:t>Противодействие</w:t>
      </w:r>
      <w:r w:rsidRPr="0030126D">
        <w:rPr>
          <w:b/>
          <w:bCs/>
          <w:i/>
          <w:iCs/>
          <w:sz w:val="26"/>
          <w:szCs w:val="26"/>
        </w:rPr>
        <w:t xml:space="preserve"> коррупции</w:t>
      </w: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2386"/>
        <w:gridCol w:w="1979"/>
        <w:gridCol w:w="1466"/>
        <w:gridCol w:w="755"/>
        <w:gridCol w:w="755"/>
        <w:gridCol w:w="765"/>
        <w:gridCol w:w="691"/>
        <w:gridCol w:w="688"/>
        <w:gridCol w:w="884"/>
        <w:gridCol w:w="820"/>
        <w:gridCol w:w="691"/>
        <w:gridCol w:w="755"/>
        <w:gridCol w:w="758"/>
        <w:gridCol w:w="755"/>
        <w:gridCol w:w="578"/>
      </w:tblGrid>
      <w:tr w:rsidR="002D77A2" w:rsidRPr="00EB5A86" w:rsidTr="00BC44FB">
        <w:tc>
          <w:tcPr>
            <w:tcW w:w="185" w:type="pct"/>
            <w:vMerge w:val="restart"/>
          </w:tcPr>
          <w:p w:rsidR="002D77A2" w:rsidRPr="00A414E7" w:rsidRDefault="002D77A2" w:rsidP="006A3309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 xml:space="preserve">№ </w:t>
            </w:r>
            <w:proofErr w:type="spellStart"/>
            <w:r w:rsidRPr="00A414E7">
              <w:rPr>
                <w:b/>
                <w:bCs/>
              </w:rPr>
              <w:t>пп</w:t>
            </w:r>
            <w:proofErr w:type="spellEnd"/>
          </w:p>
          <w:p w:rsidR="002D77A2" w:rsidRPr="00A414E7" w:rsidRDefault="002D77A2" w:rsidP="006A3309">
            <w:pPr>
              <w:jc w:val="center"/>
              <w:rPr>
                <w:b/>
                <w:bCs/>
              </w:rPr>
            </w:pPr>
          </w:p>
        </w:tc>
        <w:tc>
          <w:tcPr>
            <w:tcW w:w="780" w:type="pct"/>
            <w:vMerge w:val="restart"/>
          </w:tcPr>
          <w:p w:rsidR="002D77A2" w:rsidRPr="00A414E7" w:rsidRDefault="002D77A2" w:rsidP="006A3309">
            <w:pPr>
              <w:rPr>
                <w:b/>
                <w:bCs/>
              </w:rPr>
            </w:pPr>
            <w:r w:rsidRPr="00A414E7">
              <w:rPr>
                <w:b/>
                <w:bCs/>
              </w:rPr>
              <w:t>Наименование мероприятия</w:t>
            </w:r>
          </w:p>
        </w:tc>
        <w:tc>
          <w:tcPr>
            <w:tcW w:w="647" w:type="pct"/>
            <w:vMerge w:val="restart"/>
          </w:tcPr>
          <w:p w:rsidR="002D77A2" w:rsidRPr="00A414E7" w:rsidRDefault="002D77A2" w:rsidP="006A3309">
            <w:pPr>
              <w:jc w:val="center"/>
              <w:rPr>
                <w:b/>
                <w:bCs/>
              </w:rPr>
            </w:pPr>
            <w:proofErr w:type="gramStart"/>
            <w:r w:rsidRPr="00A414E7">
              <w:rPr>
                <w:b/>
                <w:bCs/>
              </w:rPr>
              <w:t>Ответственный</w:t>
            </w:r>
            <w:proofErr w:type="gramEnd"/>
            <w:r w:rsidRPr="00A414E7">
              <w:rPr>
                <w:b/>
                <w:bCs/>
              </w:rPr>
              <w:t xml:space="preserve"> за исполнение</w:t>
            </w:r>
          </w:p>
        </w:tc>
        <w:tc>
          <w:tcPr>
            <w:tcW w:w="479" w:type="pct"/>
            <w:vMerge w:val="restart"/>
          </w:tcPr>
          <w:p w:rsidR="002D77A2" w:rsidRPr="00A414E7" w:rsidRDefault="002D77A2" w:rsidP="006A3309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Кто привлекается</w:t>
            </w:r>
          </w:p>
        </w:tc>
        <w:tc>
          <w:tcPr>
            <w:tcW w:w="2909" w:type="pct"/>
            <w:gridSpan w:val="12"/>
          </w:tcPr>
          <w:p w:rsidR="002D77A2" w:rsidRPr="00A414E7" w:rsidRDefault="002D77A2" w:rsidP="006A3309">
            <w:pPr>
              <w:jc w:val="center"/>
              <w:rPr>
                <w:lang w:val="en-US"/>
              </w:rPr>
            </w:pPr>
            <w:r w:rsidRPr="00EB5A86">
              <w:t>Сроки выполнения</w:t>
            </w:r>
          </w:p>
        </w:tc>
      </w:tr>
      <w:tr w:rsidR="00BC44FB" w:rsidRPr="00EB5A86" w:rsidTr="00BC44FB">
        <w:tc>
          <w:tcPr>
            <w:tcW w:w="185" w:type="pct"/>
            <w:vMerge/>
          </w:tcPr>
          <w:p w:rsidR="002D77A2" w:rsidRPr="00A414E7" w:rsidRDefault="002D77A2" w:rsidP="006A3309">
            <w:pPr>
              <w:jc w:val="center"/>
              <w:rPr>
                <w:b/>
                <w:bCs/>
              </w:rPr>
            </w:pPr>
          </w:p>
        </w:tc>
        <w:tc>
          <w:tcPr>
            <w:tcW w:w="780" w:type="pct"/>
            <w:vMerge/>
          </w:tcPr>
          <w:p w:rsidR="002D77A2" w:rsidRPr="00A414E7" w:rsidRDefault="002D77A2" w:rsidP="006A3309">
            <w:pPr>
              <w:rPr>
                <w:b/>
                <w:bCs/>
              </w:rPr>
            </w:pPr>
          </w:p>
        </w:tc>
        <w:tc>
          <w:tcPr>
            <w:tcW w:w="647" w:type="pct"/>
            <w:vMerge/>
          </w:tcPr>
          <w:p w:rsidR="002D77A2" w:rsidRPr="00A414E7" w:rsidRDefault="002D77A2" w:rsidP="006A3309">
            <w:pPr>
              <w:jc w:val="center"/>
              <w:rPr>
                <w:b/>
                <w:bCs/>
              </w:rPr>
            </w:pPr>
          </w:p>
        </w:tc>
        <w:tc>
          <w:tcPr>
            <w:tcW w:w="479" w:type="pct"/>
            <w:vMerge/>
          </w:tcPr>
          <w:p w:rsidR="002D77A2" w:rsidRPr="00A414E7" w:rsidRDefault="002D77A2" w:rsidP="006A3309">
            <w:pPr>
              <w:jc w:val="center"/>
              <w:rPr>
                <w:b/>
                <w:bCs/>
              </w:rPr>
            </w:pPr>
          </w:p>
        </w:tc>
        <w:tc>
          <w:tcPr>
            <w:tcW w:w="744" w:type="pct"/>
            <w:gridSpan w:val="3"/>
          </w:tcPr>
          <w:p w:rsidR="002D77A2" w:rsidRPr="00EB5A86" w:rsidRDefault="002D77A2" w:rsidP="006A3309">
            <w:pPr>
              <w:jc w:val="center"/>
            </w:pPr>
            <w:r w:rsidRPr="00A414E7">
              <w:rPr>
                <w:lang w:val="en-US"/>
              </w:rPr>
              <w:t xml:space="preserve">I </w:t>
            </w:r>
            <w:r w:rsidRPr="00EB5A86">
              <w:t>квартал</w:t>
            </w:r>
          </w:p>
        </w:tc>
        <w:tc>
          <w:tcPr>
            <w:tcW w:w="740" w:type="pct"/>
            <w:gridSpan w:val="3"/>
          </w:tcPr>
          <w:p w:rsidR="002D77A2" w:rsidRPr="00A414E7" w:rsidRDefault="002D77A2" w:rsidP="006A3309">
            <w:pPr>
              <w:jc w:val="center"/>
              <w:rPr>
                <w:lang w:val="en-US"/>
              </w:rPr>
            </w:pPr>
            <w:r w:rsidRPr="00A414E7">
              <w:rPr>
                <w:lang w:val="en-US"/>
              </w:rPr>
              <w:t xml:space="preserve">II </w:t>
            </w:r>
            <w:r w:rsidRPr="00EB5A86">
              <w:t>квартал</w:t>
            </w:r>
          </w:p>
        </w:tc>
        <w:tc>
          <w:tcPr>
            <w:tcW w:w="741" w:type="pct"/>
            <w:gridSpan w:val="3"/>
          </w:tcPr>
          <w:p w:rsidR="002D77A2" w:rsidRPr="00A414E7" w:rsidRDefault="002D77A2" w:rsidP="006A3309">
            <w:pPr>
              <w:jc w:val="center"/>
              <w:rPr>
                <w:lang w:val="en-US"/>
              </w:rPr>
            </w:pPr>
            <w:r w:rsidRPr="00A414E7">
              <w:rPr>
                <w:lang w:val="en-US"/>
              </w:rPr>
              <w:t>III</w:t>
            </w:r>
            <w:r w:rsidRPr="00EB5A86">
              <w:t xml:space="preserve"> квартал</w:t>
            </w:r>
          </w:p>
        </w:tc>
        <w:tc>
          <w:tcPr>
            <w:tcW w:w="685" w:type="pct"/>
            <w:gridSpan w:val="3"/>
          </w:tcPr>
          <w:p w:rsidR="002D77A2" w:rsidRPr="00A414E7" w:rsidRDefault="002D77A2" w:rsidP="006A3309">
            <w:pPr>
              <w:jc w:val="center"/>
              <w:rPr>
                <w:lang w:val="en-US"/>
              </w:rPr>
            </w:pPr>
            <w:r w:rsidRPr="00A414E7">
              <w:rPr>
                <w:lang w:val="en-US"/>
              </w:rPr>
              <w:t xml:space="preserve">IV </w:t>
            </w:r>
            <w:r w:rsidRPr="00EB5A86">
              <w:t>квартал</w:t>
            </w:r>
          </w:p>
        </w:tc>
      </w:tr>
      <w:tr w:rsidR="00BC44FB" w:rsidRPr="00EB5A86" w:rsidTr="00BC44FB">
        <w:tc>
          <w:tcPr>
            <w:tcW w:w="185" w:type="pct"/>
            <w:vMerge/>
          </w:tcPr>
          <w:p w:rsidR="002D77A2" w:rsidRPr="00A414E7" w:rsidRDefault="002D77A2" w:rsidP="006A3309">
            <w:pPr>
              <w:jc w:val="center"/>
              <w:rPr>
                <w:lang w:val="en-US"/>
              </w:rPr>
            </w:pPr>
          </w:p>
        </w:tc>
        <w:tc>
          <w:tcPr>
            <w:tcW w:w="780" w:type="pct"/>
            <w:vMerge/>
          </w:tcPr>
          <w:p w:rsidR="002D77A2" w:rsidRPr="00EB5A86" w:rsidRDefault="002D77A2" w:rsidP="006A3309"/>
        </w:tc>
        <w:tc>
          <w:tcPr>
            <w:tcW w:w="647" w:type="pct"/>
            <w:vMerge/>
          </w:tcPr>
          <w:p w:rsidR="002D77A2" w:rsidRPr="00A414E7" w:rsidRDefault="002D77A2" w:rsidP="006A3309">
            <w:pPr>
              <w:jc w:val="center"/>
              <w:rPr>
                <w:lang w:val="en-US"/>
              </w:rPr>
            </w:pPr>
          </w:p>
        </w:tc>
        <w:tc>
          <w:tcPr>
            <w:tcW w:w="479" w:type="pct"/>
            <w:vMerge/>
          </w:tcPr>
          <w:p w:rsidR="002D77A2" w:rsidRPr="00A414E7" w:rsidRDefault="002D77A2" w:rsidP="006A3309">
            <w:pPr>
              <w:jc w:val="center"/>
              <w:rPr>
                <w:lang w:val="en-US"/>
              </w:rPr>
            </w:pPr>
          </w:p>
        </w:tc>
        <w:tc>
          <w:tcPr>
            <w:tcW w:w="247" w:type="pct"/>
          </w:tcPr>
          <w:p w:rsidR="002D77A2" w:rsidRPr="00EB5A86" w:rsidRDefault="002D77A2" w:rsidP="006A3309">
            <w:pPr>
              <w:jc w:val="center"/>
            </w:pPr>
            <w:proofErr w:type="spellStart"/>
            <w:proofErr w:type="gramStart"/>
            <w:r w:rsidRPr="00EB5A86">
              <w:t>янв</w:t>
            </w:r>
            <w:proofErr w:type="spellEnd"/>
            <w:proofErr w:type="gramEnd"/>
          </w:p>
        </w:tc>
        <w:tc>
          <w:tcPr>
            <w:tcW w:w="247" w:type="pct"/>
          </w:tcPr>
          <w:p w:rsidR="002D77A2" w:rsidRPr="00EB5A86" w:rsidRDefault="002D77A2" w:rsidP="006A3309">
            <w:proofErr w:type="spellStart"/>
            <w:r w:rsidRPr="00EB5A86">
              <w:t>фев</w:t>
            </w:r>
            <w:proofErr w:type="spellEnd"/>
          </w:p>
        </w:tc>
        <w:tc>
          <w:tcPr>
            <w:tcW w:w="250" w:type="pct"/>
          </w:tcPr>
          <w:p w:rsidR="002D77A2" w:rsidRPr="00EB5A86" w:rsidRDefault="002D77A2" w:rsidP="006A3309">
            <w:pPr>
              <w:jc w:val="center"/>
            </w:pPr>
            <w:r w:rsidRPr="00EB5A86">
              <w:t>март</w:t>
            </w:r>
          </w:p>
        </w:tc>
        <w:tc>
          <w:tcPr>
            <w:tcW w:w="226" w:type="pct"/>
          </w:tcPr>
          <w:p w:rsidR="002D77A2" w:rsidRPr="00EB5A86" w:rsidRDefault="002D77A2" w:rsidP="006A3309">
            <w:pPr>
              <w:jc w:val="center"/>
            </w:pPr>
            <w:proofErr w:type="spellStart"/>
            <w:proofErr w:type="gramStart"/>
            <w:r w:rsidRPr="00EB5A86">
              <w:t>апр</w:t>
            </w:r>
            <w:proofErr w:type="spellEnd"/>
            <w:proofErr w:type="gramEnd"/>
          </w:p>
        </w:tc>
        <w:tc>
          <w:tcPr>
            <w:tcW w:w="225" w:type="pct"/>
          </w:tcPr>
          <w:p w:rsidR="002D77A2" w:rsidRPr="00EB5A86" w:rsidRDefault="002D77A2" w:rsidP="006A3309">
            <w:pPr>
              <w:jc w:val="center"/>
            </w:pPr>
            <w:r w:rsidRPr="00EB5A86">
              <w:t>май</w:t>
            </w:r>
          </w:p>
        </w:tc>
        <w:tc>
          <w:tcPr>
            <w:tcW w:w="288" w:type="pct"/>
          </w:tcPr>
          <w:p w:rsidR="002D77A2" w:rsidRPr="00EB5A86" w:rsidRDefault="002D77A2" w:rsidP="006A3309">
            <w:pPr>
              <w:jc w:val="center"/>
            </w:pPr>
            <w:r w:rsidRPr="00EB5A86">
              <w:t>июнь</w:t>
            </w:r>
          </w:p>
        </w:tc>
        <w:tc>
          <w:tcPr>
            <w:tcW w:w="268" w:type="pct"/>
          </w:tcPr>
          <w:p w:rsidR="002D77A2" w:rsidRPr="00EB5A86" w:rsidRDefault="002D77A2" w:rsidP="006A3309">
            <w:pPr>
              <w:jc w:val="center"/>
            </w:pPr>
            <w:r w:rsidRPr="00EB5A86">
              <w:t>июль</w:t>
            </w:r>
          </w:p>
        </w:tc>
        <w:tc>
          <w:tcPr>
            <w:tcW w:w="226" w:type="pct"/>
          </w:tcPr>
          <w:p w:rsidR="002D77A2" w:rsidRPr="00EB5A86" w:rsidRDefault="002D77A2" w:rsidP="006A3309">
            <w:pPr>
              <w:jc w:val="center"/>
            </w:pPr>
            <w:proofErr w:type="spellStart"/>
            <w:proofErr w:type="gramStart"/>
            <w:r w:rsidRPr="00EB5A86">
              <w:t>авг</w:t>
            </w:r>
            <w:proofErr w:type="spellEnd"/>
            <w:proofErr w:type="gramEnd"/>
          </w:p>
        </w:tc>
        <w:tc>
          <w:tcPr>
            <w:tcW w:w="247" w:type="pct"/>
          </w:tcPr>
          <w:p w:rsidR="002D77A2" w:rsidRPr="00EB5A86" w:rsidRDefault="002D77A2" w:rsidP="006A3309">
            <w:pPr>
              <w:jc w:val="center"/>
            </w:pPr>
            <w:proofErr w:type="spellStart"/>
            <w:proofErr w:type="gramStart"/>
            <w:r w:rsidRPr="00EB5A86">
              <w:t>сент</w:t>
            </w:r>
            <w:proofErr w:type="spellEnd"/>
            <w:proofErr w:type="gramEnd"/>
          </w:p>
        </w:tc>
        <w:tc>
          <w:tcPr>
            <w:tcW w:w="248" w:type="pct"/>
          </w:tcPr>
          <w:p w:rsidR="002D77A2" w:rsidRPr="00EB5A86" w:rsidRDefault="002D77A2" w:rsidP="006A3309">
            <w:pPr>
              <w:jc w:val="center"/>
            </w:pPr>
            <w:proofErr w:type="spellStart"/>
            <w:proofErr w:type="gramStart"/>
            <w:r w:rsidRPr="00EB5A86">
              <w:t>окт</w:t>
            </w:r>
            <w:proofErr w:type="spellEnd"/>
            <w:proofErr w:type="gramEnd"/>
          </w:p>
        </w:tc>
        <w:tc>
          <w:tcPr>
            <w:tcW w:w="247" w:type="pct"/>
          </w:tcPr>
          <w:p w:rsidR="002D77A2" w:rsidRPr="00EB5A86" w:rsidRDefault="002D77A2" w:rsidP="006A3309">
            <w:pPr>
              <w:jc w:val="center"/>
            </w:pPr>
            <w:r w:rsidRPr="00EB5A86">
              <w:t>ноя</w:t>
            </w:r>
          </w:p>
        </w:tc>
        <w:tc>
          <w:tcPr>
            <w:tcW w:w="190" w:type="pct"/>
          </w:tcPr>
          <w:p w:rsidR="002D77A2" w:rsidRPr="00EB5A86" w:rsidRDefault="002D77A2" w:rsidP="006A3309">
            <w:pPr>
              <w:jc w:val="center"/>
            </w:pPr>
            <w:r w:rsidRPr="00EB5A86">
              <w:t>дек</w:t>
            </w:r>
          </w:p>
        </w:tc>
      </w:tr>
      <w:tr w:rsidR="00BC44FB" w:rsidRPr="00EB5A86" w:rsidTr="00BC44FB">
        <w:tc>
          <w:tcPr>
            <w:tcW w:w="185" w:type="pct"/>
            <w:shd w:val="pct15" w:color="auto" w:fill="auto"/>
          </w:tcPr>
          <w:p w:rsidR="002D77A2" w:rsidRPr="00A414E7" w:rsidRDefault="002D77A2" w:rsidP="006A3309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</w:t>
            </w:r>
          </w:p>
        </w:tc>
        <w:tc>
          <w:tcPr>
            <w:tcW w:w="780" w:type="pct"/>
            <w:shd w:val="pct15" w:color="auto" w:fill="auto"/>
          </w:tcPr>
          <w:p w:rsidR="002D77A2" w:rsidRPr="00A414E7" w:rsidRDefault="002D77A2" w:rsidP="006A3309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2</w:t>
            </w:r>
          </w:p>
        </w:tc>
        <w:tc>
          <w:tcPr>
            <w:tcW w:w="647" w:type="pct"/>
            <w:shd w:val="pct15" w:color="auto" w:fill="auto"/>
          </w:tcPr>
          <w:p w:rsidR="002D77A2" w:rsidRPr="00A414E7" w:rsidRDefault="002D77A2" w:rsidP="006A3309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3</w:t>
            </w:r>
          </w:p>
        </w:tc>
        <w:tc>
          <w:tcPr>
            <w:tcW w:w="479" w:type="pct"/>
            <w:shd w:val="pct15" w:color="auto" w:fill="auto"/>
          </w:tcPr>
          <w:p w:rsidR="002D77A2" w:rsidRPr="00A414E7" w:rsidRDefault="002D77A2" w:rsidP="006A3309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4</w:t>
            </w:r>
          </w:p>
        </w:tc>
        <w:tc>
          <w:tcPr>
            <w:tcW w:w="247" w:type="pct"/>
            <w:shd w:val="pct15" w:color="auto" w:fill="auto"/>
          </w:tcPr>
          <w:p w:rsidR="002D77A2" w:rsidRPr="00A414E7" w:rsidRDefault="002D77A2" w:rsidP="006A3309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5</w:t>
            </w:r>
          </w:p>
        </w:tc>
        <w:tc>
          <w:tcPr>
            <w:tcW w:w="247" w:type="pct"/>
            <w:shd w:val="pct15" w:color="auto" w:fill="auto"/>
          </w:tcPr>
          <w:p w:rsidR="002D77A2" w:rsidRPr="00A414E7" w:rsidRDefault="002D77A2" w:rsidP="006A3309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6</w:t>
            </w:r>
          </w:p>
        </w:tc>
        <w:tc>
          <w:tcPr>
            <w:tcW w:w="250" w:type="pct"/>
            <w:shd w:val="pct15" w:color="auto" w:fill="auto"/>
          </w:tcPr>
          <w:p w:rsidR="002D77A2" w:rsidRPr="00A414E7" w:rsidRDefault="002D77A2" w:rsidP="006A3309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7</w:t>
            </w:r>
          </w:p>
        </w:tc>
        <w:tc>
          <w:tcPr>
            <w:tcW w:w="226" w:type="pct"/>
            <w:shd w:val="pct15" w:color="auto" w:fill="auto"/>
          </w:tcPr>
          <w:p w:rsidR="002D77A2" w:rsidRPr="00A414E7" w:rsidRDefault="002D77A2" w:rsidP="006A3309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8</w:t>
            </w:r>
          </w:p>
        </w:tc>
        <w:tc>
          <w:tcPr>
            <w:tcW w:w="225" w:type="pct"/>
            <w:shd w:val="pct15" w:color="auto" w:fill="auto"/>
          </w:tcPr>
          <w:p w:rsidR="002D77A2" w:rsidRPr="00A414E7" w:rsidRDefault="002D77A2" w:rsidP="006A3309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9</w:t>
            </w:r>
          </w:p>
        </w:tc>
        <w:tc>
          <w:tcPr>
            <w:tcW w:w="288" w:type="pct"/>
            <w:shd w:val="pct15" w:color="auto" w:fill="auto"/>
          </w:tcPr>
          <w:p w:rsidR="002D77A2" w:rsidRPr="00A414E7" w:rsidRDefault="002D77A2" w:rsidP="006A3309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10</w:t>
            </w:r>
          </w:p>
        </w:tc>
        <w:tc>
          <w:tcPr>
            <w:tcW w:w="268" w:type="pct"/>
            <w:shd w:val="pct15" w:color="auto" w:fill="auto"/>
          </w:tcPr>
          <w:p w:rsidR="002D77A2" w:rsidRPr="00A414E7" w:rsidRDefault="002D77A2" w:rsidP="006A3309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11</w:t>
            </w:r>
          </w:p>
        </w:tc>
        <w:tc>
          <w:tcPr>
            <w:tcW w:w="226" w:type="pct"/>
            <w:shd w:val="pct15" w:color="auto" w:fill="auto"/>
          </w:tcPr>
          <w:p w:rsidR="002D77A2" w:rsidRPr="00A414E7" w:rsidRDefault="002D77A2" w:rsidP="006A3309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12</w:t>
            </w:r>
          </w:p>
        </w:tc>
        <w:tc>
          <w:tcPr>
            <w:tcW w:w="247" w:type="pct"/>
            <w:shd w:val="pct15" w:color="auto" w:fill="auto"/>
          </w:tcPr>
          <w:p w:rsidR="002D77A2" w:rsidRPr="00A414E7" w:rsidRDefault="002D77A2" w:rsidP="006A3309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13</w:t>
            </w:r>
          </w:p>
        </w:tc>
        <w:tc>
          <w:tcPr>
            <w:tcW w:w="248" w:type="pct"/>
            <w:shd w:val="pct15" w:color="auto" w:fill="auto"/>
          </w:tcPr>
          <w:p w:rsidR="002D77A2" w:rsidRPr="00A414E7" w:rsidRDefault="002D77A2" w:rsidP="006A3309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14</w:t>
            </w:r>
          </w:p>
        </w:tc>
        <w:tc>
          <w:tcPr>
            <w:tcW w:w="247" w:type="pct"/>
            <w:shd w:val="pct15" w:color="auto" w:fill="auto"/>
          </w:tcPr>
          <w:p w:rsidR="002D77A2" w:rsidRPr="00A414E7" w:rsidRDefault="002D77A2" w:rsidP="006A3309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15</w:t>
            </w:r>
          </w:p>
        </w:tc>
        <w:tc>
          <w:tcPr>
            <w:tcW w:w="190" w:type="pct"/>
            <w:shd w:val="pct15" w:color="auto" w:fill="auto"/>
          </w:tcPr>
          <w:p w:rsidR="002D77A2" w:rsidRPr="00A414E7" w:rsidRDefault="002D77A2" w:rsidP="006A3309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16</w:t>
            </w:r>
          </w:p>
        </w:tc>
      </w:tr>
      <w:tr w:rsidR="002D77A2" w:rsidRPr="00EB5A86" w:rsidTr="00BC44FB">
        <w:tc>
          <w:tcPr>
            <w:tcW w:w="185" w:type="pct"/>
          </w:tcPr>
          <w:p w:rsidR="002D77A2" w:rsidRPr="002D77A2" w:rsidRDefault="002D77A2" w:rsidP="006A3309">
            <w:pPr>
              <w:jc w:val="center"/>
            </w:pPr>
            <w:r>
              <w:t>1</w:t>
            </w:r>
          </w:p>
        </w:tc>
        <w:tc>
          <w:tcPr>
            <w:tcW w:w="780" w:type="pct"/>
          </w:tcPr>
          <w:p w:rsidR="002D77A2" w:rsidRPr="00EB5A86" w:rsidRDefault="002D77A2" w:rsidP="006A3309">
            <w:r>
              <w:t xml:space="preserve">Организация и проведение мероприятий по противодействию коррупции в Управлении </w:t>
            </w:r>
            <w:proofErr w:type="spellStart"/>
            <w:r w:rsidRPr="004F67D1">
              <w:t>Роскомнадзора</w:t>
            </w:r>
            <w:proofErr w:type="spellEnd"/>
            <w:r w:rsidRPr="004F67D1">
              <w:t xml:space="preserve"> по </w:t>
            </w:r>
            <w:r w:rsidR="004F67D1" w:rsidRPr="004F67D1">
              <w:rPr>
                <w:bCs/>
              </w:rPr>
              <w:t>Южному федеральному округу</w:t>
            </w:r>
          </w:p>
        </w:tc>
        <w:tc>
          <w:tcPr>
            <w:tcW w:w="647" w:type="pct"/>
            <w:vAlign w:val="center"/>
          </w:tcPr>
          <w:p w:rsidR="002D77A2" w:rsidRPr="00F24344" w:rsidRDefault="00BC44FB" w:rsidP="00BC44FB">
            <w:pPr>
              <w:jc w:val="center"/>
            </w:pPr>
            <w:proofErr w:type="spellStart"/>
            <w:r>
              <w:t>Кузенков</w:t>
            </w:r>
            <w:proofErr w:type="spellEnd"/>
            <w:r>
              <w:t xml:space="preserve"> Сергей Николаевич</w:t>
            </w:r>
          </w:p>
        </w:tc>
        <w:tc>
          <w:tcPr>
            <w:tcW w:w="479" w:type="pct"/>
            <w:vAlign w:val="center"/>
          </w:tcPr>
          <w:p w:rsidR="002D77A2" w:rsidRPr="00F24344" w:rsidRDefault="00BC44FB" w:rsidP="00BC44FB">
            <w:pPr>
              <w:jc w:val="center"/>
            </w:pPr>
            <w:proofErr w:type="spellStart"/>
            <w:r>
              <w:t>ОГСКиПО</w:t>
            </w:r>
            <w:proofErr w:type="spellEnd"/>
            <w:r>
              <w:t>, ОФОБУ, ОАО</w:t>
            </w:r>
          </w:p>
        </w:tc>
        <w:tc>
          <w:tcPr>
            <w:tcW w:w="2909" w:type="pct"/>
            <w:gridSpan w:val="12"/>
            <w:vAlign w:val="center"/>
          </w:tcPr>
          <w:p w:rsidR="002D77A2" w:rsidRPr="00F24344" w:rsidRDefault="00FA6886" w:rsidP="00BC44FB">
            <w:pPr>
              <w:jc w:val="center"/>
            </w:pPr>
            <w:r w:rsidRPr="0030126D">
              <w:t>В соответствии с Планом противодействия коррупции Федеральной службы по надзору в сфере связи, информационных технологий и массовых коммуникаций</w:t>
            </w:r>
            <w:r w:rsidR="00BC44FB">
              <w:t>.</w:t>
            </w:r>
          </w:p>
        </w:tc>
      </w:tr>
    </w:tbl>
    <w:p w:rsidR="000069A0" w:rsidRPr="006A463D" w:rsidRDefault="000069A0" w:rsidP="000069A0">
      <w:pPr>
        <w:ind w:left="-720" w:firstLine="720"/>
        <w:rPr>
          <w:b/>
          <w:bCs/>
          <w:i/>
          <w:iCs/>
          <w:sz w:val="26"/>
          <w:szCs w:val="26"/>
        </w:rPr>
      </w:pPr>
    </w:p>
    <w:p w:rsidR="00440273" w:rsidRPr="00F44A2B" w:rsidRDefault="00440273" w:rsidP="00440273">
      <w:pPr>
        <w:jc w:val="both"/>
        <w:rPr>
          <w:b/>
          <w:bCs/>
          <w:i/>
          <w:iCs/>
          <w:sz w:val="26"/>
          <w:szCs w:val="26"/>
        </w:rPr>
      </w:pPr>
      <w:r w:rsidRPr="00F44A2B">
        <w:rPr>
          <w:b/>
          <w:bCs/>
          <w:i/>
          <w:iCs/>
          <w:sz w:val="26"/>
          <w:szCs w:val="26"/>
        </w:rPr>
        <w:t>2. Информационное обеспечение деятельности</w:t>
      </w:r>
    </w:p>
    <w:tbl>
      <w:tblPr>
        <w:tblW w:w="489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0"/>
        <w:gridCol w:w="9353"/>
        <w:gridCol w:w="2033"/>
        <w:gridCol w:w="1561"/>
        <w:gridCol w:w="1791"/>
      </w:tblGrid>
      <w:tr w:rsidR="007C4992" w:rsidRPr="00AD5B1E" w:rsidTr="007C4992">
        <w:trPr>
          <w:trHeight w:val="695"/>
        </w:trPr>
        <w:tc>
          <w:tcPr>
            <w:tcW w:w="186" w:type="pct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 xml:space="preserve">№ </w:t>
            </w:r>
            <w:proofErr w:type="spellStart"/>
            <w:r w:rsidRPr="00AD5B1E">
              <w:rPr>
                <w:b/>
                <w:bCs/>
              </w:rPr>
              <w:t>пп</w:t>
            </w:r>
            <w:proofErr w:type="spellEnd"/>
          </w:p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</w:p>
        </w:tc>
        <w:tc>
          <w:tcPr>
            <w:tcW w:w="3055" w:type="pct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664" w:type="pct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proofErr w:type="gramStart"/>
            <w:r w:rsidRPr="00AD5B1E">
              <w:rPr>
                <w:b/>
                <w:bCs/>
              </w:rPr>
              <w:t>Ответственный</w:t>
            </w:r>
            <w:proofErr w:type="gramEnd"/>
            <w:r w:rsidRPr="00AD5B1E">
              <w:rPr>
                <w:b/>
                <w:bCs/>
              </w:rPr>
              <w:t xml:space="preserve"> за исполнение</w:t>
            </w:r>
          </w:p>
        </w:tc>
        <w:tc>
          <w:tcPr>
            <w:tcW w:w="510" w:type="pct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Кто привлекается</w:t>
            </w:r>
          </w:p>
        </w:tc>
        <w:tc>
          <w:tcPr>
            <w:tcW w:w="586" w:type="pct"/>
          </w:tcPr>
          <w:p w:rsidR="00CF269A" w:rsidRPr="006A463D" w:rsidRDefault="00CF269A" w:rsidP="00293FF5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7C4992" w:rsidRPr="00AD5B1E" w:rsidTr="007C4992">
        <w:tc>
          <w:tcPr>
            <w:tcW w:w="186" w:type="pct"/>
            <w:shd w:val="pct15" w:color="auto" w:fill="auto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3055" w:type="pct"/>
            <w:shd w:val="pct15" w:color="auto" w:fill="auto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664" w:type="pct"/>
            <w:shd w:val="pct15" w:color="auto" w:fill="auto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510" w:type="pct"/>
            <w:shd w:val="pct15" w:color="auto" w:fill="auto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586" w:type="pct"/>
            <w:shd w:val="pct15" w:color="auto" w:fill="auto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  <w:tr w:rsidR="007C4992" w:rsidRPr="00C652A8" w:rsidTr="007C4992">
        <w:tc>
          <w:tcPr>
            <w:tcW w:w="186" w:type="pct"/>
          </w:tcPr>
          <w:p w:rsidR="00CF269A" w:rsidRPr="00C652A8" w:rsidRDefault="00CF269A" w:rsidP="007C4992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3055" w:type="pct"/>
          </w:tcPr>
          <w:p w:rsidR="00CF269A" w:rsidRPr="00AE108F" w:rsidRDefault="00CF269A" w:rsidP="00293FF5">
            <w:r w:rsidRPr="00AE108F">
              <w:t xml:space="preserve">Обновление базы данных "Гарант </w:t>
            </w:r>
            <w:proofErr w:type="spellStart"/>
            <w:r w:rsidRPr="00AE108F">
              <w:t>аэро</w:t>
            </w:r>
            <w:proofErr w:type="spellEnd"/>
            <w:r w:rsidRPr="00AE108F">
              <w:t>"</w:t>
            </w:r>
          </w:p>
        </w:tc>
        <w:tc>
          <w:tcPr>
            <w:tcW w:w="664" w:type="pct"/>
            <w:vAlign w:val="center"/>
          </w:tcPr>
          <w:p w:rsidR="0014698D" w:rsidRDefault="00CF269A" w:rsidP="007C4992">
            <w:pPr>
              <w:jc w:val="center"/>
            </w:pPr>
            <w:proofErr w:type="spellStart"/>
            <w:r w:rsidRPr="00C652A8">
              <w:rPr>
                <w:lang w:val="en-US"/>
              </w:rPr>
              <w:t>Долакова</w:t>
            </w:r>
            <w:proofErr w:type="spellEnd"/>
            <w:r w:rsidRPr="00C652A8">
              <w:rPr>
                <w:lang w:val="en-US"/>
              </w:rPr>
              <w:t xml:space="preserve"> </w:t>
            </w:r>
          </w:p>
          <w:p w:rsidR="00CF269A" w:rsidRPr="00C652A8" w:rsidRDefault="00CF269A" w:rsidP="007C4992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Елена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Валерьевна</w:t>
            </w:r>
            <w:proofErr w:type="spellEnd"/>
          </w:p>
        </w:tc>
        <w:tc>
          <w:tcPr>
            <w:tcW w:w="510" w:type="pct"/>
            <w:vAlign w:val="center"/>
          </w:tcPr>
          <w:p w:rsidR="00CF269A" w:rsidRPr="00C652A8" w:rsidRDefault="00CF269A" w:rsidP="007C4992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ОЗПДиНСИТ</w:t>
            </w:r>
            <w:proofErr w:type="spellEnd"/>
          </w:p>
        </w:tc>
        <w:tc>
          <w:tcPr>
            <w:tcW w:w="586" w:type="pct"/>
            <w:vAlign w:val="center"/>
          </w:tcPr>
          <w:p w:rsidR="00CF269A" w:rsidRPr="00C652A8" w:rsidRDefault="00CF269A" w:rsidP="007C4992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еженедельно</w:t>
            </w:r>
            <w:proofErr w:type="spellEnd"/>
            <w:r w:rsidRPr="00C652A8">
              <w:rPr>
                <w:lang w:val="en-US"/>
              </w:rPr>
              <w:t xml:space="preserve"> (</w:t>
            </w:r>
            <w:proofErr w:type="spellStart"/>
            <w:r w:rsidRPr="00C652A8">
              <w:rPr>
                <w:lang w:val="en-US"/>
              </w:rPr>
              <w:t>среда</w:t>
            </w:r>
            <w:proofErr w:type="spellEnd"/>
            <w:r w:rsidRPr="00C652A8">
              <w:rPr>
                <w:lang w:val="en-US"/>
              </w:rPr>
              <w:t>)</w:t>
            </w:r>
          </w:p>
        </w:tc>
      </w:tr>
      <w:tr w:rsidR="007C4992" w:rsidRPr="00C652A8" w:rsidTr="007C4992">
        <w:tc>
          <w:tcPr>
            <w:tcW w:w="186" w:type="pct"/>
          </w:tcPr>
          <w:p w:rsidR="00CF269A" w:rsidRPr="00C652A8" w:rsidRDefault="00CF269A" w:rsidP="007C4992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2</w:t>
            </w:r>
          </w:p>
        </w:tc>
        <w:tc>
          <w:tcPr>
            <w:tcW w:w="3055" w:type="pct"/>
          </w:tcPr>
          <w:p w:rsidR="00CF269A" w:rsidRPr="004B3215" w:rsidRDefault="00CF269A" w:rsidP="004B3215">
            <w:r w:rsidRPr="004B3215">
              <w:t>Размещение на сайтах органов исполнительной власти Краснодарского края и Республики Адыгея, органов местного самоуправления информации о необходимости уведомления уполномоченного органа об обработке персональных данных, со ссылкой н</w:t>
            </w:r>
            <w:r w:rsidR="004B3215" w:rsidRPr="004B3215">
              <w:t>а электронную форму заполнения у</w:t>
            </w:r>
            <w:r w:rsidRPr="004B3215">
              <w:t>ведомления на са</w:t>
            </w:r>
            <w:r w:rsidR="004B3215" w:rsidRPr="004B3215">
              <w:t xml:space="preserve">йтах </w:t>
            </w:r>
            <w:proofErr w:type="spellStart"/>
            <w:r w:rsidR="004B3215" w:rsidRPr="004B3215">
              <w:t>Роскомнадзора</w:t>
            </w:r>
            <w:proofErr w:type="spellEnd"/>
            <w:r w:rsidR="004B3215" w:rsidRPr="004B3215">
              <w:t xml:space="preserve"> и Управления, а также</w:t>
            </w:r>
            <w:r w:rsidRPr="004B3215">
              <w:t xml:space="preserve"> на портале персональных данных</w:t>
            </w:r>
          </w:p>
        </w:tc>
        <w:tc>
          <w:tcPr>
            <w:tcW w:w="664" w:type="pct"/>
            <w:vAlign w:val="center"/>
          </w:tcPr>
          <w:p w:rsidR="0014698D" w:rsidRDefault="00CF269A" w:rsidP="007C4992">
            <w:pPr>
              <w:jc w:val="center"/>
            </w:pPr>
            <w:proofErr w:type="spellStart"/>
            <w:r w:rsidRPr="00C652A8">
              <w:rPr>
                <w:lang w:val="en-US"/>
              </w:rPr>
              <w:t>Рахвалов</w:t>
            </w:r>
            <w:proofErr w:type="spellEnd"/>
            <w:r w:rsidRPr="00C652A8">
              <w:rPr>
                <w:lang w:val="en-US"/>
              </w:rPr>
              <w:t xml:space="preserve"> </w:t>
            </w:r>
          </w:p>
          <w:p w:rsidR="00CF269A" w:rsidRPr="00C652A8" w:rsidRDefault="00CF269A" w:rsidP="007C4992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Алексей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Юрьевич</w:t>
            </w:r>
            <w:proofErr w:type="spellEnd"/>
          </w:p>
        </w:tc>
        <w:tc>
          <w:tcPr>
            <w:tcW w:w="510" w:type="pct"/>
            <w:vAlign w:val="center"/>
          </w:tcPr>
          <w:p w:rsidR="00CF269A" w:rsidRPr="00C652A8" w:rsidRDefault="00CF269A" w:rsidP="007C4992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ОЗПДиНСИТ</w:t>
            </w:r>
            <w:proofErr w:type="spellEnd"/>
            <w:r w:rsidRPr="00C652A8">
              <w:rPr>
                <w:lang w:val="en-US"/>
              </w:rPr>
              <w:t>, ТОРА</w:t>
            </w:r>
          </w:p>
        </w:tc>
        <w:tc>
          <w:tcPr>
            <w:tcW w:w="586" w:type="pct"/>
            <w:vAlign w:val="center"/>
          </w:tcPr>
          <w:p w:rsidR="00CF269A" w:rsidRPr="00C652A8" w:rsidRDefault="00CF269A" w:rsidP="007C4992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ежемесячно</w:t>
            </w:r>
            <w:proofErr w:type="spellEnd"/>
          </w:p>
        </w:tc>
      </w:tr>
      <w:tr w:rsidR="007C4992" w:rsidRPr="00AE108F" w:rsidTr="007C4992">
        <w:tc>
          <w:tcPr>
            <w:tcW w:w="186" w:type="pct"/>
          </w:tcPr>
          <w:p w:rsidR="00CF269A" w:rsidRPr="00C652A8" w:rsidRDefault="00CF269A" w:rsidP="007C4992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3</w:t>
            </w:r>
          </w:p>
        </w:tc>
        <w:tc>
          <w:tcPr>
            <w:tcW w:w="3055" w:type="pct"/>
          </w:tcPr>
          <w:p w:rsidR="00CF269A" w:rsidRPr="00AE108F" w:rsidRDefault="00CF269A" w:rsidP="00293FF5">
            <w:r w:rsidRPr="00AE108F">
              <w:t xml:space="preserve">Администрирование и ведение баз данных Единой информационной системы </w:t>
            </w:r>
            <w:proofErr w:type="spellStart"/>
            <w:r w:rsidRPr="00AE108F">
              <w:t>Роскомнадзора</w:t>
            </w:r>
            <w:proofErr w:type="spellEnd"/>
          </w:p>
        </w:tc>
        <w:tc>
          <w:tcPr>
            <w:tcW w:w="664" w:type="pct"/>
            <w:vAlign w:val="center"/>
          </w:tcPr>
          <w:p w:rsidR="0014698D" w:rsidRDefault="00CF269A" w:rsidP="007C4992">
            <w:pPr>
              <w:jc w:val="center"/>
            </w:pPr>
            <w:proofErr w:type="spellStart"/>
            <w:r w:rsidRPr="00C652A8">
              <w:rPr>
                <w:lang w:val="en-US"/>
              </w:rPr>
              <w:t>Долакова</w:t>
            </w:r>
            <w:proofErr w:type="spellEnd"/>
            <w:r w:rsidRPr="00C652A8">
              <w:rPr>
                <w:lang w:val="en-US"/>
              </w:rPr>
              <w:t xml:space="preserve"> </w:t>
            </w:r>
          </w:p>
          <w:p w:rsidR="00CF269A" w:rsidRPr="00C652A8" w:rsidRDefault="00CF269A" w:rsidP="007C4992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Елена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Валерьевна</w:t>
            </w:r>
            <w:proofErr w:type="spellEnd"/>
          </w:p>
        </w:tc>
        <w:tc>
          <w:tcPr>
            <w:tcW w:w="510" w:type="pct"/>
            <w:vAlign w:val="center"/>
          </w:tcPr>
          <w:p w:rsidR="00CF269A" w:rsidRPr="00AE108F" w:rsidRDefault="00CF269A" w:rsidP="007C4992">
            <w:pPr>
              <w:jc w:val="center"/>
            </w:pPr>
            <w:proofErr w:type="spellStart"/>
            <w:r w:rsidRPr="00AE108F">
              <w:t>ОЗПДиНСИТ</w:t>
            </w:r>
            <w:proofErr w:type="spellEnd"/>
            <w:r w:rsidRPr="00AE108F">
              <w:t>, ОКСМК, ОНСПС, ОНССЦВ, СТО, ТОРА</w:t>
            </w:r>
          </w:p>
        </w:tc>
        <w:tc>
          <w:tcPr>
            <w:tcW w:w="586" w:type="pct"/>
            <w:vAlign w:val="center"/>
          </w:tcPr>
          <w:p w:rsidR="00CF269A" w:rsidRPr="00AE108F" w:rsidRDefault="00CF269A" w:rsidP="007C4992">
            <w:pPr>
              <w:jc w:val="center"/>
            </w:pPr>
            <w:r w:rsidRPr="00AE108F">
              <w:t>постоянно, по мере поступления информации</w:t>
            </w:r>
          </w:p>
        </w:tc>
      </w:tr>
      <w:tr w:rsidR="007C4992" w:rsidRPr="00AE108F" w:rsidTr="007C4992">
        <w:tc>
          <w:tcPr>
            <w:tcW w:w="186" w:type="pct"/>
          </w:tcPr>
          <w:p w:rsidR="00CF269A" w:rsidRPr="00C652A8" w:rsidRDefault="00CF269A" w:rsidP="007C4992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4</w:t>
            </w:r>
          </w:p>
        </w:tc>
        <w:tc>
          <w:tcPr>
            <w:tcW w:w="3055" w:type="pct"/>
          </w:tcPr>
          <w:p w:rsidR="00CF269A" w:rsidRPr="00AE108F" w:rsidRDefault="00CF269A" w:rsidP="00293FF5">
            <w:r w:rsidRPr="00AE108F">
              <w:t>Администрирова</w:t>
            </w:r>
            <w:r w:rsidR="004B3215">
              <w:t>ние и конфигурирование баз данных</w:t>
            </w:r>
            <w:r w:rsidRPr="00AE108F">
              <w:t xml:space="preserve"> "1С</w:t>
            </w:r>
            <w:proofErr w:type="gramStart"/>
            <w:r w:rsidRPr="00AE108F">
              <w:t>:З</w:t>
            </w:r>
            <w:proofErr w:type="gramEnd"/>
            <w:r w:rsidRPr="00AE108F">
              <w:t>арплата и кадры", "1С:Бухгалтерия"</w:t>
            </w:r>
          </w:p>
        </w:tc>
        <w:tc>
          <w:tcPr>
            <w:tcW w:w="664" w:type="pct"/>
            <w:vAlign w:val="center"/>
          </w:tcPr>
          <w:p w:rsidR="0014698D" w:rsidRDefault="00CF269A" w:rsidP="007C4992">
            <w:pPr>
              <w:jc w:val="center"/>
            </w:pPr>
            <w:proofErr w:type="spellStart"/>
            <w:r w:rsidRPr="00C652A8">
              <w:rPr>
                <w:lang w:val="en-US"/>
              </w:rPr>
              <w:t>Долакова</w:t>
            </w:r>
            <w:proofErr w:type="spellEnd"/>
            <w:r w:rsidRPr="00C652A8">
              <w:rPr>
                <w:lang w:val="en-US"/>
              </w:rPr>
              <w:t xml:space="preserve"> </w:t>
            </w:r>
          </w:p>
          <w:p w:rsidR="00CF269A" w:rsidRPr="00C652A8" w:rsidRDefault="00CF269A" w:rsidP="007C4992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Елена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Валерьевна</w:t>
            </w:r>
            <w:proofErr w:type="spellEnd"/>
          </w:p>
        </w:tc>
        <w:tc>
          <w:tcPr>
            <w:tcW w:w="510" w:type="pct"/>
            <w:vAlign w:val="center"/>
          </w:tcPr>
          <w:p w:rsidR="00CF269A" w:rsidRPr="00C652A8" w:rsidRDefault="00CF269A" w:rsidP="007C4992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ОФОБУ</w:t>
            </w:r>
          </w:p>
        </w:tc>
        <w:tc>
          <w:tcPr>
            <w:tcW w:w="586" w:type="pct"/>
            <w:vAlign w:val="center"/>
          </w:tcPr>
          <w:p w:rsidR="00CF269A" w:rsidRPr="00AE108F" w:rsidRDefault="00CF269A" w:rsidP="007C4992">
            <w:pPr>
              <w:jc w:val="center"/>
            </w:pPr>
            <w:r w:rsidRPr="00AE108F">
              <w:t>постоянно, по мере поступления информации</w:t>
            </w:r>
          </w:p>
        </w:tc>
      </w:tr>
      <w:tr w:rsidR="007C4992" w:rsidRPr="00C652A8" w:rsidTr="007C4992">
        <w:tc>
          <w:tcPr>
            <w:tcW w:w="186" w:type="pct"/>
          </w:tcPr>
          <w:p w:rsidR="00CF269A" w:rsidRPr="00C652A8" w:rsidRDefault="00CF269A" w:rsidP="007C4992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5</w:t>
            </w:r>
          </w:p>
        </w:tc>
        <w:tc>
          <w:tcPr>
            <w:tcW w:w="3055" w:type="pct"/>
          </w:tcPr>
          <w:p w:rsidR="00CF269A" w:rsidRPr="00C652A8" w:rsidRDefault="00CF269A" w:rsidP="00293FF5">
            <w:pPr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Администрирование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локальных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сетей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Управления</w:t>
            </w:r>
            <w:proofErr w:type="spellEnd"/>
          </w:p>
        </w:tc>
        <w:tc>
          <w:tcPr>
            <w:tcW w:w="664" w:type="pct"/>
            <w:vAlign w:val="center"/>
          </w:tcPr>
          <w:p w:rsidR="0014698D" w:rsidRDefault="00CF269A" w:rsidP="007C4992">
            <w:pPr>
              <w:jc w:val="center"/>
            </w:pPr>
            <w:proofErr w:type="spellStart"/>
            <w:r w:rsidRPr="00C652A8">
              <w:rPr>
                <w:lang w:val="en-US"/>
              </w:rPr>
              <w:t>Долакова</w:t>
            </w:r>
            <w:proofErr w:type="spellEnd"/>
            <w:r w:rsidRPr="00C652A8">
              <w:rPr>
                <w:lang w:val="en-US"/>
              </w:rPr>
              <w:t xml:space="preserve"> </w:t>
            </w:r>
          </w:p>
          <w:p w:rsidR="00CF269A" w:rsidRPr="00C652A8" w:rsidRDefault="00CF269A" w:rsidP="007C4992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Елена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Валерьевна</w:t>
            </w:r>
            <w:proofErr w:type="spellEnd"/>
          </w:p>
        </w:tc>
        <w:tc>
          <w:tcPr>
            <w:tcW w:w="510" w:type="pct"/>
            <w:vAlign w:val="center"/>
          </w:tcPr>
          <w:p w:rsidR="00CF269A" w:rsidRPr="00C652A8" w:rsidRDefault="00CF269A" w:rsidP="007C4992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ОЗПДиНСИТ</w:t>
            </w:r>
            <w:proofErr w:type="spellEnd"/>
          </w:p>
        </w:tc>
        <w:tc>
          <w:tcPr>
            <w:tcW w:w="586" w:type="pct"/>
            <w:vAlign w:val="center"/>
          </w:tcPr>
          <w:p w:rsidR="00CF269A" w:rsidRPr="00C652A8" w:rsidRDefault="00CF269A" w:rsidP="007C4992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постоянно</w:t>
            </w:r>
            <w:proofErr w:type="spellEnd"/>
          </w:p>
        </w:tc>
      </w:tr>
      <w:tr w:rsidR="007C4992" w:rsidRPr="00C652A8" w:rsidTr="007C4992">
        <w:tc>
          <w:tcPr>
            <w:tcW w:w="186" w:type="pct"/>
          </w:tcPr>
          <w:p w:rsidR="00CF269A" w:rsidRPr="00C652A8" w:rsidRDefault="00CF269A" w:rsidP="007C4992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6</w:t>
            </w:r>
          </w:p>
        </w:tc>
        <w:tc>
          <w:tcPr>
            <w:tcW w:w="3055" w:type="pct"/>
          </w:tcPr>
          <w:p w:rsidR="00CF269A" w:rsidRPr="00AE108F" w:rsidRDefault="00CF269A" w:rsidP="00293FF5">
            <w:r w:rsidRPr="00AE108F">
              <w:t>Администрирование прокси-сервера и учет Интернет трафика</w:t>
            </w:r>
          </w:p>
        </w:tc>
        <w:tc>
          <w:tcPr>
            <w:tcW w:w="664" w:type="pct"/>
            <w:vAlign w:val="center"/>
          </w:tcPr>
          <w:p w:rsidR="0014698D" w:rsidRDefault="00CF269A" w:rsidP="007C4992">
            <w:pPr>
              <w:jc w:val="center"/>
            </w:pPr>
            <w:proofErr w:type="spellStart"/>
            <w:r w:rsidRPr="00C652A8">
              <w:rPr>
                <w:lang w:val="en-US"/>
              </w:rPr>
              <w:t>Долакова</w:t>
            </w:r>
            <w:proofErr w:type="spellEnd"/>
            <w:r w:rsidRPr="00C652A8">
              <w:rPr>
                <w:lang w:val="en-US"/>
              </w:rPr>
              <w:t xml:space="preserve"> </w:t>
            </w:r>
          </w:p>
          <w:p w:rsidR="00CF269A" w:rsidRPr="00C652A8" w:rsidRDefault="00CF269A" w:rsidP="007C4992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Елена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Валерьевна</w:t>
            </w:r>
            <w:proofErr w:type="spellEnd"/>
          </w:p>
        </w:tc>
        <w:tc>
          <w:tcPr>
            <w:tcW w:w="510" w:type="pct"/>
            <w:vAlign w:val="center"/>
          </w:tcPr>
          <w:p w:rsidR="00CF269A" w:rsidRPr="00C652A8" w:rsidRDefault="00CF269A" w:rsidP="007C4992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ОЗПДиНСИТ</w:t>
            </w:r>
            <w:proofErr w:type="spellEnd"/>
          </w:p>
        </w:tc>
        <w:tc>
          <w:tcPr>
            <w:tcW w:w="586" w:type="pct"/>
            <w:vAlign w:val="center"/>
          </w:tcPr>
          <w:p w:rsidR="00CF269A" w:rsidRPr="00C652A8" w:rsidRDefault="00CF269A" w:rsidP="007C4992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постоянно</w:t>
            </w:r>
            <w:proofErr w:type="spellEnd"/>
          </w:p>
        </w:tc>
      </w:tr>
      <w:tr w:rsidR="007C4992" w:rsidRPr="00C652A8" w:rsidTr="007C4992">
        <w:tc>
          <w:tcPr>
            <w:tcW w:w="186" w:type="pct"/>
          </w:tcPr>
          <w:p w:rsidR="00CF269A" w:rsidRPr="00C652A8" w:rsidRDefault="00CF269A" w:rsidP="007C4992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7</w:t>
            </w:r>
          </w:p>
        </w:tc>
        <w:tc>
          <w:tcPr>
            <w:tcW w:w="3055" w:type="pct"/>
          </w:tcPr>
          <w:p w:rsidR="00CF269A" w:rsidRPr="00AE108F" w:rsidRDefault="00CF269A" w:rsidP="00293FF5">
            <w:r w:rsidRPr="00AE108F">
              <w:t>Выступления и интервью в СМИ руководителя управления, иных уполномоченных должностных лиц по вопросам деятельности территориального органа</w:t>
            </w:r>
          </w:p>
        </w:tc>
        <w:tc>
          <w:tcPr>
            <w:tcW w:w="664" w:type="pct"/>
            <w:vAlign w:val="center"/>
          </w:tcPr>
          <w:p w:rsidR="0014698D" w:rsidRDefault="00CF269A" w:rsidP="007C4992">
            <w:pPr>
              <w:jc w:val="center"/>
            </w:pPr>
            <w:proofErr w:type="spellStart"/>
            <w:r w:rsidRPr="00C652A8">
              <w:rPr>
                <w:lang w:val="en-US"/>
              </w:rPr>
              <w:t>Рахвалов</w:t>
            </w:r>
            <w:proofErr w:type="spellEnd"/>
            <w:r w:rsidRPr="00C652A8">
              <w:rPr>
                <w:lang w:val="en-US"/>
              </w:rPr>
              <w:t xml:space="preserve"> </w:t>
            </w:r>
          </w:p>
          <w:p w:rsidR="00CF269A" w:rsidRPr="00C652A8" w:rsidRDefault="00CF269A" w:rsidP="007C4992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Алексей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Юрьевич</w:t>
            </w:r>
            <w:proofErr w:type="spellEnd"/>
          </w:p>
        </w:tc>
        <w:tc>
          <w:tcPr>
            <w:tcW w:w="510" w:type="pct"/>
            <w:vAlign w:val="center"/>
          </w:tcPr>
          <w:p w:rsidR="00CF269A" w:rsidRPr="00C652A8" w:rsidRDefault="00CF269A" w:rsidP="007C4992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ОКСМК</w:t>
            </w:r>
          </w:p>
        </w:tc>
        <w:tc>
          <w:tcPr>
            <w:tcW w:w="586" w:type="pct"/>
            <w:vAlign w:val="center"/>
          </w:tcPr>
          <w:p w:rsidR="00CF269A" w:rsidRPr="00C652A8" w:rsidRDefault="00CF269A" w:rsidP="007C4992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мере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поступления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запросов</w:t>
            </w:r>
            <w:proofErr w:type="spellEnd"/>
          </w:p>
        </w:tc>
      </w:tr>
      <w:tr w:rsidR="007C4992" w:rsidRPr="00AE108F" w:rsidTr="007C4992">
        <w:tc>
          <w:tcPr>
            <w:tcW w:w="186" w:type="pct"/>
          </w:tcPr>
          <w:p w:rsidR="00CF269A" w:rsidRPr="00C652A8" w:rsidRDefault="00CF269A" w:rsidP="007C4992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lastRenderedPageBreak/>
              <w:t>8</w:t>
            </w:r>
          </w:p>
        </w:tc>
        <w:tc>
          <w:tcPr>
            <w:tcW w:w="3055" w:type="pct"/>
          </w:tcPr>
          <w:p w:rsidR="00CF269A" w:rsidRPr="00C652A8" w:rsidRDefault="00CF269A" w:rsidP="00293FF5">
            <w:pPr>
              <w:rPr>
                <w:lang w:val="en-US"/>
              </w:rPr>
            </w:pPr>
            <w:r w:rsidRPr="00AE108F">
              <w:t xml:space="preserve">Информирование через СМИ об изменениях в законодательстве, нормативных правовых актах по вопросам, входящим в компетенцию </w:t>
            </w:r>
            <w:proofErr w:type="spellStart"/>
            <w:r w:rsidRPr="00C652A8">
              <w:rPr>
                <w:lang w:val="en-US"/>
              </w:rPr>
              <w:t>Роскомнадзора</w:t>
            </w:r>
            <w:proofErr w:type="spellEnd"/>
            <w:r w:rsidRPr="00C652A8">
              <w:rPr>
                <w:lang w:val="en-US"/>
              </w:rPr>
              <w:t xml:space="preserve"> в </w:t>
            </w:r>
            <w:proofErr w:type="spellStart"/>
            <w:r w:rsidRPr="00C652A8">
              <w:rPr>
                <w:lang w:val="en-US"/>
              </w:rPr>
              <w:t>целом</w:t>
            </w:r>
            <w:proofErr w:type="spellEnd"/>
            <w:r w:rsidRPr="00C652A8">
              <w:rPr>
                <w:lang w:val="en-US"/>
              </w:rPr>
              <w:t xml:space="preserve"> и </w:t>
            </w:r>
            <w:proofErr w:type="spellStart"/>
            <w:r w:rsidRPr="00C652A8">
              <w:rPr>
                <w:lang w:val="en-US"/>
              </w:rPr>
              <w:t>территориального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органа</w:t>
            </w:r>
            <w:proofErr w:type="spellEnd"/>
            <w:r w:rsidRPr="00C652A8">
              <w:rPr>
                <w:lang w:val="en-US"/>
              </w:rPr>
              <w:t xml:space="preserve"> в </w:t>
            </w:r>
            <w:proofErr w:type="spellStart"/>
            <w:r w:rsidRPr="00C652A8">
              <w:rPr>
                <w:lang w:val="en-US"/>
              </w:rPr>
              <w:t>частности</w:t>
            </w:r>
            <w:proofErr w:type="spellEnd"/>
          </w:p>
        </w:tc>
        <w:tc>
          <w:tcPr>
            <w:tcW w:w="664" w:type="pct"/>
            <w:vAlign w:val="center"/>
          </w:tcPr>
          <w:p w:rsidR="0014698D" w:rsidRDefault="00CF269A" w:rsidP="007C4992">
            <w:pPr>
              <w:jc w:val="center"/>
            </w:pPr>
            <w:proofErr w:type="spellStart"/>
            <w:r w:rsidRPr="00C652A8">
              <w:rPr>
                <w:lang w:val="en-US"/>
              </w:rPr>
              <w:t>Рахвалов</w:t>
            </w:r>
            <w:proofErr w:type="spellEnd"/>
            <w:r w:rsidRPr="00C652A8">
              <w:rPr>
                <w:lang w:val="en-US"/>
              </w:rPr>
              <w:t xml:space="preserve"> </w:t>
            </w:r>
          </w:p>
          <w:p w:rsidR="00CF269A" w:rsidRPr="00C652A8" w:rsidRDefault="00CF269A" w:rsidP="007C4992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Алексей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Юрьевич</w:t>
            </w:r>
            <w:proofErr w:type="spellEnd"/>
          </w:p>
        </w:tc>
        <w:tc>
          <w:tcPr>
            <w:tcW w:w="510" w:type="pct"/>
            <w:vAlign w:val="center"/>
          </w:tcPr>
          <w:p w:rsidR="00CF269A" w:rsidRPr="00C652A8" w:rsidRDefault="00CF269A" w:rsidP="007C4992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ОКСМК</w:t>
            </w:r>
          </w:p>
        </w:tc>
        <w:tc>
          <w:tcPr>
            <w:tcW w:w="586" w:type="pct"/>
            <w:vAlign w:val="center"/>
          </w:tcPr>
          <w:p w:rsidR="00CF269A" w:rsidRPr="00AE108F" w:rsidRDefault="00CF269A" w:rsidP="007C4992">
            <w:pPr>
              <w:jc w:val="center"/>
            </w:pPr>
            <w:r w:rsidRPr="00AE108F">
              <w:t>в течение 3-х рабочих дней с момента изменения исходной информации</w:t>
            </w:r>
          </w:p>
        </w:tc>
      </w:tr>
      <w:tr w:rsidR="007C4992" w:rsidRPr="00AE108F" w:rsidTr="007C4992">
        <w:tc>
          <w:tcPr>
            <w:tcW w:w="186" w:type="pct"/>
          </w:tcPr>
          <w:p w:rsidR="00CF269A" w:rsidRPr="00C652A8" w:rsidRDefault="00CF269A" w:rsidP="007C4992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9</w:t>
            </w:r>
          </w:p>
        </w:tc>
        <w:tc>
          <w:tcPr>
            <w:tcW w:w="3055" w:type="pct"/>
          </w:tcPr>
          <w:p w:rsidR="00CF269A" w:rsidRPr="00AE108F" w:rsidRDefault="00CF269A" w:rsidP="00293FF5">
            <w:proofErr w:type="gramStart"/>
            <w:r w:rsidRPr="00AE108F">
              <w:t>Обновление информации справочного характера на стендах в вестибюле Управления (в том числе почтовый адрес, адрес электронной почты, номера телефонов для справок, номера телефонов по работе с обращениями граждан, фамилии, имена и отчества руководителя управления, заместителей руководителя, график приема граждан, порядок регистрации СМИ, РЭС и ВЧУ и выдаче других разрешительных документов, порядок уведомления об обработке персональных данных)</w:t>
            </w:r>
            <w:proofErr w:type="gramEnd"/>
          </w:p>
        </w:tc>
        <w:tc>
          <w:tcPr>
            <w:tcW w:w="664" w:type="pct"/>
            <w:vAlign w:val="center"/>
          </w:tcPr>
          <w:p w:rsidR="0014698D" w:rsidRDefault="00CF269A" w:rsidP="007C4992">
            <w:pPr>
              <w:jc w:val="center"/>
            </w:pPr>
            <w:proofErr w:type="spellStart"/>
            <w:r w:rsidRPr="00C652A8">
              <w:rPr>
                <w:lang w:val="en-US"/>
              </w:rPr>
              <w:t>Рахвалов</w:t>
            </w:r>
            <w:proofErr w:type="spellEnd"/>
            <w:r w:rsidRPr="00C652A8">
              <w:rPr>
                <w:lang w:val="en-US"/>
              </w:rPr>
              <w:t xml:space="preserve"> </w:t>
            </w:r>
          </w:p>
          <w:p w:rsidR="00CF269A" w:rsidRPr="00C652A8" w:rsidRDefault="00CF269A" w:rsidP="007C4992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Алексей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Юрьевич</w:t>
            </w:r>
            <w:proofErr w:type="spellEnd"/>
          </w:p>
        </w:tc>
        <w:tc>
          <w:tcPr>
            <w:tcW w:w="510" w:type="pct"/>
            <w:vAlign w:val="center"/>
          </w:tcPr>
          <w:p w:rsidR="00CF269A" w:rsidRPr="00AE108F" w:rsidRDefault="00CF269A" w:rsidP="007C4992">
            <w:pPr>
              <w:jc w:val="center"/>
            </w:pPr>
            <w:r w:rsidRPr="00AE108F">
              <w:t xml:space="preserve">ОАО, </w:t>
            </w:r>
            <w:proofErr w:type="spellStart"/>
            <w:r w:rsidRPr="00AE108F">
              <w:t>ОГСКиПО</w:t>
            </w:r>
            <w:proofErr w:type="spellEnd"/>
            <w:r w:rsidRPr="00AE108F">
              <w:t xml:space="preserve">, </w:t>
            </w:r>
            <w:proofErr w:type="spellStart"/>
            <w:r w:rsidRPr="00AE108F">
              <w:t>ОЗПДиНС</w:t>
            </w:r>
            <w:r w:rsidR="00F07A13">
              <w:t>ИТ</w:t>
            </w:r>
            <w:proofErr w:type="spellEnd"/>
            <w:r w:rsidR="00F07A13">
              <w:t>, ОКСМК, ОНСПС, ОНССЦВ, ОНСЭС</w:t>
            </w:r>
            <w:r w:rsidRPr="00AE108F">
              <w:t>, ОФОБУ, ТОРА</w:t>
            </w:r>
          </w:p>
        </w:tc>
        <w:tc>
          <w:tcPr>
            <w:tcW w:w="586" w:type="pct"/>
            <w:vAlign w:val="center"/>
          </w:tcPr>
          <w:p w:rsidR="00CF269A" w:rsidRPr="00AE108F" w:rsidRDefault="00CF269A" w:rsidP="007C4992">
            <w:pPr>
              <w:jc w:val="center"/>
            </w:pPr>
            <w:r w:rsidRPr="00AE108F">
              <w:t>в течение 3-х рабочих дней с момента  изменения исходной информации</w:t>
            </w:r>
          </w:p>
        </w:tc>
      </w:tr>
      <w:tr w:rsidR="007C4992" w:rsidRPr="00AE108F" w:rsidTr="007C4992">
        <w:tc>
          <w:tcPr>
            <w:tcW w:w="186" w:type="pct"/>
          </w:tcPr>
          <w:p w:rsidR="00CF269A" w:rsidRPr="00C652A8" w:rsidRDefault="00CF269A" w:rsidP="007C4992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10</w:t>
            </w:r>
          </w:p>
        </w:tc>
        <w:tc>
          <w:tcPr>
            <w:tcW w:w="3055" w:type="pct"/>
          </w:tcPr>
          <w:p w:rsidR="00CF269A" w:rsidRPr="00AE108F" w:rsidRDefault="00CF269A" w:rsidP="00293FF5">
            <w:r w:rsidRPr="00AE108F">
              <w:t xml:space="preserve">Обновление на </w:t>
            </w:r>
            <w:proofErr w:type="spellStart"/>
            <w:proofErr w:type="gramStart"/>
            <w:r w:rsidRPr="00AE108F">
              <w:t>Интернет-странице</w:t>
            </w:r>
            <w:proofErr w:type="spellEnd"/>
            <w:proofErr w:type="gramEnd"/>
            <w:r w:rsidRPr="00AE108F">
              <w:t xml:space="preserve"> Управления </w:t>
            </w:r>
            <w:proofErr w:type="spellStart"/>
            <w:r w:rsidRPr="00AE108F">
              <w:t>Роскомнадзора</w:t>
            </w:r>
            <w:proofErr w:type="spellEnd"/>
            <w:r w:rsidRPr="00AE108F">
              <w:t xml:space="preserve"> по Южному федеральному округу официального Интернет-сайта </w:t>
            </w:r>
            <w:proofErr w:type="spellStart"/>
            <w:r w:rsidRPr="00AE108F">
              <w:t>Роскомнадзора</w:t>
            </w:r>
            <w:proofErr w:type="spellEnd"/>
            <w:r w:rsidRPr="00AE108F">
              <w:t xml:space="preserve"> информационных материалов справочного характера, в том числе:</w:t>
            </w:r>
          </w:p>
          <w:p w:rsidR="00CF269A" w:rsidRPr="00AE108F" w:rsidRDefault="00CF269A" w:rsidP="00293FF5">
            <w:r w:rsidRPr="00AE108F">
              <w:t xml:space="preserve">- о структуре Управления, сведений о задачах и функциях его структурных подразделений, справочных телефонов, адресных реквизитов (почтовый адрес, адрес электронной почты и др.); </w:t>
            </w:r>
          </w:p>
          <w:p w:rsidR="00CF269A" w:rsidRPr="00AE108F" w:rsidRDefault="00CF269A" w:rsidP="00293FF5">
            <w:r w:rsidRPr="00AE108F">
              <w:t>- телефоны и контактная информация сотрудников, ответственных за работу с обращениями граждан</w:t>
            </w:r>
          </w:p>
        </w:tc>
        <w:tc>
          <w:tcPr>
            <w:tcW w:w="664" w:type="pct"/>
            <w:vAlign w:val="center"/>
          </w:tcPr>
          <w:p w:rsidR="0014698D" w:rsidRDefault="00CF269A" w:rsidP="007C4992">
            <w:pPr>
              <w:jc w:val="center"/>
            </w:pPr>
            <w:proofErr w:type="spellStart"/>
            <w:r w:rsidRPr="00C652A8">
              <w:rPr>
                <w:lang w:val="en-US"/>
              </w:rPr>
              <w:t>Рахвалов</w:t>
            </w:r>
            <w:proofErr w:type="spellEnd"/>
            <w:r w:rsidRPr="00C652A8">
              <w:rPr>
                <w:lang w:val="en-US"/>
              </w:rPr>
              <w:t xml:space="preserve"> </w:t>
            </w:r>
          </w:p>
          <w:p w:rsidR="00CF269A" w:rsidRPr="00C652A8" w:rsidRDefault="00CF269A" w:rsidP="007C4992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Алексей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Юрьевич</w:t>
            </w:r>
            <w:proofErr w:type="spellEnd"/>
          </w:p>
        </w:tc>
        <w:tc>
          <w:tcPr>
            <w:tcW w:w="510" w:type="pct"/>
            <w:vAlign w:val="center"/>
          </w:tcPr>
          <w:p w:rsidR="00CF269A" w:rsidRPr="00AE108F" w:rsidRDefault="00CF269A" w:rsidP="007C4992">
            <w:pPr>
              <w:jc w:val="center"/>
            </w:pPr>
            <w:r w:rsidRPr="00AE108F">
              <w:t xml:space="preserve">ОАО, </w:t>
            </w:r>
            <w:proofErr w:type="spellStart"/>
            <w:r w:rsidRPr="00AE108F">
              <w:t>ОГСКиПО</w:t>
            </w:r>
            <w:proofErr w:type="spellEnd"/>
            <w:r w:rsidRPr="00AE108F">
              <w:t xml:space="preserve">, </w:t>
            </w:r>
            <w:proofErr w:type="spellStart"/>
            <w:r w:rsidRPr="00AE108F">
              <w:t>ОЗПДиНСИТ</w:t>
            </w:r>
            <w:proofErr w:type="spellEnd"/>
            <w:r w:rsidRPr="00AE108F">
              <w:t>, ОКСМК, ОФОБУ</w:t>
            </w:r>
          </w:p>
        </w:tc>
        <w:tc>
          <w:tcPr>
            <w:tcW w:w="586" w:type="pct"/>
            <w:vAlign w:val="center"/>
          </w:tcPr>
          <w:p w:rsidR="00CF269A" w:rsidRPr="00AE108F" w:rsidRDefault="00CF269A" w:rsidP="007C4992">
            <w:pPr>
              <w:jc w:val="center"/>
            </w:pPr>
            <w:r w:rsidRPr="00AE108F">
              <w:t>в течение 5-ти рабочих дней с момента изменения исходной информации</w:t>
            </w:r>
          </w:p>
        </w:tc>
      </w:tr>
      <w:tr w:rsidR="007C4992" w:rsidRPr="00AE108F" w:rsidTr="007C4992">
        <w:tc>
          <w:tcPr>
            <w:tcW w:w="186" w:type="pct"/>
          </w:tcPr>
          <w:p w:rsidR="00CF269A" w:rsidRPr="00C652A8" w:rsidRDefault="00CF269A" w:rsidP="007C4992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11</w:t>
            </w:r>
          </w:p>
        </w:tc>
        <w:tc>
          <w:tcPr>
            <w:tcW w:w="3055" w:type="pct"/>
          </w:tcPr>
          <w:p w:rsidR="00CF269A" w:rsidRPr="00AE108F" w:rsidRDefault="00CF269A" w:rsidP="00293FF5">
            <w:r w:rsidRPr="00AE108F">
              <w:t xml:space="preserve">Подготовка информационных материалов для СМИ, в том числе объявлений по вопросам деятельности Управления </w:t>
            </w:r>
            <w:proofErr w:type="spellStart"/>
            <w:r w:rsidRPr="00AE108F">
              <w:t>Роскомнадзора</w:t>
            </w:r>
            <w:proofErr w:type="spellEnd"/>
            <w:r w:rsidRPr="00AE108F">
              <w:t xml:space="preserve"> по Южному федеральному округу</w:t>
            </w:r>
          </w:p>
        </w:tc>
        <w:tc>
          <w:tcPr>
            <w:tcW w:w="664" w:type="pct"/>
            <w:vAlign w:val="center"/>
          </w:tcPr>
          <w:p w:rsidR="0014698D" w:rsidRDefault="00CF269A" w:rsidP="007C4992">
            <w:pPr>
              <w:jc w:val="center"/>
            </w:pPr>
            <w:proofErr w:type="spellStart"/>
            <w:r w:rsidRPr="00C652A8">
              <w:rPr>
                <w:lang w:val="en-US"/>
              </w:rPr>
              <w:t>Рахвалов</w:t>
            </w:r>
            <w:proofErr w:type="spellEnd"/>
            <w:r w:rsidRPr="00C652A8">
              <w:rPr>
                <w:lang w:val="en-US"/>
              </w:rPr>
              <w:t xml:space="preserve"> </w:t>
            </w:r>
          </w:p>
          <w:p w:rsidR="00CF269A" w:rsidRPr="00C652A8" w:rsidRDefault="00CF269A" w:rsidP="007C4992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Алексей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Юрьевич</w:t>
            </w:r>
            <w:proofErr w:type="spellEnd"/>
          </w:p>
        </w:tc>
        <w:tc>
          <w:tcPr>
            <w:tcW w:w="510" w:type="pct"/>
            <w:vAlign w:val="center"/>
          </w:tcPr>
          <w:p w:rsidR="00CF269A" w:rsidRPr="00C652A8" w:rsidRDefault="00CF269A" w:rsidP="007C4992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ОГСКиПО</w:t>
            </w:r>
            <w:proofErr w:type="spellEnd"/>
            <w:r w:rsidRPr="00C652A8">
              <w:rPr>
                <w:lang w:val="en-US"/>
              </w:rPr>
              <w:t>, ОКСМК</w:t>
            </w:r>
          </w:p>
        </w:tc>
        <w:tc>
          <w:tcPr>
            <w:tcW w:w="586" w:type="pct"/>
            <w:vAlign w:val="center"/>
          </w:tcPr>
          <w:p w:rsidR="00CF269A" w:rsidRPr="00AE108F" w:rsidRDefault="00CF269A" w:rsidP="004B3215">
            <w:pPr>
              <w:spacing w:line="216" w:lineRule="auto"/>
              <w:jc w:val="center"/>
            </w:pPr>
            <w:r w:rsidRPr="00AE108F">
              <w:t>в течение 3-х рабочих дней с момента совершения события, информация о котором заслуживает широкого освещения</w:t>
            </w:r>
          </w:p>
        </w:tc>
      </w:tr>
      <w:tr w:rsidR="007C4992" w:rsidRPr="00AE108F" w:rsidTr="007C4992">
        <w:tc>
          <w:tcPr>
            <w:tcW w:w="186" w:type="pct"/>
          </w:tcPr>
          <w:p w:rsidR="00CF269A" w:rsidRPr="00C652A8" w:rsidRDefault="00CF269A" w:rsidP="007C4992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12</w:t>
            </w:r>
          </w:p>
        </w:tc>
        <w:tc>
          <w:tcPr>
            <w:tcW w:w="3055" w:type="pct"/>
          </w:tcPr>
          <w:p w:rsidR="00CF269A" w:rsidRPr="00AE108F" w:rsidRDefault="00CF269A" w:rsidP="00293FF5">
            <w:r w:rsidRPr="00AE108F">
              <w:t xml:space="preserve">Предоставление наиболее значимой информации, публикуемой на </w:t>
            </w:r>
            <w:proofErr w:type="spellStart"/>
            <w:proofErr w:type="gramStart"/>
            <w:r w:rsidRPr="00AE108F">
              <w:t>Интернет-странице</w:t>
            </w:r>
            <w:proofErr w:type="spellEnd"/>
            <w:proofErr w:type="gramEnd"/>
            <w:r w:rsidRPr="00AE108F">
              <w:t xml:space="preserve"> Управления, для размещения на официальном Интернет-сайте </w:t>
            </w:r>
            <w:proofErr w:type="spellStart"/>
            <w:r w:rsidRPr="00AE108F">
              <w:t>Роскомнадзора</w:t>
            </w:r>
            <w:proofErr w:type="spellEnd"/>
          </w:p>
          <w:p w:rsidR="00CF269A" w:rsidRPr="00AE108F" w:rsidRDefault="00CF269A" w:rsidP="00293FF5"/>
          <w:p w:rsidR="00CF269A" w:rsidRPr="00AE108F" w:rsidRDefault="00CF269A" w:rsidP="00293FF5"/>
        </w:tc>
        <w:tc>
          <w:tcPr>
            <w:tcW w:w="664" w:type="pct"/>
            <w:vAlign w:val="center"/>
          </w:tcPr>
          <w:p w:rsidR="0014698D" w:rsidRDefault="00CF269A" w:rsidP="007C4992">
            <w:pPr>
              <w:jc w:val="center"/>
            </w:pPr>
            <w:proofErr w:type="spellStart"/>
            <w:r w:rsidRPr="00C652A8">
              <w:rPr>
                <w:lang w:val="en-US"/>
              </w:rPr>
              <w:t>Рахвалов</w:t>
            </w:r>
            <w:proofErr w:type="spellEnd"/>
            <w:r w:rsidRPr="00C652A8">
              <w:rPr>
                <w:lang w:val="en-US"/>
              </w:rPr>
              <w:t xml:space="preserve"> </w:t>
            </w:r>
          </w:p>
          <w:p w:rsidR="00CF269A" w:rsidRPr="00C652A8" w:rsidRDefault="00CF269A" w:rsidP="007C4992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Алексей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Юрьевич</w:t>
            </w:r>
            <w:proofErr w:type="spellEnd"/>
          </w:p>
        </w:tc>
        <w:tc>
          <w:tcPr>
            <w:tcW w:w="510" w:type="pct"/>
            <w:vAlign w:val="center"/>
          </w:tcPr>
          <w:p w:rsidR="00CF269A" w:rsidRPr="00AE108F" w:rsidRDefault="00CF269A" w:rsidP="007C4992">
            <w:pPr>
              <w:jc w:val="center"/>
            </w:pPr>
            <w:proofErr w:type="spellStart"/>
            <w:r w:rsidRPr="00AE108F">
              <w:t>ОГСКиПО</w:t>
            </w:r>
            <w:proofErr w:type="spellEnd"/>
            <w:r w:rsidRPr="00AE108F">
              <w:t xml:space="preserve">, </w:t>
            </w:r>
            <w:proofErr w:type="spellStart"/>
            <w:r w:rsidRPr="00AE108F">
              <w:t>ОЗПДиНСИТ</w:t>
            </w:r>
            <w:proofErr w:type="spellEnd"/>
            <w:r w:rsidRPr="00AE108F">
              <w:t>, ОКСМК, ОНСПС, ОНССЦВ, ОНСЭС</w:t>
            </w:r>
          </w:p>
        </w:tc>
        <w:tc>
          <w:tcPr>
            <w:tcW w:w="586" w:type="pct"/>
            <w:vAlign w:val="center"/>
          </w:tcPr>
          <w:p w:rsidR="00CF269A" w:rsidRPr="00AE108F" w:rsidRDefault="00CF269A" w:rsidP="007C4992">
            <w:pPr>
              <w:jc w:val="center"/>
            </w:pPr>
            <w:r w:rsidRPr="00AE108F">
              <w:t xml:space="preserve">в день размещения на </w:t>
            </w:r>
            <w:proofErr w:type="spellStart"/>
            <w:proofErr w:type="gramStart"/>
            <w:r w:rsidRPr="00AE108F">
              <w:t>Интернет-странице</w:t>
            </w:r>
            <w:proofErr w:type="spellEnd"/>
            <w:proofErr w:type="gramEnd"/>
            <w:r w:rsidRPr="00AE108F">
              <w:t xml:space="preserve"> Управления</w:t>
            </w:r>
          </w:p>
        </w:tc>
      </w:tr>
      <w:tr w:rsidR="007C4992" w:rsidRPr="00C652A8" w:rsidTr="007C4992">
        <w:tc>
          <w:tcPr>
            <w:tcW w:w="186" w:type="pct"/>
          </w:tcPr>
          <w:p w:rsidR="00CF269A" w:rsidRPr="00C652A8" w:rsidRDefault="00CF269A" w:rsidP="007C4992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13</w:t>
            </w:r>
          </w:p>
        </w:tc>
        <w:tc>
          <w:tcPr>
            <w:tcW w:w="3055" w:type="pct"/>
          </w:tcPr>
          <w:p w:rsidR="00CF269A" w:rsidRPr="00AE108F" w:rsidRDefault="00CF269A" w:rsidP="00293FF5">
            <w:r w:rsidRPr="00AE108F">
              <w:t>Прием-передача электронной почты, поиск информации в сети Интернет</w:t>
            </w:r>
          </w:p>
        </w:tc>
        <w:tc>
          <w:tcPr>
            <w:tcW w:w="664" w:type="pct"/>
            <w:vAlign w:val="center"/>
          </w:tcPr>
          <w:p w:rsidR="0014698D" w:rsidRDefault="00CF269A" w:rsidP="007C4992">
            <w:pPr>
              <w:jc w:val="center"/>
            </w:pPr>
            <w:proofErr w:type="spellStart"/>
            <w:r w:rsidRPr="00C652A8">
              <w:rPr>
                <w:lang w:val="en-US"/>
              </w:rPr>
              <w:t>Долакова</w:t>
            </w:r>
            <w:proofErr w:type="spellEnd"/>
            <w:r w:rsidRPr="00C652A8">
              <w:rPr>
                <w:lang w:val="en-US"/>
              </w:rPr>
              <w:t xml:space="preserve"> </w:t>
            </w:r>
          </w:p>
          <w:p w:rsidR="00CF269A" w:rsidRPr="00C652A8" w:rsidRDefault="00CF269A" w:rsidP="007C4992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Елена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Валерьевна</w:t>
            </w:r>
            <w:proofErr w:type="spellEnd"/>
          </w:p>
        </w:tc>
        <w:tc>
          <w:tcPr>
            <w:tcW w:w="510" w:type="pct"/>
            <w:vAlign w:val="center"/>
          </w:tcPr>
          <w:p w:rsidR="00CF269A" w:rsidRPr="00C652A8" w:rsidRDefault="00CF269A" w:rsidP="007C4992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ОЗПДиНСИТ</w:t>
            </w:r>
            <w:proofErr w:type="spellEnd"/>
          </w:p>
        </w:tc>
        <w:tc>
          <w:tcPr>
            <w:tcW w:w="586" w:type="pct"/>
            <w:vAlign w:val="center"/>
          </w:tcPr>
          <w:p w:rsidR="00CF269A" w:rsidRPr="00C652A8" w:rsidRDefault="00CF269A" w:rsidP="007C4992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мере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необходимости</w:t>
            </w:r>
            <w:proofErr w:type="spellEnd"/>
          </w:p>
        </w:tc>
      </w:tr>
      <w:tr w:rsidR="007C4992" w:rsidRPr="00C652A8" w:rsidTr="007C4992">
        <w:tc>
          <w:tcPr>
            <w:tcW w:w="186" w:type="pct"/>
          </w:tcPr>
          <w:p w:rsidR="00CF269A" w:rsidRPr="00C652A8" w:rsidRDefault="00CF269A" w:rsidP="007C4992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14</w:t>
            </w:r>
          </w:p>
        </w:tc>
        <w:tc>
          <w:tcPr>
            <w:tcW w:w="3055" w:type="pct"/>
          </w:tcPr>
          <w:p w:rsidR="00CF269A" w:rsidRPr="00AE108F" w:rsidRDefault="00CF269A" w:rsidP="00293FF5">
            <w:r w:rsidRPr="00AE108F">
              <w:t>Публикация в СМИ информации о результатах надзорной деятельности Управления в сфере: связи, средств массовой информации, в том числе электронных, и массовых коммуникаций, информационных технологий, а также за соответствием обработки персональных данных требованиям законодательства Российской Федерации</w:t>
            </w:r>
          </w:p>
        </w:tc>
        <w:tc>
          <w:tcPr>
            <w:tcW w:w="664" w:type="pct"/>
            <w:vAlign w:val="center"/>
          </w:tcPr>
          <w:p w:rsidR="0014698D" w:rsidRDefault="00CF269A" w:rsidP="007C4992">
            <w:pPr>
              <w:jc w:val="center"/>
            </w:pPr>
            <w:proofErr w:type="spellStart"/>
            <w:r w:rsidRPr="00C652A8">
              <w:rPr>
                <w:lang w:val="en-US"/>
              </w:rPr>
              <w:t>Рахвалов</w:t>
            </w:r>
            <w:proofErr w:type="spellEnd"/>
            <w:r w:rsidRPr="00C652A8">
              <w:rPr>
                <w:lang w:val="en-US"/>
              </w:rPr>
              <w:t xml:space="preserve"> </w:t>
            </w:r>
          </w:p>
          <w:p w:rsidR="00CF269A" w:rsidRPr="00C652A8" w:rsidRDefault="00CF269A" w:rsidP="007C4992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Алексей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Юрьевич</w:t>
            </w:r>
            <w:proofErr w:type="spellEnd"/>
          </w:p>
        </w:tc>
        <w:tc>
          <w:tcPr>
            <w:tcW w:w="510" w:type="pct"/>
            <w:vAlign w:val="center"/>
          </w:tcPr>
          <w:p w:rsidR="00CF269A" w:rsidRPr="00C652A8" w:rsidRDefault="00CF269A" w:rsidP="007C4992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ОАО, </w:t>
            </w:r>
            <w:proofErr w:type="spellStart"/>
            <w:r w:rsidRPr="00C652A8">
              <w:rPr>
                <w:lang w:val="en-US"/>
              </w:rPr>
              <w:t>ОГСКиПО</w:t>
            </w:r>
            <w:proofErr w:type="spellEnd"/>
            <w:r w:rsidRPr="00C652A8">
              <w:rPr>
                <w:lang w:val="en-US"/>
              </w:rPr>
              <w:t xml:space="preserve">, </w:t>
            </w:r>
            <w:proofErr w:type="spellStart"/>
            <w:r w:rsidRPr="00C652A8">
              <w:rPr>
                <w:lang w:val="en-US"/>
              </w:rPr>
              <w:t>ОЗПДиНСИТ</w:t>
            </w:r>
            <w:proofErr w:type="spellEnd"/>
            <w:r w:rsidRPr="00C652A8">
              <w:rPr>
                <w:lang w:val="en-US"/>
              </w:rPr>
              <w:t>, ОКСМК, ОНСПС, ОНССЦВ, ОНСЭС</w:t>
            </w:r>
          </w:p>
        </w:tc>
        <w:tc>
          <w:tcPr>
            <w:tcW w:w="586" w:type="pct"/>
            <w:vAlign w:val="center"/>
          </w:tcPr>
          <w:p w:rsidR="00CF269A" w:rsidRPr="00C652A8" w:rsidRDefault="00CF269A" w:rsidP="007C4992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мере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необходимости</w:t>
            </w:r>
            <w:proofErr w:type="spellEnd"/>
          </w:p>
        </w:tc>
      </w:tr>
      <w:tr w:rsidR="007C4992" w:rsidRPr="00AE108F" w:rsidTr="007C4992">
        <w:tc>
          <w:tcPr>
            <w:tcW w:w="186" w:type="pct"/>
          </w:tcPr>
          <w:p w:rsidR="00CF269A" w:rsidRPr="00C652A8" w:rsidRDefault="00CF269A" w:rsidP="007C4992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lastRenderedPageBreak/>
              <w:t>15</w:t>
            </w:r>
          </w:p>
        </w:tc>
        <w:tc>
          <w:tcPr>
            <w:tcW w:w="3055" w:type="pct"/>
          </w:tcPr>
          <w:p w:rsidR="00CF269A" w:rsidRPr="00AE108F" w:rsidRDefault="00CF269A" w:rsidP="00293FF5">
            <w:r w:rsidRPr="00AE108F">
              <w:t xml:space="preserve">Публикация на </w:t>
            </w:r>
            <w:proofErr w:type="spellStart"/>
            <w:proofErr w:type="gramStart"/>
            <w:r w:rsidRPr="00AE108F">
              <w:t>Интернет-странице</w:t>
            </w:r>
            <w:proofErr w:type="spellEnd"/>
            <w:proofErr w:type="gramEnd"/>
            <w:r w:rsidRPr="00AE108F">
              <w:t xml:space="preserve"> Управления </w:t>
            </w:r>
            <w:proofErr w:type="spellStart"/>
            <w:r w:rsidRPr="00AE108F">
              <w:t>Роскомнадзора</w:t>
            </w:r>
            <w:proofErr w:type="spellEnd"/>
            <w:r w:rsidRPr="00AE108F">
              <w:t xml:space="preserve"> по Южному федеральному округу Интернет-сайта </w:t>
            </w:r>
            <w:proofErr w:type="spellStart"/>
            <w:r w:rsidRPr="00AE108F">
              <w:t>Роскомнадзора</w:t>
            </w:r>
            <w:proofErr w:type="spellEnd"/>
            <w:r w:rsidRPr="00AE108F">
              <w:t xml:space="preserve"> материалов о деятельности Управления</w:t>
            </w:r>
          </w:p>
        </w:tc>
        <w:tc>
          <w:tcPr>
            <w:tcW w:w="664" w:type="pct"/>
            <w:vAlign w:val="center"/>
          </w:tcPr>
          <w:p w:rsidR="0014698D" w:rsidRDefault="00CF269A" w:rsidP="007C4992">
            <w:pPr>
              <w:jc w:val="center"/>
            </w:pPr>
            <w:proofErr w:type="spellStart"/>
            <w:r w:rsidRPr="00C652A8">
              <w:rPr>
                <w:lang w:val="en-US"/>
              </w:rPr>
              <w:t>Рахвалов</w:t>
            </w:r>
            <w:proofErr w:type="spellEnd"/>
            <w:r w:rsidRPr="00C652A8">
              <w:rPr>
                <w:lang w:val="en-US"/>
              </w:rPr>
              <w:t xml:space="preserve"> </w:t>
            </w:r>
          </w:p>
          <w:p w:rsidR="00CF269A" w:rsidRPr="00C652A8" w:rsidRDefault="00CF269A" w:rsidP="007C4992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Алексей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Юрьевич</w:t>
            </w:r>
            <w:proofErr w:type="spellEnd"/>
          </w:p>
        </w:tc>
        <w:tc>
          <w:tcPr>
            <w:tcW w:w="510" w:type="pct"/>
            <w:vAlign w:val="center"/>
          </w:tcPr>
          <w:p w:rsidR="00CF269A" w:rsidRPr="00C652A8" w:rsidRDefault="00CF269A" w:rsidP="007C4992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ОАО, </w:t>
            </w:r>
            <w:proofErr w:type="spellStart"/>
            <w:r w:rsidRPr="00C652A8">
              <w:rPr>
                <w:lang w:val="en-US"/>
              </w:rPr>
              <w:t>ОГСКиПО</w:t>
            </w:r>
            <w:proofErr w:type="spellEnd"/>
            <w:r w:rsidRPr="00C652A8">
              <w:rPr>
                <w:lang w:val="en-US"/>
              </w:rPr>
              <w:t xml:space="preserve">, </w:t>
            </w:r>
            <w:proofErr w:type="spellStart"/>
            <w:r w:rsidRPr="00C652A8">
              <w:rPr>
                <w:lang w:val="en-US"/>
              </w:rPr>
              <w:t>ОЗПДиНСИТ</w:t>
            </w:r>
            <w:proofErr w:type="spellEnd"/>
            <w:r w:rsidRPr="00C652A8">
              <w:rPr>
                <w:lang w:val="en-US"/>
              </w:rPr>
              <w:t>, ОКСМК, ОНСПС, ОНССЦВ, ОНСЭС , ОФОБУ</w:t>
            </w:r>
          </w:p>
        </w:tc>
        <w:tc>
          <w:tcPr>
            <w:tcW w:w="586" w:type="pct"/>
            <w:vAlign w:val="center"/>
          </w:tcPr>
          <w:p w:rsidR="00CF269A" w:rsidRPr="00AE108F" w:rsidRDefault="00CF269A" w:rsidP="007C4992">
            <w:pPr>
              <w:jc w:val="center"/>
            </w:pPr>
            <w:r w:rsidRPr="00AE108F">
              <w:t>постоянно, по мере поступления информации</w:t>
            </w:r>
          </w:p>
        </w:tc>
      </w:tr>
      <w:tr w:rsidR="007C4992" w:rsidRPr="00C652A8" w:rsidTr="007C4992">
        <w:tc>
          <w:tcPr>
            <w:tcW w:w="186" w:type="pct"/>
          </w:tcPr>
          <w:p w:rsidR="00CF269A" w:rsidRPr="00C652A8" w:rsidRDefault="00CF269A" w:rsidP="007C4992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16</w:t>
            </w:r>
          </w:p>
        </w:tc>
        <w:tc>
          <w:tcPr>
            <w:tcW w:w="3055" w:type="pct"/>
          </w:tcPr>
          <w:p w:rsidR="00CF269A" w:rsidRPr="00AE108F" w:rsidRDefault="00CF269A" w:rsidP="00293FF5">
            <w:r w:rsidRPr="00AE108F">
              <w:t>Сопровождение системы электронного документооборота ЕИС</w:t>
            </w:r>
            <w:r w:rsidR="00F07A13">
              <w:t xml:space="preserve"> </w:t>
            </w:r>
            <w:proofErr w:type="spellStart"/>
            <w:r w:rsidR="00F07A13">
              <w:t>Роскомнадзора</w:t>
            </w:r>
            <w:proofErr w:type="spellEnd"/>
          </w:p>
        </w:tc>
        <w:tc>
          <w:tcPr>
            <w:tcW w:w="664" w:type="pct"/>
            <w:vAlign w:val="center"/>
          </w:tcPr>
          <w:p w:rsidR="0014698D" w:rsidRDefault="00CF269A" w:rsidP="007C4992">
            <w:pPr>
              <w:jc w:val="center"/>
            </w:pPr>
            <w:proofErr w:type="spellStart"/>
            <w:r w:rsidRPr="00C652A8">
              <w:rPr>
                <w:lang w:val="en-US"/>
              </w:rPr>
              <w:t>Долакова</w:t>
            </w:r>
            <w:proofErr w:type="spellEnd"/>
            <w:r w:rsidRPr="00C652A8">
              <w:rPr>
                <w:lang w:val="en-US"/>
              </w:rPr>
              <w:t xml:space="preserve"> </w:t>
            </w:r>
          </w:p>
          <w:p w:rsidR="00CF269A" w:rsidRPr="00C652A8" w:rsidRDefault="00CF269A" w:rsidP="007C4992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Елена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Валерьевна</w:t>
            </w:r>
            <w:proofErr w:type="spellEnd"/>
          </w:p>
        </w:tc>
        <w:tc>
          <w:tcPr>
            <w:tcW w:w="510" w:type="pct"/>
            <w:vAlign w:val="center"/>
          </w:tcPr>
          <w:p w:rsidR="00CF269A" w:rsidRPr="00C652A8" w:rsidRDefault="00CF269A" w:rsidP="007C4992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ОАО</w:t>
            </w:r>
          </w:p>
        </w:tc>
        <w:tc>
          <w:tcPr>
            <w:tcW w:w="586" w:type="pct"/>
            <w:vAlign w:val="center"/>
          </w:tcPr>
          <w:p w:rsidR="00CF269A" w:rsidRPr="00C652A8" w:rsidRDefault="00CF269A" w:rsidP="007C4992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постоянно</w:t>
            </w:r>
            <w:proofErr w:type="spellEnd"/>
          </w:p>
        </w:tc>
      </w:tr>
      <w:tr w:rsidR="007C4992" w:rsidRPr="00C652A8" w:rsidTr="007C4992">
        <w:tc>
          <w:tcPr>
            <w:tcW w:w="186" w:type="pct"/>
          </w:tcPr>
          <w:p w:rsidR="00CF269A" w:rsidRPr="00C652A8" w:rsidRDefault="00CF269A" w:rsidP="007C4992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17</w:t>
            </w:r>
          </w:p>
        </w:tc>
        <w:tc>
          <w:tcPr>
            <w:tcW w:w="3055" w:type="pct"/>
          </w:tcPr>
          <w:p w:rsidR="00CF269A" w:rsidRPr="00AE108F" w:rsidRDefault="00CF269A" w:rsidP="00293FF5">
            <w:r w:rsidRPr="00AE108F">
              <w:t>Сопровождение электронного документооборота с казначейством</w:t>
            </w:r>
          </w:p>
        </w:tc>
        <w:tc>
          <w:tcPr>
            <w:tcW w:w="664" w:type="pct"/>
            <w:vAlign w:val="center"/>
          </w:tcPr>
          <w:p w:rsidR="0014698D" w:rsidRDefault="00CF269A" w:rsidP="007C4992">
            <w:pPr>
              <w:jc w:val="center"/>
            </w:pPr>
            <w:proofErr w:type="spellStart"/>
            <w:r w:rsidRPr="00C652A8">
              <w:rPr>
                <w:lang w:val="en-US"/>
              </w:rPr>
              <w:t>Долакова</w:t>
            </w:r>
            <w:proofErr w:type="spellEnd"/>
            <w:r w:rsidRPr="00C652A8">
              <w:rPr>
                <w:lang w:val="en-US"/>
              </w:rPr>
              <w:t xml:space="preserve"> </w:t>
            </w:r>
          </w:p>
          <w:p w:rsidR="00CF269A" w:rsidRPr="00C652A8" w:rsidRDefault="00CF269A" w:rsidP="007C4992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Елена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Валерьевна</w:t>
            </w:r>
            <w:proofErr w:type="spellEnd"/>
          </w:p>
        </w:tc>
        <w:tc>
          <w:tcPr>
            <w:tcW w:w="510" w:type="pct"/>
            <w:vAlign w:val="center"/>
          </w:tcPr>
          <w:p w:rsidR="00CF269A" w:rsidRPr="00C652A8" w:rsidRDefault="00CF269A" w:rsidP="007C4992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ОФОБУ</w:t>
            </w:r>
          </w:p>
        </w:tc>
        <w:tc>
          <w:tcPr>
            <w:tcW w:w="586" w:type="pct"/>
            <w:vAlign w:val="center"/>
          </w:tcPr>
          <w:p w:rsidR="00CF269A" w:rsidRPr="00C652A8" w:rsidRDefault="00CF269A" w:rsidP="007C4992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постоянно</w:t>
            </w:r>
            <w:proofErr w:type="spellEnd"/>
          </w:p>
        </w:tc>
      </w:tr>
      <w:tr w:rsidR="007C4992" w:rsidRPr="00C652A8" w:rsidTr="007C4992">
        <w:tc>
          <w:tcPr>
            <w:tcW w:w="186" w:type="pct"/>
          </w:tcPr>
          <w:p w:rsidR="00CF269A" w:rsidRPr="00C652A8" w:rsidRDefault="00CF269A" w:rsidP="007C4992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18</w:t>
            </w:r>
          </w:p>
        </w:tc>
        <w:tc>
          <w:tcPr>
            <w:tcW w:w="3055" w:type="pct"/>
          </w:tcPr>
          <w:p w:rsidR="00CF269A" w:rsidRPr="00AE108F" w:rsidRDefault="00CF269A" w:rsidP="00293FF5">
            <w:r w:rsidRPr="00AE108F">
              <w:t>Выполнение комплекса мероприятий по информационной защите, контроль антивирусной безопасности и сопровождение антивирусных программ, обновление антивирусных баз</w:t>
            </w:r>
          </w:p>
        </w:tc>
        <w:tc>
          <w:tcPr>
            <w:tcW w:w="664" w:type="pct"/>
            <w:vAlign w:val="center"/>
          </w:tcPr>
          <w:p w:rsidR="0014698D" w:rsidRDefault="00CF269A" w:rsidP="007C4992">
            <w:pPr>
              <w:jc w:val="center"/>
            </w:pPr>
            <w:proofErr w:type="spellStart"/>
            <w:r w:rsidRPr="00C652A8">
              <w:rPr>
                <w:lang w:val="en-US"/>
              </w:rPr>
              <w:t>Долакова</w:t>
            </w:r>
            <w:proofErr w:type="spellEnd"/>
            <w:r w:rsidRPr="00C652A8">
              <w:rPr>
                <w:lang w:val="en-US"/>
              </w:rPr>
              <w:t xml:space="preserve"> </w:t>
            </w:r>
          </w:p>
          <w:p w:rsidR="00CF269A" w:rsidRPr="00C652A8" w:rsidRDefault="00CF269A" w:rsidP="007C4992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Елена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Валерьевна</w:t>
            </w:r>
            <w:proofErr w:type="spellEnd"/>
          </w:p>
        </w:tc>
        <w:tc>
          <w:tcPr>
            <w:tcW w:w="510" w:type="pct"/>
            <w:vAlign w:val="center"/>
          </w:tcPr>
          <w:p w:rsidR="00CF269A" w:rsidRPr="00C652A8" w:rsidRDefault="00CF269A" w:rsidP="007C4992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ОЗПДиНСИТ</w:t>
            </w:r>
            <w:proofErr w:type="spellEnd"/>
          </w:p>
        </w:tc>
        <w:tc>
          <w:tcPr>
            <w:tcW w:w="586" w:type="pct"/>
            <w:vAlign w:val="center"/>
          </w:tcPr>
          <w:p w:rsidR="00CF269A" w:rsidRPr="00C652A8" w:rsidRDefault="00CF269A" w:rsidP="007C4992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постоянно</w:t>
            </w:r>
            <w:proofErr w:type="spellEnd"/>
          </w:p>
        </w:tc>
      </w:tr>
    </w:tbl>
    <w:p w:rsidR="000069A0" w:rsidRDefault="000069A0" w:rsidP="000069A0">
      <w:pPr>
        <w:ind w:left="-720" w:firstLine="720"/>
        <w:rPr>
          <w:lang w:val="en-US"/>
        </w:rPr>
      </w:pPr>
    </w:p>
    <w:p w:rsidR="00642370" w:rsidRPr="00EB5A86" w:rsidRDefault="00642370" w:rsidP="00642370">
      <w:pPr>
        <w:jc w:val="both"/>
        <w:rPr>
          <w:b/>
          <w:bCs/>
          <w:i/>
          <w:iCs/>
          <w:sz w:val="26"/>
          <w:szCs w:val="26"/>
        </w:rPr>
      </w:pPr>
      <w:r w:rsidRPr="00EB5A86">
        <w:rPr>
          <w:b/>
          <w:bCs/>
          <w:i/>
          <w:iCs/>
          <w:sz w:val="26"/>
          <w:szCs w:val="26"/>
        </w:rPr>
        <w:t>3. Методическая работа</w:t>
      </w:r>
    </w:p>
    <w:tbl>
      <w:tblPr>
        <w:tblW w:w="489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0"/>
        <w:gridCol w:w="9353"/>
        <w:gridCol w:w="1987"/>
        <w:gridCol w:w="1558"/>
        <w:gridCol w:w="1840"/>
      </w:tblGrid>
      <w:tr w:rsidR="005941AD" w:rsidRPr="00AD5B1E" w:rsidTr="005941AD">
        <w:trPr>
          <w:trHeight w:val="695"/>
        </w:trPr>
        <w:tc>
          <w:tcPr>
            <w:tcW w:w="186" w:type="pct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 xml:space="preserve">№ </w:t>
            </w:r>
            <w:proofErr w:type="spellStart"/>
            <w:r w:rsidRPr="00AD5B1E">
              <w:rPr>
                <w:b/>
                <w:bCs/>
              </w:rPr>
              <w:t>пп</w:t>
            </w:r>
            <w:proofErr w:type="spellEnd"/>
          </w:p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</w:p>
        </w:tc>
        <w:tc>
          <w:tcPr>
            <w:tcW w:w="3055" w:type="pct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649" w:type="pct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proofErr w:type="gramStart"/>
            <w:r w:rsidRPr="00AD5B1E">
              <w:rPr>
                <w:b/>
                <w:bCs/>
              </w:rPr>
              <w:t>Ответственный</w:t>
            </w:r>
            <w:proofErr w:type="gramEnd"/>
            <w:r w:rsidRPr="00AD5B1E">
              <w:rPr>
                <w:b/>
                <w:bCs/>
              </w:rPr>
              <w:t xml:space="preserve"> за исполнение</w:t>
            </w:r>
          </w:p>
        </w:tc>
        <w:tc>
          <w:tcPr>
            <w:tcW w:w="509" w:type="pct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Кто привлекается</w:t>
            </w:r>
          </w:p>
        </w:tc>
        <w:tc>
          <w:tcPr>
            <w:tcW w:w="602" w:type="pct"/>
          </w:tcPr>
          <w:p w:rsidR="00CF269A" w:rsidRPr="006A463D" w:rsidRDefault="00CF269A" w:rsidP="00293FF5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5941AD" w:rsidRPr="00AD5B1E" w:rsidTr="005941AD">
        <w:tc>
          <w:tcPr>
            <w:tcW w:w="186" w:type="pct"/>
            <w:shd w:val="pct15" w:color="auto" w:fill="auto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3055" w:type="pct"/>
            <w:shd w:val="pct15" w:color="auto" w:fill="auto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649" w:type="pct"/>
            <w:shd w:val="pct15" w:color="auto" w:fill="auto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509" w:type="pct"/>
            <w:shd w:val="pct15" w:color="auto" w:fill="auto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602" w:type="pct"/>
            <w:shd w:val="pct15" w:color="auto" w:fill="auto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</w:tbl>
    <w:p w:rsidR="000C51A5" w:rsidRDefault="000C51A5" w:rsidP="000069A0">
      <w:pPr>
        <w:jc w:val="both"/>
        <w:outlineLvl w:val="0"/>
        <w:rPr>
          <w:b/>
          <w:bCs/>
          <w:i/>
          <w:iCs/>
          <w:sz w:val="26"/>
          <w:szCs w:val="26"/>
        </w:rPr>
      </w:pPr>
    </w:p>
    <w:p w:rsidR="00BD41D2" w:rsidRPr="00EB5A86" w:rsidRDefault="00BD41D2" w:rsidP="00BD41D2">
      <w:pPr>
        <w:jc w:val="both"/>
        <w:rPr>
          <w:b/>
          <w:bCs/>
          <w:i/>
          <w:iCs/>
          <w:sz w:val="26"/>
          <w:szCs w:val="26"/>
        </w:rPr>
      </w:pPr>
      <w:r w:rsidRPr="00EB5A86">
        <w:rPr>
          <w:b/>
          <w:bCs/>
          <w:i/>
          <w:iCs/>
          <w:sz w:val="26"/>
          <w:szCs w:val="26"/>
        </w:rPr>
        <w:t>4. Проведение конференций, сборов, семинаров</w:t>
      </w:r>
    </w:p>
    <w:tbl>
      <w:tblPr>
        <w:tblW w:w="48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9207"/>
        <w:gridCol w:w="2022"/>
        <w:gridCol w:w="1701"/>
        <w:gridCol w:w="1661"/>
      </w:tblGrid>
      <w:tr w:rsidR="005941AD" w:rsidRPr="00AD5B1E" w:rsidTr="005941AD">
        <w:trPr>
          <w:trHeight w:val="695"/>
        </w:trPr>
        <w:tc>
          <w:tcPr>
            <w:tcW w:w="187" w:type="pct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 xml:space="preserve">№ </w:t>
            </w:r>
            <w:proofErr w:type="spellStart"/>
            <w:r w:rsidRPr="00AD5B1E">
              <w:rPr>
                <w:b/>
                <w:bCs/>
              </w:rPr>
              <w:t>пп</w:t>
            </w:r>
            <w:proofErr w:type="spellEnd"/>
          </w:p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</w:p>
        </w:tc>
        <w:tc>
          <w:tcPr>
            <w:tcW w:w="3037" w:type="pct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667" w:type="pct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proofErr w:type="gramStart"/>
            <w:r w:rsidRPr="00AD5B1E">
              <w:rPr>
                <w:b/>
                <w:bCs/>
              </w:rPr>
              <w:t>Ответственный</w:t>
            </w:r>
            <w:proofErr w:type="gramEnd"/>
            <w:r w:rsidRPr="00AD5B1E">
              <w:rPr>
                <w:b/>
                <w:bCs/>
              </w:rPr>
              <w:t xml:space="preserve"> за исполнение</w:t>
            </w:r>
          </w:p>
        </w:tc>
        <w:tc>
          <w:tcPr>
            <w:tcW w:w="561" w:type="pct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Кто привлекается</w:t>
            </w:r>
          </w:p>
        </w:tc>
        <w:tc>
          <w:tcPr>
            <w:tcW w:w="548" w:type="pct"/>
          </w:tcPr>
          <w:p w:rsidR="00CF269A" w:rsidRPr="006A463D" w:rsidRDefault="00CF269A" w:rsidP="00293FF5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5941AD" w:rsidRPr="00AD5B1E" w:rsidTr="005941AD">
        <w:tc>
          <w:tcPr>
            <w:tcW w:w="187" w:type="pct"/>
            <w:shd w:val="pct15" w:color="auto" w:fill="auto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3037" w:type="pct"/>
            <w:shd w:val="pct15" w:color="auto" w:fill="auto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667" w:type="pct"/>
            <w:shd w:val="pct15" w:color="auto" w:fill="auto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561" w:type="pct"/>
            <w:shd w:val="pct15" w:color="auto" w:fill="auto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548" w:type="pct"/>
            <w:shd w:val="pct15" w:color="auto" w:fill="auto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  <w:tr w:rsidR="005941AD" w:rsidRPr="00C652A8" w:rsidTr="00BF71AF">
        <w:tc>
          <w:tcPr>
            <w:tcW w:w="187" w:type="pct"/>
          </w:tcPr>
          <w:p w:rsidR="00CF269A" w:rsidRPr="00C652A8" w:rsidRDefault="00CF269A" w:rsidP="005941AD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3037" w:type="pct"/>
          </w:tcPr>
          <w:p w:rsidR="00CF269A" w:rsidRPr="00AE108F" w:rsidRDefault="00CF269A" w:rsidP="00293FF5">
            <w:r w:rsidRPr="00AE108F">
              <w:t>Проведение совещаний с главными редакторами печатных СМИ</w:t>
            </w:r>
          </w:p>
        </w:tc>
        <w:tc>
          <w:tcPr>
            <w:tcW w:w="667" w:type="pct"/>
            <w:vAlign w:val="center"/>
          </w:tcPr>
          <w:p w:rsidR="0014698D" w:rsidRDefault="00CF269A" w:rsidP="00BF71AF">
            <w:pPr>
              <w:jc w:val="center"/>
            </w:pPr>
            <w:proofErr w:type="spellStart"/>
            <w:r w:rsidRPr="00C652A8">
              <w:rPr>
                <w:lang w:val="en-US"/>
              </w:rPr>
              <w:t>Рахвалов</w:t>
            </w:r>
            <w:proofErr w:type="spellEnd"/>
            <w:r w:rsidRPr="00C652A8">
              <w:rPr>
                <w:lang w:val="en-US"/>
              </w:rPr>
              <w:t xml:space="preserve"> </w:t>
            </w:r>
          </w:p>
          <w:p w:rsidR="00CF269A" w:rsidRPr="00C652A8" w:rsidRDefault="00CF269A" w:rsidP="00BF71AF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Алексей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Юрьевич</w:t>
            </w:r>
            <w:proofErr w:type="spellEnd"/>
          </w:p>
        </w:tc>
        <w:tc>
          <w:tcPr>
            <w:tcW w:w="561" w:type="pct"/>
            <w:vAlign w:val="center"/>
          </w:tcPr>
          <w:p w:rsidR="00CF269A" w:rsidRPr="00BF71AF" w:rsidRDefault="005941AD" w:rsidP="00BF71AF">
            <w:pPr>
              <w:jc w:val="center"/>
            </w:pPr>
            <w:r w:rsidRPr="00C652A8">
              <w:rPr>
                <w:lang w:val="en-US"/>
              </w:rPr>
              <w:t>ОКСМК</w:t>
            </w:r>
            <w:r>
              <w:t>,</w:t>
            </w:r>
            <w:r w:rsidR="00BF71AF">
              <w:t xml:space="preserve"> </w:t>
            </w:r>
            <w:proofErr w:type="spellStart"/>
            <w:r w:rsidR="00BF71AF">
              <w:rPr>
                <w:lang w:val="en-US"/>
              </w:rPr>
              <w:t>ОГСКиПО</w:t>
            </w:r>
            <w:proofErr w:type="spellEnd"/>
          </w:p>
        </w:tc>
        <w:tc>
          <w:tcPr>
            <w:tcW w:w="548" w:type="pct"/>
            <w:vAlign w:val="center"/>
          </w:tcPr>
          <w:p w:rsidR="00CF269A" w:rsidRPr="00C652A8" w:rsidRDefault="00CF269A" w:rsidP="00BF71AF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мере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необходимости</w:t>
            </w:r>
            <w:proofErr w:type="spellEnd"/>
          </w:p>
        </w:tc>
      </w:tr>
      <w:tr w:rsidR="005941AD" w:rsidRPr="00C652A8" w:rsidTr="00BF71AF">
        <w:tc>
          <w:tcPr>
            <w:tcW w:w="187" w:type="pct"/>
          </w:tcPr>
          <w:p w:rsidR="00CF269A" w:rsidRPr="00C652A8" w:rsidRDefault="00CF269A" w:rsidP="005941AD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2</w:t>
            </w:r>
          </w:p>
        </w:tc>
        <w:tc>
          <w:tcPr>
            <w:tcW w:w="3037" w:type="pct"/>
          </w:tcPr>
          <w:p w:rsidR="00CF269A" w:rsidRPr="00AE108F" w:rsidRDefault="00CF269A" w:rsidP="00293FF5">
            <w:r w:rsidRPr="00AE108F">
              <w:t>Проведение совещаний с лицензиатами-вещателями</w:t>
            </w:r>
          </w:p>
        </w:tc>
        <w:tc>
          <w:tcPr>
            <w:tcW w:w="667" w:type="pct"/>
            <w:vAlign w:val="center"/>
          </w:tcPr>
          <w:p w:rsidR="0014698D" w:rsidRDefault="00CF269A" w:rsidP="00BF71AF">
            <w:pPr>
              <w:jc w:val="center"/>
            </w:pPr>
            <w:proofErr w:type="spellStart"/>
            <w:r w:rsidRPr="00C652A8">
              <w:rPr>
                <w:lang w:val="en-US"/>
              </w:rPr>
              <w:t>Рахвалов</w:t>
            </w:r>
            <w:proofErr w:type="spellEnd"/>
            <w:r w:rsidRPr="00C652A8">
              <w:rPr>
                <w:lang w:val="en-US"/>
              </w:rPr>
              <w:t xml:space="preserve"> </w:t>
            </w:r>
          </w:p>
          <w:p w:rsidR="00CF269A" w:rsidRPr="00C652A8" w:rsidRDefault="00CF269A" w:rsidP="00BF71AF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Алексей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Юрьевич</w:t>
            </w:r>
            <w:proofErr w:type="spellEnd"/>
          </w:p>
        </w:tc>
        <w:tc>
          <w:tcPr>
            <w:tcW w:w="561" w:type="pct"/>
            <w:vAlign w:val="center"/>
          </w:tcPr>
          <w:p w:rsidR="00CF269A" w:rsidRPr="00BF71AF" w:rsidRDefault="00BF71AF" w:rsidP="00BF71AF">
            <w:pPr>
              <w:jc w:val="center"/>
            </w:pPr>
            <w:r w:rsidRPr="00C652A8">
              <w:rPr>
                <w:lang w:val="en-US"/>
              </w:rPr>
              <w:t>ОНССЦВ</w:t>
            </w:r>
            <w:r>
              <w:t>,</w:t>
            </w:r>
            <w:r w:rsidRPr="00C652A8">
              <w:rPr>
                <w:lang w:val="en-US"/>
              </w:rPr>
              <w:t xml:space="preserve"> ОКСМК</w:t>
            </w:r>
            <w:r>
              <w:t xml:space="preserve">, </w:t>
            </w:r>
            <w:proofErr w:type="spellStart"/>
            <w:r w:rsidR="00CF269A" w:rsidRPr="00C652A8">
              <w:rPr>
                <w:lang w:val="en-US"/>
              </w:rPr>
              <w:t>ОГСКиПО</w:t>
            </w:r>
            <w:proofErr w:type="spellEnd"/>
          </w:p>
        </w:tc>
        <w:tc>
          <w:tcPr>
            <w:tcW w:w="548" w:type="pct"/>
            <w:vAlign w:val="center"/>
          </w:tcPr>
          <w:p w:rsidR="00CF269A" w:rsidRPr="00C652A8" w:rsidRDefault="00CF269A" w:rsidP="00BF71AF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мере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необходимости</w:t>
            </w:r>
            <w:proofErr w:type="spellEnd"/>
          </w:p>
        </w:tc>
      </w:tr>
      <w:tr w:rsidR="005941AD" w:rsidRPr="00C652A8" w:rsidTr="00BF71AF">
        <w:tc>
          <w:tcPr>
            <w:tcW w:w="187" w:type="pct"/>
          </w:tcPr>
          <w:p w:rsidR="00CF269A" w:rsidRPr="00C652A8" w:rsidRDefault="00CF269A" w:rsidP="005941AD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3</w:t>
            </w:r>
          </w:p>
        </w:tc>
        <w:tc>
          <w:tcPr>
            <w:tcW w:w="3037" w:type="pct"/>
          </w:tcPr>
          <w:p w:rsidR="00504B85" w:rsidRPr="003F7871" w:rsidRDefault="00CF269A" w:rsidP="00504B85">
            <w:r w:rsidRPr="003F7871">
              <w:t xml:space="preserve">Проведение совещаний </w:t>
            </w:r>
            <w:r w:rsidR="0014698D" w:rsidRPr="003F7871">
              <w:t>с операторами связи</w:t>
            </w:r>
            <w:r w:rsidR="00504B85" w:rsidRPr="003F7871">
              <w:t>, предоставляющими услуги: подвижной радиотелефонной связи, связи для целей вещания, почтовой связи</w:t>
            </w:r>
            <w:r w:rsidR="003F7871" w:rsidRPr="003F7871">
              <w:t>.</w:t>
            </w:r>
          </w:p>
          <w:p w:rsidR="00CF269A" w:rsidRPr="003F7871" w:rsidRDefault="00CF269A" w:rsidP="00293FF5"/>
        </w:tc>
        <w:tc>
          <w:tcPr>
            <w:tcW w:w="667" w:type="pct"/>
            <w:vAlign w:val="center"/>
          </w:tcPr>
          <w:p w:rsidR="0014698D" w:rsidRDefault="0014698D" w:rsidP="00BF71AF">
            <w:pPr>
              <w:jc w:val="center"/>
            </w:pPr>
            <w:proofErr w:type="spellStart"/>
            <w:r w:rsidRPr="00C652A8">
              <w:rPr>
                <w:lang w:val="en-US"/>
              </w:rPr>
              <w:t>Вовк</w:t>
            </w:r>
            <w:proofErr w:type="spellEnd"/>
            <w:r w:rsidRPr="00C652A8">
              <w:rPr>
                <w:lang w:val="en-US"/>
              </w:rPr>
              <w:t xml:space="preserve"> </w:t>
            </w:r>
          </w:p>
          <w:p w:rsidR="00CF269A" w:rsidRPr="00C652A8" w:rsidRDefault="0014698D" w:rsidP="00BF71AF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Михаил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Леонидович</w:t>
            </w:r>
            <w:proofErr w:type="spellEnd"/>
          </w:p>
        </w:tc>
        <w:tc>
          <w:tcPr>
            <w:tcW w:w="561" w:type="pct"/>
            <w:vAlign w:val="center"/>
          </w:tcPr>
          <w:p w:rsidR="00CF269A" w:rsidRPr="00BF71AF" w:rsidRDefault="00BF71AF" w:rsidP="00504B85">
            <w:pPr>
              <w:jc w:val="center"/>
            </w:pPr>
            <w:r w:rsidRPr="00C652A8">
              <w:rPr>
                <w:lang w:val="en-US"/>
              </w:rPr>
              <w:t>ОНССЦВ</w:t>
            </w:r>
            <w:r>
              <w:t xml:space="preserve">, </w:t>
            </w:r>
            <w:r w:rsidR="009D0089">
              <w:t xml:space="preserve">ОНСПС, </w:t>
            </w:r>
            <w:proofErr w:type="spellStart"/>
            <w:r w:rsidR="00CF269A" w:rsidRPr="00C652A8">
              <w:rPr>
                <w:lang w:val="en-US"/>
              </w:rPr>
              <w:t>ОГСКиПО</w:t>
            </w:r>
            <w:proofErr w:type="spellEnd"/>
          </w:p>
        </w:tc>
        <w:tc>
          <w:tcPr>
            <w:tcW w:w="548" w:type="pct"/>
            <w:vAlign w:val="center"/>
          </w:tcPr>
          <w:p w:rsidR="00CF269A" w:rsidRPr="00C652A8" w:rsidRDefault="00CF269A" w:rsidP="00BF71AF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мере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необходимости</w:t>
            </w:r>
            <w:proofErr w:type="spellEnd"/>
          </w:p>
        </w:tc>
      </w:tr>
      <w:tr w:rsidR="005941AD" w:rsidRPr="00C652A8" w:rsidTr="00BF71AF">
        <w:tc>
          <w:tcPr>
            <w:tcW w:w="187" w:type="pct"/>
          </w:tcPr>
          <w:p w:rsidR="00CF269A" w:rsidRPr="00C652A8" w:rsidRDefault="00CF269A" w:rsidP="005941AD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4</w:t>
            </w:r>
          </w:p>
        </w:tc>
        <w:tc>
          <w:tcPr>
            <w:tcW w:w="3037" w:type="pct"/>
          </w:tcPr>
          <w:p w:rsidR="00504B85" w:rsidRPr="003F7871" w:rsidRDefault="00CF269A" w:rsidP="00504B85">
            <w:r w:rsidRPr="003F7871">
              <w:t xml:space="preserve">Проведение совещаний </w:t>
            </w:r>
            <w:r w:rsidR="00504B85" w:rsidRPr="003F7871">
              <w:t xml:space="preserve">с операторами связи, предоставляющими услуги: </w:t>
            </w:r>
            <w:r w:rsidR="003F7871" w:rsidRPr="003F7871">
              <w:t>местной,</w:t>
            </w:r>
            <w:r w:rsidR="00504B85" w:rsidRPr="003F7871">
              <w:t xml:space="preserve"> междугородной и международной телефонной связи,</w:t>
            </w:r>
            <w:r w:rsidR="003F7871" w:rsidRPr="003F7871">
              <w:t xml:space="preserve"> </w:t>
            </w:r>
            <w:proofErr w:type="spellStart"/>
            <w:r w:rsidR="003F7871" w:rsidRPr="003F7871">
              <w:t>телематические</w:t>
            </w:r>
            <w:proofErr w:type="spellEnd"/>
            <w:r w:rsidR="003F7871" w:rsidRPr="003F7871">
              <w:t>, передачи данных</w:t>
            </w:r>
            <w:r w:rsidR="003F7871">
              <w:t>.</w:t>
            </w:r>
          </w:p>
          <w:p w:rsidR="00CF269A" w:rsidRPr="003F7871" w:rsidRDefault="00504B85" w:rsidP="003F7871">
            <w:r w:rsidRPr="003F7871">
              <w:t xml:space="preserve"> </w:t>
            </w:r>
          </w:p>
        </w:tc>
        <w:tc>
          <w:tcPr>
            <w:tcW w:w="667" w:type="pct"/>
            <w:vAlign w:val="center"/>
          </w:tcPr>
          <w:p w:rsidR="00CF269A" w:rsidRDefault="009D0089" w:rsidP="00BF71AF">
            <w:pPr>
              <w:jc w:val="center"/>
            </w:pPr>
            <w:r>
              <w:t>Меньшикова</w:t>
            </w:r>
          </w:p>
          <w:p w:rsidR="009D0089" w:rsidRPr="003F7871" w:rsidRDefault="009D0089" w:rsidP="00BF71AF">
            <w:pPr>
              <w:jc w:val="center"/>
            </w:pPr>
            <w:r>
              <w:t>Виктория Владиславовна</w:t>
            </w:r>
          </w:p>
        </w:tc>
        <w:tc>
          <w:tcPr>
            <w:tcW w:w="561" w:type="pct"/>
            <w:vAlign w:val="center"/>
          </w:tcPr>
          <w:p w:rsidR="00CF269A" w:rsidRPr="00BF71AF" w:rsidRDefault="00504B85" w:rsidP="00BF71AF">
            <w:pPr>
              <w:jc w:val="center"/>
            </w:pPr>
            <w:r w:rsidRPr="00C652A8">
              <w:rPr>
                <w:lang w:val="en-US"/>
              </w:rPr>
              <w:t>ОНСЭС</w:t>
            </w:r>
            <w:r w:rsidR="00BF71AF">
              <w:t>,</w:t>
            </w:r>
            <w:r w:rsidR="00BF71AF" w:rsidRPr="00C652A8">
              <w:rPr>
                <w:lang w:val="en-US"/>
              </w:rPr>
              <w:t xml:space="preserve"> </w:t>
            </w:r>
            <w:proofErr w:type="spellStart"/>
            <w:r w:rsidR="00CF269A" w:rsidRPr="00C652A8">
              <w:rPr>
                <w:lang w:val="en-US"/>
              </w:rPr>
              <w:t>ОГСКиПО</w:t>
            </w:r>
            <w:proofErr w:type="spellEnd"/>
          </w:p>
        </w:tc>
        <w:tc>
          <w:tcPr>
            <w:tcW w:w="548" w:type="pct"/>
            <w:vAlign w:val="center"/>
          </w:tcPr>
          <w:p w:rsidR="00CF269A" w:rsidRPr="00C652A8" w:rsidRDefault="00CF269A" w:rsidP="00BF71AF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мере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необходимости</w:t>
            </w:r>
            <w:proofErr w:type="spellEnd"/>
          </w:p>
        </w:tc>
      </w:tr>
      <w:tr w:rsidR="005941AD" w:rsidRPr="00C652A8" w:rsidTr="00BF71AF">
        <w:tc>
          <w:tcPr>
            <w:tcW w:w="187" w:type="pct"/>
          </w:tcPr>
          <w:p w:rsidR="00CF269A" w:rsidRPr="00C652A8" w:rsidRDefault="00CF269A" w:rsidP="005941AD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5</w:t>
            </w:r>
          </w:p>
        </w:tc>
        <w:tc>
          <w:tcPr>
            <w:tcW w:w="3037" w:type="pct"/>
          </w:tcPr>
          <w:p w:rsidR="00CF269A" w:rsidRPr="00AE108F" w:rsidRDefault="00CF269A" w:rsidP="00293FF5">
            <w:proofErr w:type="gramStart"/>
            <w:r w:rsidRPr="00AE108F">
              <w:t xml:space="preserve">Проведение совещаний с представителями Управления по Краснодарскому краю и Республике Адыгея филиала ФГУП "РЧЦ ЦФО" в Южном и </w:t>
            </w:r>
            <w:proofErr w:type="spellStart"/>
            <w:r w:rsidRPr="00AE108F">
              <w:t>Северо-Кавказском</w:t>
            </w:r>
            <w:proofErr w:type="spellEnd"/>
            <w:r w:rsidRPr="00AE108F">
              <w:t xml:space="preserve"> федеральных округах</w:t>
            </w:r>
            <w:proofErr w:type="gramEnd"/>
          </w:p>
        </w:tc>
        <w:tc>
          <w:tcPr>
            <w:tcW w:w="667" w:type="pct"/>
            <w:vAlign w:val="center"/>
          </w:tcPr>
          <w:p w:rsidR="0014698D" w:rsidRDefault="00CF269A" w:rsidP="00BF71AF">
            <w:pPr>
              <w:jc w:val="center"/>
            </w:pPr>
            <w:proofErr w:type="spellStart"/>
            <w:r w:rsidRPr="00C652A8">
              <w:rPr>
                <w:lang w:val="en-US"/>
              </w:rPr>
              <w:t>Вовк</w:t>
            </w:r>
            <w:proofErr w:type="spellEnd"/>
            <w:r w:rsidRPr="00C652A8">
              <w:rPr>
                <w:lang w:val="en-US"/>
              </w:rPr>
              <w:t xml:space="preserve"> </w:t>
            </w:r>
          </w:p>
          <w:p w:rsidR="00CF269A" w:rsidRPr="00C652A8" w:rsidRDefault="00CF269A" w:rsidP="00BF71AF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Михаил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Леонидович</w:t>
            </w:r>
            <w:proofErr w:type="spellEnd"/>
          </w:p>
        </w:tc>
        <w:tc>
          <w:tcPr>
            <w:tcW w:w="561" w:type="pct"/>
            <w:vAlign w:val="center"/>
          </w:tcPr>
          <w:p w:rsidR="00CF269A" w:rsidRPr="00BF71AF" w:rsidRDefault="00BF71AF" w:rsidP="00BF71AF">
            <w:pPr>
              <w:jc w:val="center"/>
            </w:pPr>
            <w:r w:rsidRPr="00C652A8">
              <w:rPr>
                <w:lang w:val="en-US"/>
              </w:rPr>
              <w:t>ОНССЦВ</w:t>
            </w:r>
            <w:r>
              <w:t xml:space="preserve">, </w:t>
            </w:r>
            <w:proofErr w:type="spellStart"/>
            <w:r w:rsidR="00CF269A" w:rsidRPr="00C652A8">
              <w:rPr>
                <w:lang w:val="en-US"/>
              </w:rPr>
              <w:t>ОГСКиПО</w:t>
            </w:r>
            <w:proofErr w:type="spellEnd"/>
          </w:p>
        </w:tc>
        <w:tc>
          <w:tcPr>
            <w:tcW w:w="548" w:type="pct"/>
            <w:vAlign w:val="center"/>
          </w:tcPr>
          <w:p w:rsidR="00CF269A" w:rsidRPr="00C652A8" w:rsidRDefault="00CF269A" w:rsidP="00BF71AF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мере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необходимости</w:t>
            </w:r>
            <w:proofErr w:type="spellEnd"/>
          </w:p>
        </w:tc>
      </w:tr>
      <w:tr w:rsidR="005941AD" w:rsidRPr="00C652A8" w:rsidTr="00BF71AF">
        <w:tc>
          <w:tcPr>
            <w:tcW w:w="187" w:type="pct"/>
          </w:tcPr>
          <w:p w:rsidR="00CF269A" w:rsidRPr="00C652A8" w:rsidRDefault="00CF269A" w:rsidP="005941AD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6</w:t>
            </w:r>
          </w:p>
        </w:tc>
        <w:tc>
          <w:tcPr>
            <w:tcW w:w="3037" w:type="pct"/>
          </w:tcPr>
          <w:p w:rsidR="00CF269A" w:rsidRPr="00AE108F" w:rsidRDefault="00CF269A" w:rsidP="00293FF5">
            <w:r w:rsidRPr="00AE108F">
              <w:t>Проведение совещаний с представителями юридических лиц, индивидуальных предпринимателей, органов государственной власти Краснодарского края и Республики Адыгея по вопросам реализации требований Федерального закона от 27.07.2006 № 152-ФЗ "О персональных данных"</w:t>
            </w:r>
          </w:p>
        </w:tc>
        <w:tc>
          <w:tcPr>
            <w:tcW w:w="667" w:type="pct"/>
            <w:vAlign w:val="center"/>
          </w:tcPr>
          <w:p w:rsidR="0014698D" w:rsidRDefault="00CF269A" w:rsidP="00BF71AF">
            <w:pPr>
              <w:jc w:val="center"/>
            </w:pPr>
            <w:proofErr w:type="spellStart"/>
            <w:r w:rsidRPr="00C652A8">
              <w:rPr>
                <w:lang w:val="en-US"/>
              </w:rPr>
              <w:t>Рахвалов</w:t>
            </w:r>
            <w:proofErr w:type="spellEnd"/>
            <w:r w:rsidRPr="00C652A8">
              <w:rPr>
                <w:lang w:val="en-US"/>
              </w:rPr>
              <w:t xml:space="preserve"> </w:t>
            </w:r>
          </w:p>
          <w:p w:rsidR="00CF269A" w:rsidRPr="00C652A8" w:rsidRDefault="00CF269A" w:rsidP="00BF71AF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Алексей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Юрьевич</w:t>
            </w:r>
            <w:proofErr w:type="spellEnd"/>
          </w:p>
        </w:tc>
        <w:tc>
          <w:tcPr>
            <w:tcW w:w="561" w:type="pct"/>
            <w:vAlign w:val="center"/>
          </w:tcPr>
          <w:p w:rsidR="00CF269A" w:rsidRPr="00C652A8" w:rsidRDefault="00CF269A" w:rsidP="00BF71AF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ОЗПДиНСИТ</w:t>
            </w:r>
            <w:proofErr w:type="spellEnd"/>
            <w:r w:rsidR="00BF71AF" w:rsidRPr="00C652A8">
              <w:rPr>
                <w:lang w:val="en-US"/>
              </w:rPr>
              <w:t xml:space="preserve"> </w:t>
            </w:r>
            <w:proofErr w:type="spellStart"/>
            <w:r w:rsidR="00BF71AF" w:rsidRPr="00C652A8">
              <w:rPr>
                <w:lang w:val="en-US"/>
              </w:rPr>
              <w:t>ОГСКиПО</w:t>
            </w:r>
            <w:proofErr w:type="spellEnd"/>
          </w:p>
        </w:tc>
        <w:tc>
          <w:tcPr>
            <w:tcW w:w="548" w:type="pct"/>
            <w:vAlign w:val="center"/>
          </w:tcPr>
          <w:p w:rsidR="00CF269A" w:rsidRPr="00C652A8" w:rsidRDefault="00CF269A" w:rsidP="00BF71AF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мере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необходимости</w:t>
            </w:r>
            <w:proofErr w:type="spellEnd"/>
          </w:p>
        </w:tc>
      </w:tr>
    </w:tbl>
    <w:p w:rsidR="000069A0" w:rsidRDefault="000069A0" w:rsidP="000069A0">
      <w:pPr>
        <w:ind w:left="-720" w:firstLine="720"/>
        <w:rPr>
          <w:lang w:val="en-US"/>
        </w:rPr>
      </w:pPr>
    </w:p>
    <w:p w:rsidR="00603904" w:rsidRPr="00EB5A86" w:rsidRDefault="00603904" w:rsidP="00603904">
      <w:pPr>
        <w:jc w:val="both"/>
        <w:rPr>
          <w:b/>
          <w:bCs/>
          <w:i/>
          <w:iCs/>
          <w:sz w:val="26"/>
          <w:szCs w:val="26"/>
        </w:rPr>
      </w:pPr>
      <w:r w:rsidRPr="00EB5A86">
        <w:rPr>
          <w:b/>
          <w:bCs/>
          <w:i/>
          <w:iCs/>
          <w:sz w:val="26"/>
          <w:szCs w:val="26"/>
        </w:rPr>
        <w:t>5. Профессиональная подготовка</w:t>
      </w:r>
    </w:p>
    <w:tbl>
      <w:tblPr>
        <w:tblW w:w="48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9215"/>
        <w:gridCol w:w="2035"/>
        <w:gridCol w:w="1696"/>
        <w:gridCol w:w="1653"/>
      </w:tblGrid>
      <w:tr w:rsidR="00CF269A" w:rsidRPr="00AD5B1E" w:rsidTr="00555644">
        <w:trPr>
          <w:trHeight w:val="695"/>
        </w:trPr>
        <w:tc>
          <w:tcPr>
            <w:tcW w:w="187" w:type="pct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 xml:space="preserve">№ </w:t>
            </w:r>
            <w:proofErr w:type="spellStart"/>
            <w:r w:rsidRPr="00AD5B1E">
              <w:rPr>
                <w:b/>
                <w:bCs/>
              </w:rPr>
              <w:t>пп</w:t>
            </w:r>
            <w:proofErr w:type="spellEnd"/>
          </w:p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</w:p>
        </w:tc>
        <w:tc>
          <w:tcPr>
            <w:tcW w:w="3038" w:type="pct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671" w:type="pct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proofErr w:type="gramStart"/>
            <w:r w:rsidRPr="00AD5B1E">
              <w:rPr>
                <w:b/>
                <w:bCs/>
              </w:rPr>
              <w:t>Ответственный</w:t>
            </w:r>
            <w:proofErr w:type="gramEnd"/>
            <w:r w:rsidRPr="00AD5B1E">
              <w:rPr>
                <w:b/>
                <w:bCs/>
              </w:rPr>
              <w:t xml:space="preserve"> за исполнение</w:t>
            </w:r>
          </w:p>
        </w:tc>
        <w:tc>
          <w:tcPr>
            <w:tcW w:w="559" w:type="pct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Кто привлекается</w:t>
            </w:r>
          </w:p>
        </w:tc>
        <w:tc>
          <w:tcPr>
            <w:tcW w:w="545" w:type="pct"/>
          </w:tcPr>
          <w:p w:rsidR="00CF269A" w:rsidRPr="006A463D" w:rsidRDefault="00CF269A" w:rsidP="00293FF5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CF269A" w:rsidRPr="00AD5B1E" w:rsidTr="00555644">
        <w:tc>
          <w:tcPr>
            <w:tcW w:w="187" w:type="pct"/>
            <w:shd w:val="pct15" w:color="auto" w:fill="auto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3038" w:type="pct"/>
            <w:shd w:val="pct15" w:color="auto" w:fill="auto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671" w:type="pct"/>
            <w:shd w:val="pct15" w:color="auto" w:fill="auto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559" w:type="pct"/>
            <w:shd w:val="pct15" w:color="auto" w:fill="auto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545" w:type="pct"/>
            <w:shd w:val="pct15" w:color="auto" w:fill="auto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  <w:tr w:rsidR="00CF269A" w:rsidRPr="00AE108F" w:rsidTr="00555644">
        <w:tc>
          <w:tcPr>
            <w:tcW w:w="187" w:type="pct"/>
          </w:tcPr>
          <w:p w:rsidR="00CF269A" w:rsidRPr="00C652A8" w:rsidRDefault="00CF269A" w:rsidP="00BF71AF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3038" w:type="pct"/>
          </w:tcPr>
          <w:p w:rsidR="00CF269A" w:rsidRPr="00AE108F" w:rsidRDefault="00CF269A" w:rsidP="00293FF5">
            <w:r w:rsidRPr="00AE108F">
              <w:t>Профессиональная подготовка в соответствии с государственным контрактом на 2016 год</w:t>
            </w:r>
          </w:p>
        </w:tc>
        <w:tc>
          <w:tcPr>
            <w:tcW w:w="671" w:type="pct"/>
          </w:tcPr>
          <w:p w:rsidR="0014698D" w:rsidRDefault="00CF269A" w:rsidP="00C652A8">
            <w:pPr>
              <w:jc w:val="center"/>
            </w:pPr>
            <w:proofErr w:type="spellStart"/>
            <w:r w:rsidRPr="00C652A8">
              <w:rPr>
                <w:lang w:val="en-US"/>
              </w:rPr>
              <w:t>Керимов</w:t>
            </w:r>
            <w:proofErr w:type="spellEnd"/>
            <w:r w:rsidRPr="00C652A8">
              <w:rPr>
                <w:lang w:val="en-US"/>
              </w:rPr>
              <w:t xml:space="preserve"> </w:t>
            </w:r>
          </w:p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Станислав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Витальевич</w:t>
            </w:r>
            <w:proofErr w:type="spellEnd"/>
          </w:p>
        </w:tc>
        <w:tc>
          <w:tcPr>
            <w:tcW w:w="559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ОГСКиПО</w:t>
            </w:r>
            <w:proofErr w:type="spellEnd"/>
          </w:p>
        </w:tc>
        <w:tc>
          <w:tcPr>
            <w:tcW w:w="545" w:type="pct"/>
          </w:tcPr>
          <w:p w:rsidR="00CF269A" w:rsidRPr="00AE108F" w:rsidRDefault="00CF269A" w:rsidP="00C652A8">
            <w:pPr>
              <w:jc w:val="center"/>
            </w:pPr>
            <w:r w:rsidRPr="00AE108F">
              <w:t>в соответствии с планом-графиком</w:t>
            </w:r>
          </w:p>
        </w:tc>
      </w:tr>
    </w:tbl>
    <w:p w:rsidR="00CF269A" w:rsidRPr="00AE108F" w:rsidRDefault="00CF269A" w:rsidP="00CF269A">
      <w:pPr>
        <w:ind w:left="-720" w:firstLine="720"/>
      </w:pPr>
    </w:p>
    <w:p w:rsidR="00603904" w:rsidRPr="00784364" w:rsidRDefault="00603904" w:rsidP="00603904">
      <w:pPr>
        <w:jc w:val="both"/>
        <w:rPr>
          <w:b/>
          <w:bCs/>
          <w:i/>
          <w:iCs/>
          <w:sz w:val="26"/>
          <w:szCs w:val="26"/>
          <w:lang w:val="en-US"/>
        </w:rPr>
      </w:pPr>
      <w:r w:rsidRPr="00784364">
        <w:rPr>
          <w:b/>
          <w:bCs/>
          <w:i/>
          <w:iCs/>
          <w:sz w:val="26"/>
          <w:szCs w:val="26"/>
          <w:lang w:val="en-US"/>
        </w:rPr>
        <w:t xml:space="preserve">6. </w:t>
      </w:r>
      <w:r w:rsidRPr="00EB5A86">
        <w:rPr>
          <w:b/>
          <w:bCs/>
          <w:i/>
          <w:iCs/>
          <w:sz w:val="26"/>
          <w:szCs w:val="26"/>
        </w:rPr>
        <w:t>Кадровая</w:t>
      </w:r>
      <w:r w:rsidRPr="00784364">
        <w:rPr>
          <w:b/>
          <w:bCs/>
          <w:i/>
          <w:iCs/>
          <w:sz w:val="26"/>
          <w:szCs w:val="26"/>
          <w:lang w:val="en-US"/>
        </w:rPr>
        <w:t xml:space="preserve"> </w:t>
      </w:r>
      <w:r w:rsidRPr="00EB5A86">
        <w:rPr>
          <w:b/>
          <w:bCs/>
          <w:i/>
          <w:iCs/>
          <w:sz w:val="26"/>
          <w:szCs w:val="26"/>
        </w:rPr>
        <w:t>работа</w:t>
      </w:r>
    </w:p>
    <w:tbl>
      <w:tblPr>
        <w:tblW w:w="48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9212"/>
        <w:gridCol w:w="2032"/>
        <w:gridCol w:w="1653"/>
        <w:gridCol w:w="1702"/>
      </w:tblGrid>
      <w:tr w:rsidR="00BF71AF" w:rsidRPr="00AD5B1E" w:rsidTr="00555644">
        <w:trPr>
          <w:trHeight w:val="695"/>
        </w:trPr>
        <w:tc>
          <w:tcPr>
            <w:tcW w:w="187" w:type="pct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 xml:space="preserve">№ </w:t>
            </w:r>
            <w:proofErr w:type="spellStart"/>
            <w:r w:rsidRPr="00AD5B1E">
              <w:rPr>
                <w:b/>
                <w:bCs/>
              </w:rPr>
              <w:t>пп</w:t>
            </w:r>
            <w:proofErr w:type="spellEnd"/>
          </w:p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</w:p>
        </w:tc>
        <w:tc>
          <w:tcPr>
            <w:tcW w:w="3037" w:type="pct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670" w:type="pct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proofErr w:type="gramStart"/>
            <w:r w:rsidRPr="00AD5B1E">
              <w:rPr>
                <w:b/>
                <w:bCs/>
              </w:rPr>
              <w:t>Ответственный</w:t>
            </w:r>
            <w:proofErr w:type="gramEnd"/>
            <w:r w:rsidRPr="00AD5B1E">
              <w:rPr>
                <w:b/>
                <w:bCs/>
              </w:rPr>
              <w:t xml:space="preserve"> за исполнение</w:t>
            </w:r>
          </w:p>
        </w:tc>
        <w:tc>
          <w:tcPr>
            <w:tcW w:w="545" w:type="pct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Кто привлекается</w:t>
            </w:r>
          </w:p>
        </w:tc>
        <w:tc>
          <w:tcPr>
            <w:tcW w:w="561" w:type="pct"/>
          </w:tcPr>
          <w:p w:rsidR="00CF269A" w:rsidRPr="006A463D" w:rsidRDefault="00CF269A" w:rsidP="00293FF5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BF71AF" w:rsidRPr="00AD5B1E" w:rsidTr="00555644">
        <w:tc>
          <w:tcPr>
            <w:tcW w:w="187" w:type="pct"/>
            <w:shd w:val="pct15" w:color="auto" w:fill="auto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3037" w:type="pct"/>
            <w:shd w:val="pct15" w:color="auto" w:fill="auto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670" w:type="pct"/>
            <w:shd w:val="pct15" w:color="auto" w:fill="auto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545" w:type="pct"/>
            <w:shd w:val="pct15" w:color="auto" w:fill="auto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561" w:type="pct"/>
            <w:shd w:val="pct15" w:color="auto" w:fill="auto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  <w:tr w:rsidR="00BF71AF" w:rsidRPr="00C652A8" w:rsidTr="00555644">
        <w:tc>
          <w:tcPr>
            <w:tcW w:w="187" w:type="pct"/>
          </w:tcPr>
          <w:p w:rsidR="00CF269A" w:rsidRPr="00C652A8" w:rsidRDefault="00CF269A" w:rsidP="00BF71AF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3037" w:type="pct"/>
          </w:tcPr>
          <w:p w:rsidR="00CF269A" w:rsidRPr="00C652A8" w:rsidRDefault="00CF269A" w:rsidP="00293FF5">
            <w:pPr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Ведение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кадрового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делопроизводства</w:t>
            </w:r>
            <w:proofErr w:type="spellEnd"/>
          </w:p>
        </w:tc>
        <w:tc>
          <w:tcPr>
            <w:tcW w:w="670" w:type="pct"/>
            <w:vAlign w:val="center"/>
          </w:tcPr>
          <w:p w:rsidR="0014698D" w:rsidRDefault="00CF269A" w:rsidP="00BF71AF">
            <w:pPr>
              <w:jc w:val="center"/>
            </w:pPr>
            <w:proofErr w:type="spellStart"/>
            <w:r w:rsidRPr="00C652A8">
              <w:rPr>
                <w:lang w:val="en-US"/>
              </w:rPr>
              <w:t>Керимов</w:t>
            </w:r>
            <w:proofErr w:type="spellEnd"/>
            <w:r w:rsidRPr="00C652A8">
              <w:rPr>
                <w:lang w:val="en-US"/>
              </w:rPr>
              <w:t xml:space="preserve"> </w:t>
            </w:r>
          </w:p>
          <w:p w:rsidR="00CF269A" w:rsidRPr="00C652A8" w:rsidRDefault="00CF269A" w:rsidP="00BF71AF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Станислав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Витальевич</w:t>
            </w:r>
            <w:proofErr w:type="spellEnd"/>
          </w:p>
        </w:tc>
        <w:tc>
          <w:tcPr>
            <w:tcW w:w="545" w:type="pct"/>
            <w:vAlign w:val="center"/>
          </w:tcPr>
          <w:p w:rsidR="00CF269A" w:rsidRPr="00C652A8" w:rsidRDefault="00CF269A" w:rsidP="00BF71AF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ОГСКиПО</w:t>
            </w:r>
            <w:proofErr w:type="spellEnd"/>
          </w:p>
        </w:tc>
        <w:tc>
          <w:tcPr>
            <w:tcW w:w="561" w:type="pct"/>
            <w:vAlign w:val="center"/>
          </w:tcPr>
          <w:p w:rsidR="00CF269A" w:rsidRPr="00C652A8" w:rsidRDefault="00CF269A" w:rsidP="00BF71AF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постоянно</w:t>
            </w:r>
            <w:proofErr w:type="spellEnd"/>
          </w:p>
        </w:tc>
      </w:tr>
      <w:tr w:rsidR="00BF71AF" w:rsidRPr="00AE108F" w:rsidTr="00555644">
        <w:tc>
          <w:tcPr>
            <w:tcW w:w="187" w:type="pct"/>
          </w:tcPr>
          <w:p w:rsidR="00CF269A" w:rsidRPr="00C652A8" w:rsidRDefault="00CF269A" w:rsidP="00BF71AF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2</w:t>
            </w:r>
          </w:p>
        </w:tc>
        <w:tc>
          <w:tcPr>
            <w:tcW w:w="3037" w:type="pct"/>
          </w:tcPr>
          <w:p w:rsidR="00CF269A" w:rsidRPr="00AE108F" w:rsidRDefault="00CF269A" w:rsidP="00293FF5">
            <w:r w:rsidRPr="00AE108F">
              <w:t>Повышение квалификации государственных гражданских служащих Управления</w:t>
            </w:r>
          </w:p>
        </w:tc>
        <w:tc>
          <w:tcPr>
            <w:tcW w:w="670" w:type="pct"/>
            <w:vAlign w:val="center"/>
          </w:tcPr>
          <w:p w:rsidR="0014698D" w:rsidRDefault="00CF269A" w:rsidP="00BF71AF">
            <w:pPr>
              <w:jc w:val="center"/>
            </w:pPr>
            <w:proofErr w:type="spellStart"/>
            <w:r w:rsidRPr="00C652A8">
              <w:rPr>
                <w:lang w:val="en-US"/>
              </w:rPr>
              <w:t>Керимов</w:t>
            </w:r>
            <w:proofErr w:type="spellEnd"/>
            <w:r w:rsidRPr="00C652A8">
              <w:rPr>
                <w:lang w:val="en-US"/>
              </w:rPr>
              <w:t xml:space="preserve"> </w:t>
            </w:r>
          </w:p>
          <w:p w:rsidR="00CF269A" w:rsidRPr="00C652A8" w:rsidRDefault="00CF269A" w:rsidP="00BF71AF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Станислав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Витальевич</w:t>
            </w:r>
            <w:proofErr w:type="spellEnd"/>
          </w:p>
        </w:tc>
        <w:tc>
          <w:tcPr>
            <w:tcW w:w="545" w:type="pct"/>
            <w:vAlign w:val="center"/>
          </w:tcPr>
          <w:p w:rsidR="00CF269A" w:rsidRPr="00C652A8" w:rsidRDefault="00CF269A" w:rsidP="00BF71AF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ОГСКиПО</w:t>
            </w:r>
            <w:proofErr w:type="spellEnd"/>
          </w:p>
        </w:tc>
        <w:tc>
          <w:tcPr>
            <w:tcW w:w="561" w:type="pct"/>
            <w:vAlign w:val="center"/>
          </w:tcPr>
          <w:p w:rsidR="00CF269A" w:rsidRPr="00AE108F" w:rsidRDefault="00CF269A" w:rsidP="00BF71AF">
            <w:pPr>
              <w:jc w:val="center"/>
            </w:pPr>
            <w:r w:rsidRPr="00AE108F">
              <w:t xml:space="preserve">постоянно, в соответствии с планом </w:t>
            </w:r>
            <w:proofErr w:type="spellStart"/>
            <w:r w:rsidRPr="00AE108F">
              <w:t>Роскомнадзора</w:t>
            </w:r>
            <w:proofErr w:type="spellEnd"/>
          </w:p>
        </w:tc>
      </w:tr>
      <w:tr w:rsidR="00BF71AF" w:rsidRPr="00AE108F" w:rsidTr="00555644">
        <w:tc>
          <w:tcPr>
            <w:tcW w:w="187" w:type="pct"/>
          </w:tcPr>
          <w:p w:rsidR="00CF269A" w:rsidRPr="00C652A8" w:rsidRDefault="00CF269A" w:rsidP="00BF71AF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3</w:t>
            </w:r>
          </w:p>
        </w:tc>
        <w:tc>
          <w:tcPr>
            <w:tcW w:w="3037" w:type="pct"/>
          </w:tcPr>
          <w:p w:rsidR="00CF269A" w:rsidRPr="00AE108F" w:rsidRDefault="00CF269A" w:rsidP="00293FF5">
            <w:r w:rsidRPr="00AE108F">
              <w:t>Подготовка статистической отчетности по вопросам кадровой работы</w:t>
            </w:r>
          </w:p>
        </w:tc>
        <w:tc>
          <w:tcPr>
            <w:tcW w:w="670" w:type="pct"/>
            <w:vAlign w:val="center"/>
          </w:tcPr>
          <w:p w:rsidR="0014698D" w:rsidRDefault="00CF269A" w:rsidP="00BF71AF">
            <w:pPr>
              <w:jc w:val="center"/>
            </w:pPr>
            <w:proofErr w:type="spellStart"/>
            <w:r w:rsidRPr="00C652A8">
              <w:rPr>
                <w:lang w:val="en-US"/>
              </w:rPr>
              <w:t>Керимов</w:t>
            </w:r>
            <w:proofErr w:type="spellEnd"/>
            <w:r w:rsidRPr="00C652A8">
              <w:rPr>
                <w:lang w:val="en-US"/>
              </w:rPr>
              <w:t xml:space="preserve"> </w:t>
            </w:r>
          </w:p>
          <w:p w:rsidR="00CF269A" w:rsidRPr="00C652A8" w:rsidRDefault="00CF269A" w:rsidP="00BF71AF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Станислав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Витальевич</w:t>
            </w:r>
            <w:proofErr w:type="spellEnd"/>
          </w:p>
        </w:tc>
        <w:tc>
          <w:tcPr>
            <w:tcW w:w="545" w:type="pct"/>
            <w:vAlign w:val="center"/>
          </w:tcPr>
          <w:p w:rsidR="00CF269A" w:rsidRPr="00C652A8" w:rsidRDefault="00CF269A" w:rsidP="00BF71AF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ОГСКиПО</w:t>
            </w:r>
            <w:proofErr w:type="spellEnd"/>
          </w:p>
        </w:tc>
        <w:tc>
          <w:tcPr>
            <w:tcW w:w="561" w:type="pct"/>
            <w:vAlign w:val="center"/>
          </w:tcPr>
          <w:p w:rsidR="00CF269A" w:rsidRPr="00AE108F" w:rsidRDefault="00CF269A" w:rsidP="00BF71AF">
            <w:pPr>
              <w:jc w:val="center"/>
            </w:pPr>
            <w:r w:rsidRPr="00AE108F">
              <w:t>в соответствии со сроками, установленными органами государственной статистики</w:t>
            </w:r>
          </w:p>
        </w:tc>
      </w:tr>
      <w:tr w:rsidR="00BF71AF" w:rsidRPr="00AE108F" w:rsidTr="00555644">
        <w:tc>
          <w:tcPr>
            <w:tcW w:w="187" w:type="pct"/>
          </w:tcPr>
          <w:p w:rsidR="00CF269A" w:rsidRPr="00C652A8" w:rsidRDefault="00CF269A" w:rsidP="00BF71AF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4</w:t>
            </w:r>
          </w:p>
        </w:tc>
        <w:tc>
          <w:tcPr>
            <w:tcW w:w="3037" w:type="pct"/>
          </w:tcPr>
          <w:p w:rsidR="00CF269A" w:rsidRPr="00AE108F" w:rsidRDefault="00CF269A" w:rsidP="00293FF5">
            <w:r w:rsidRPr="00AE108F">
              <w:t>Проведение аттестации государственных гражданских служащих Управления</w:t>
            </w:r>
          </w:p>
        </w:tc>
        <w:tc>
          <w:tcPr>
            <w:tcW w:w="670" w:type="pct"/>
            <w:vAlign w:val="center"/>
          </w:tcPr>
          <w:p w:rsidR="0014698D" w:rsidRDefault="00CF269A" w:rsidP="00BF71AF">
            <w:pPr>
              <w:jc w:val="center"/>
            </w:pPr>
            <w:proofErr w:type="spellStart"/>
            <w:r w:rsidRPr="00C652A8">
              <w:rPr>
                <w:lang w:val="en-US"/>
              </w:rPr>
              <w:t>Рахвалов</w:t>
            </w:r>
            <w:proofErr w:type="spellEnd"/>
            <w:r w:rsidRPr="00C652A8">
              <w:rPr>
                <w:lang w:val="en-US"/>
              </w:rPr>
              <w:t xml:space="preserve"> </w:t>
            </w:r>
          </w:p>
          <w:p w:rsidR="00CF269A" w:rsidRPr="00C652A8" w:rsidRDefault="00CF269A" w:rsidP="00BF71AF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Алексей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Юрьевич</w:t>
            </w:r>
            <w:proofErr w:type="spellEnd"/>
          </w:p>
        </w:tc>
        <w:tc>
          <w:tcPr>
            <w:tcW w:w="545" w:type="pct"/>
            <w:vAlign w:val="center"/>
          </w:tcPr>
          <w:p w:rsidR="00CF269A" w:rsidRPr="00C652A8" w:rsidRDefault="00CF269A" w:rsidP="00BF71AF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ОГСКиПО</w:t>
            </w:r>
            <w:proofErr w:type="spellEnd"/>
          </w:p>
        </w:tc>
        <w:tc>
          <w:tcPr>
            <w:tcW w:w="561" w:type="pct"/>
            <w:vAlign w:val="center"/>
          </w:tcPr>
          <w:p w:rsidR="00CF269A" w:rsidRPr="00AE108F" w:rsidRDefault="00CF269A" w:rsidP="00BF71AF">
            <w:pPr>
              <w:jc w:val="center"/>
            </w:pPr>
            <w:r w:rsidRPr="00AE108F">
              <w:t>согласно Плану проведения аттестации на 2016 год</w:t>
            </w:r>
          </w:p>
        </w:tc>
      </w:tr>
      <w:tr w:rsidR="00BF71AF" w:rsidRPr="00C652A8" w:rsidTr="00555644">
        <w:tc>
          <w:tcPr>
            <w:tcW w:w="187" w:type="pct"/>
          </w:tcPr>
          <w:p w:rsidR="00CF269A" w:rsidRPr="00C652A8" w:rsidRDefault="00CF269A" w:rsidP="00BF71AF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5</w:t>
            </w:r>
          </w:p>
        </w:tc>
        <w:tc>
          <w:tcPr>
            <w:tcW w:w="3037" w:type="pct"/>
          </w:tcPr>
          <w:p w:rsidR="00CF269A" w:rsidRPr="00AE108F" w:rsidRDefault="00CF269A" w:rsidP="00293FF5">
            <w:r w:rsidRPr="00AE108F">
              <w:t>Проведение заседаний комиссии по исчислению стажа государственной гражданской службы для установления ежемесячной надбавки к должностному окладу за выслугу лет, определения продолжительности ежегодного дополнительного оплачиваемого отпуска и размера поощрений за безупречную и эффективную государственную гражданскую службу</w:t>
            </w:r>
          </w:p>
        </w:tc>
        <w:tc>
          <w:tcPr>
            <w:tcW w:w="670" w:type="pct"/>
            <w:vAlign w:val="center"/>
          </w:tcPr>
          <w:p w:rsidR="0014698D" w:rsidRDefault="00CF269A" w:rsidP="00BF71AF">
            <w:pPr>
              <w:jc w:val="center"/>
            </w:pPr>
            <w:proofErr w:type="spellStart"/>
            <w:r w:rsidRPr="00C652A8">
              <w:rPr>
                <w:lang w:val="en-US"/>
              </w:rPr>
              <w:t>Керимов</w:t>
            </w:r>
            <w:proofErr w:type="spellEnd"/>
            <w:r w:rsidRPr="00C652A8">
              <w:rPr>
                <w:lang w:val="en-US"/>
              </w:rPr>
              <w:t xml:space="preserve"> </w:t>
            </w:r>
          </w:p>
          <w:p w:rsidR="00CF269A" w:rsidRPr="00C652A8" w:rsidRDefault="00CF269A" w:rsidP="00BF71AF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Станислав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Витальевич</w:t>
            </w:r>
            <w:proofErr w:type="spellEnd"/>
          </w:p>
        </w:tc>
        <w:tc>
          <w:tcPr>
            <w:tcW w:w="545" w:type="pct"/>
            <w:vAlign w:val="center"/>
          </w:tcPr>
          <w:p w:rsidR="00CF269A" w:rsidRPr="00C652A8" w:rsidRDefault="00CF269A" w:rsidP="00BF71AF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ОГСКиПО</w:t>
            </w:r>
            <w:proofErr w:type="spellEnd"/>
          </w:p>
        </w:tc>
        <w:tc>
          <w:tcPr>
            <w:tcW w:w="561" w:type="pct"/>
            <w:vAlign w:val="center"/>
          </w:tcPr>
          <w:p w:rsidR="00CF269A" w:rsidRPr="00C652A8" w:rsidRDefault="00CF269A" w:rsidP="00BF71AF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постоянно</w:t>
            </w:r>
            <w:proofErr w:type="spellEnd"/>
            <w:r w:rsidRPr="00C652A8">
              <w:rPr>
                <w:lang w:val="en-US"/>
              </w:rPr>
              <w:t xml:space="preserve">, </w:t>
            </w: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мере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необходимости</w:t>
            </w:r>
            <w:proofErr w:type="spellEnd"/>
          </w:p>
        </w:tc>
      </w:tr>
      <w:tr w:rsidR="00BF71AF" w:rsidRPr="00C652A8" w:rsidTr="00555644">
        <w:tc>
          <w:tcPr>
            <w:tcW w:w="187" w:type="pct"/>
          </w:tcPr>
          <w:p w:rsidR="00CF269A" w:rsidRPr="00C652A8" w:rsidRDefault="00CF269A" w:rsidP="00BF71AF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6</w:t>
            </w:r>
          </w:p>
        </w:tc>
        <w:tc>
          <w:tcPr>
            <w:tcW w:w="3037" w:type="pct"/>
          </w:tcPr>
          <w:p w:rsidR="00CF269A" w:rsidRPr="00AE108F" w:rsidRDefault="00CF269A" w:rsidP="00293FF5">
            <w:r w:rsidRPr="00AE108F">
              <w:t>Проведение конкурсов на замещение вакантных должностей в Управлении</w:t>
            </w:r>
          </w:p>
        </w:tc>
        <w:tc>
          <w:tcPr>
            <w:tcW w:w="670" w:type="pct"/>
            <w:vAlign w:val="center"/>
          </w:tcPr>
          <w:p w:rsidR="0014698D" w:rsidRDefault="00CF269A" w:rsidP="00BF71AF">
            <w:pPr>
              <w:jc w:val="center"/>
            </w:pPr>
            <w:proofErr w:type="spellStart"/>
            <w:r w:rsidRPr="00C652A8">
              <w:rPr>
                <w:lang w:val="en-US"/>
              </w:rPr>
              <w:t>Керимов</w:t>
            </w:r>
            <w:proofErr w:type="spellEnd"/>
            <w:r w:rsidRPr="00C652A8">
              <w:rPr>
                <w:lang w:val="en-US"/>
              </w:rPr>
              <w:t xml:space="preserve"> </w:t>
            </w:r>
          </w:p>
          <w:p w:rsidR="00CF269A" w:rsidRPr="00C652A8" w:rsidRDefault="00CF269A" w:rsidP="00BF71AF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Станислав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Витальевич</w:t>
            </w:r>
            <w:proofErr w:type="spellEnd"/>
          </w:p>
        </w:tc>
        <w:tc>
          <w:tcPr>
            <w:tcW w:w="545" w:type="pct"/>
            <w:vAlign w:val="center"/>
          </w:tcPr>
          <w:p w:rsidR="00CF269A" w:rsidRPr="00C652A8" w:rsidRDefault="00CF269A" w:rsidP="00BF71AF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ОГСКиПО</w:t>
            </w:r>
            <w:proofErr w:type="spellEnd"/>
          </w:p>
        </w:tc>
        <w:tc>
          <w:tcPr>
            <w:tcW w:w="561" w:type="pct"/>
            <w:vAlign w:val="center"/>
          </w:tcPr>
          <w:p w:rsidR="00CF269A" w:rsidRPr="00C652A8" w:rsidRDefault="00CF269A" w:rsidP="00BF71AF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мере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необходимости</w:t>
            </w:r>
            <w:proofErr w:type="spellEnd"/>
          </w:p>
        </w:tc>
      </w:tr>
    </w:tbl>
    <w:p w:rsidR="00CF269A" w:rsidRPr="006A463D" w:rsidRDefault="00CF269A" w:rsidP="00CF269A">
      <w:pPr>
        <w:ind w:left="-720" w:firstLine="720"/>
      </w:pPr>
    </w:p>
    <w:p w:rsidR="00190C96" w:rsidRPr="00212C01" w:rsidRDefault="00190C96" w:rsidP="000069A0">
      <w:pPr>
        <w:ind w:left="-720" w:firstLine="720"/>
      </w:pPr>
    </w:p>
    <w:p w:rsidR="00B93567" w:rsidRDefault="00B93567" w:rsidP="00784364">
      <w:pPr>
        <w:jc w:val="both"/>
        <w:rPr>
          <w:b/>
          <w:bCs/>
          <w:i/>
          <w:iCs/>
          <w:sz w:val="26"/>
          <w:szCs w:val="26"/>
        </w:rPr>
      </w:pPr>
    </w:p>
    <w:p w:rsidR="00784364" w:rsidRPr="00EB5A86" w:rsidRDefault="00784364" w:rsidP="00784364">
      <w:pPr>
        <w:jc w:val="both"/>
        <w:rPr>
          <w:b/>
          <w:bCs/>
          <w:i/>
          <w:iCs/>
          <w:sz w:val="26"/>
          <w:szCs w:val="26"/>
        </w:rPr>
      </w:pPr>
      <w:r w:rsidRPr="00EB5A86">
        <w:rPr>
          <w:b/>
          <w:bCs/>
          <w:i/>
          <w:iCs/>
          <w:sz w:val="26"/>
          <w:szCs w:val="26"/>
        </w:rPr>
        <w:lastRenderedPageBreak/>
        <w:t>7. Финансовое обеспечение деятельности</w:t>
      </w:r>
    </w:p>
    <w:tbl>
      <w:tblPr>
        <w:tblW w:w="15337" w:type="dxa"/>
        <w:tblInd w:w="108" w:type="dxa"/>
        <w:tblLayout w:type="fixed"/>
        <w:tblLook w:val="04A0"/>
      </w:tblPr>
      <w:tblGrid>
        <w:gridCol w:w="568"/>
        <w:gridCol w:w="4394"/>
        <w:gridCol w:w="4819"/>
        <w:gridCol w:w="1350"/>
        <w:gridCol w:w="1342"/>
        <w:gridCol w:w="974"/>
        <w:gridCol w:w="1890"/>
      </w:tblGrid>
      <w:tr w:rsidR="00555644" w:rsidRPr="00D8793B" w:rsidTr="000A5EA0">
        <w:trPr>
          <w:trHeight w:val="9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44" w:rsidRPr="00555644" w:rsidRDefault="00555644" w:rsidP="000A5EA0">
            <w:pPr>
              <w:jc w:val="center"/>
              <w:rPr>
                <w:b/>
                <w:bCs/>
              </w:rPr>
            </w:pPr>
            <w:r w:rsidRPr="00555644">
              <w:rPr>
                <w:b/>
                <w:bCs/>
              </w:rPr>
              <w:t xml:space="preserve">№ </w:t>
            </w:r>
            <w:proofErr w:type="spellStart"/>
            <w:r w:rsidRPr="00555644">
              <w:rPr>
                <w:b/>
                <w:bCs/>
              </w:rPr>
              <w:t>пп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5644" w:rsidRPr="00D8793B" w:rsidRDefault="00555644" w:rsidP="000A5EA0">
            <w:pPr>
              <w:jc w:val="center"/>
              <w:rPr>
                <w:b/>
                <w:bCs/>
              </w:rPr>
            </w:pPr>
            <w:r w:rsidRPr="00D8793B">
              <w:rPr>
                <w:b/>
                <w:bCs/>
              </w:rPr>
              <w:t>Полномочия, осуществляемые в соответствии с положением о территориальном органе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5644" w:rsidRPr="00D8793B" w:rsidRDefault="00555644" w:rsidP="000A5EA0">
            <w:pPr>
              <w:jc w:val="center"/>
              <w:rPr>
                <w:b/>
                <w:bCs/>
              </w:rPr>
            </w:pPr>
            <w:proofErr w:type="spellStart"/>
            <w:r w:rsidRPr="00D8793B">
              <w:rPr>
                <w:b/>
                <w:bCs/>
              </w:rPr>
              <w:t>Государственны</w:t>
            </w:r>
            <w:proofErr w:type="spellEnd"/>
            <w:r w:rsidRPr="00D8793B">
              <w:rPr>
                <w:b/>
                <w:bCs/>
              </w:rPr>
              <w:t xml:space="preserve"> функции (услуги)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5644" w:rsidRPr="00D8793B" w:rsidRDefault="00555644" w:rsidP="000A5EA0">
            <w:pPr>
              <w:jc w:val="center"/>
              <w:rPr>
                <w:b/>
                <w:bCs/>
              </w:rPr>
            </w:pPr>
            <w:r w:rsidRPr="00D8793B">
              <w:rPr>
                <w:b/>
                <w:bCs/>
              </w:rPr>
              <w:t>Количество штатных единиц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5644" w:rsidRPr="00D8793B" w:rsidRDefault="00555644" w:rsidP="000A5EA0">
            <w:pPr>
              <w:jc w:val="center"/>
              <w:rPr>
                <w:b/>
                <w:bCs/>
              </w:rPr>
            </w:pPr>
            <w:r w:rsidRPr="00D8793B">
              <w:rPr>
                <w:b/>
                <w:bCs/>
              </w:rPr>
              <w:t>Количество долей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5644" w:rsidRPr="00D8793B" w:rsidRDefault="00555644" w:rsidP="000A5EA0">
            <w:pPr>
              <w:jc w:val="center"/>
              <w:rPr>
                <w:b/>
                <w:bCs/>
              </w:rPr>
            </w:pPr>
            <w:r w:rsidRPr="00D8793B">
              <w:rPr>
                <w:b/>
                <w:bCs/>
              </w:rPr>
              <w:t>% долей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5644" w:rsidRPr="00D8793B" w:rsidRDefault="00555644" w:rsidP="000A5EA0">
            <w:pPr>
              <w:jc w:val="center"/>
              <w:rPr>
                <w:b/>
                <w:bCs/>
              </w:rPr>
            </w:pPr>
            <w:r w:rsidRPr="00D8793B">
              <w:rPr>
                <w:b/>
                <w:bCs/>
              </w:rPr>
              <w:t>Распределение бюджета территориального органа</w:t>
            </w:r>
          </w:p>
        </w:tc>
      </w:tr>
      <w:tr w:rsidR="00555644" w:rsidRPr="00D8793B" w:rsidTr="00555644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55644" w:rsidRPr="00D8793B" w:rsidRDefault="00555644" w:rsidP="005556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55644" w:rsidRPr="00D8793B" w:rsidRDefault="00555644" w:rsidP="005556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55644" w:rsidRPr="00D8793B" w:rsidRDefault="00555644" w:rsidP="005556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55644" w:rsidRPr="00D8793B" w:rsidRDefault="00555644" w:rsidP="005556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55644" w:rsidRPr="00D8793B" w:rsidRDefault="00555644" w:rsidP="005556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55644" w:rsidRPr="00D8793B" w:rsidRDefault="00555644" w:rsidP="005556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55644" w:rsidRPr="00D8793B" w:rsidRDefault="00555644" w:rsidP="005556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555644" w:rsidRPr="00D8793B" w:rsidTr="00555644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5644" w:rsidRPr="00D8793B" w:rsidRDefault="000A5EA0" w:rsidP="000A5EA0">
            <w:pPr>
              <w:jc w:val="center"/>
            </w:pPr>
            <w:r>
              <w:t>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644" w:rsidRPr="00D8793B" w:rsidRDefault="00555644" w:rsidP="00555644">
            <w:r w:rsidRPr="00D8793B">
              <w:t>Ведение реестра операторов, осуществляющих обработку персональных данных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644" w:rsidRPr="00D8793B" w:rsidRDefault="00555644" w:rsidP="00555644">
            <w:r w:rsidRPr="00D8793B">
              <w:t>5.2.4. ведение реестра операторов, осуществляющих обработку персональных данных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644" w:rsidRPr="00D8793B" w:rsidRDefault="00555644" w:rsidP="00555644">
            <w:pPr>
              <w:jc w:val="center"/>
            </w:pPr>
            <w:r w:rsidRPr="00D8793B">
              <w:t>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644" w:rsidRPr="00D8793B" w:rsidRDefault="00555644" w:rsidP="00555644">
            <w:pPr>
              <w:jc w:val="center"/>
            </w:pPr>
            <w:r w:rsidRPr="00D8793B">
              <w:t>1,57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644" w:rsidRPr="00D8793B" w:rsidRDefault="00555644" w:rsidP="00555644">
            <w:pPr>
              <w:jc w:val="center"/>
            </w:pPr>
            <w:r w:rsidRPr="00D8793B">
              <w:t>1,46729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644" w:rsidRPr="00D8793B" w:rsidRDefault="00555644" w:rsidP="00555644">
            <w:pPr>
              <w:jc w:val="center"/>
            </w:pPr>
            <w:r w:rsidRPr="00D8793B">
              <w:t>1040,41</w:t>
            </w:r>
          </w:p>
        </w:tc>
      </w:tr>
      <w:tr w:rsidR="00555644" w:rsidRPr="00D8793B" w:rsidTr="0055564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5644" w:rsidRPr="00D8793B" w:rsidRDefault="000A5EA0" w:rsidP="000A5EA0">
            <w:pPr>
              <w:jc w:val="center"/>
            </w:pPr>
            <w:r>
              <w:t>2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644" w:rsidRPr="00D8793B" w:rsidRDefault="00555644" w:rsidP="00555644">
            <w:r w:rsidRPr="00D8793B">
              <w:t>Государственный контроль и надзор за соответствием обработки персональных данных требованиям законодательства российской федерации в области персональных данных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644" w:rsidRPr="00D8793B" w:rsidRDefault="00555644" w:rsidP="00555644">
            <w:r w:rsidRPr="00D8793B">
              <w:t>5.1.1.4. государственный контроль и надзор за соответствием обработки персональных данных требованиям законодательства Российской Федерации в области персональных данных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644" w:rsidRPr="00D8793B" w:rsidRDefault="00555644" w:rsidP="00555644">
            <w:pPr>
              <w:jc w:val="center"/>
            </w:pPr>
            <w:r w:rsidRPr="00D8793B">
              <w:t>10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644" w:rsidRPr="00D8793B" w:rsidRDefault="00555644" w:rsidP="00555644">
            <w:pPr>
              <w:jc w:val="center"/>
            </w:pPr>
            <w:r w:rsidRPr="00D8793B">
              <w:t>6,47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644" w:rsidRPr="00D8793B" w:rsidRDefault="00555644" w:rsidP="00555644">
            <w:pPr>
              <w:jc w:val="center"/>
            </w:pPr>
            <w:r w:rsidRPr="00D8793B">
              <w:t>6,046729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644" w:rsidRPr="00D8793B" w:rsidRDefault="00555644" w:rsidP="00555644">
            <w:pPr>
              <w:jc w:val="center"/>
            </w:pPr>
            <w:r w:rsidRPr="00D8793B">
              <w:t>4287,53</w:t>
            </w:r>
          </w:p>
        </w:tc>
      </w:tr>
      <w:tr w:rsidR="00555644" w:rsidRPr="00D8793B" w:rsidTr="0055564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5644" w:rsidRPr="00D8793B" w:rsidRDefault="000A5EA0" w:rsidP="000A5EA0">
            <w:pPr>
              <w:jc w:val="center"/>
            </w:pPr>
            <w:r>
              <w:t>3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644" w:rsidRPr="00D8793B" w:rsidRDefault="00555644" w:rsidP="00555644">
            <w:r w:rsidRPr="00D8793B">
              <w:t>Государственный контроль и надзор за выполнением операторами связи требований по внедрению системы оперативно-розыскных мероприятий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644" w:rsidRPr="00D8793B" w:rsidRDefault="00555644" w:rsidP="00555644">
            <w:r w:rsidRPr="00D8793B"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644" w:rsidRPr="00D8793B" w:rsidRDefault="00555644" w:rsidP="00555644">
            <w:pPr>
              <w:jc w:val="center"/>
            </w:pPr>
            <w:r w:rsidRPr="00D8793B">
              <w:t>27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644" w:rsidRPr="00D8793B" w:rsidRDefault="00555644" w:rsidP="00555644">
            <w:pPr>
              <w:jc w:val="center"/>
            </w:pPr>
            <w:r w:rsidRPr="00D8793B">
              <w:t>1,84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644" w:rsidRPr="00D8793B" w:rsidRDefault="00555644" w:rsidP="00555644">
            <w:pPr>
              <w:jc w:val="center"/>
            </w:pPr>
            <w:r w:rsidRPr="00D8793B">
              <w:t>1,719626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644" w:rsidRPr="00D8793B" w:rsidRDefault="00555644" w:rsidP="00555644">
            <w:pPr>
              <w:jc w:val="center"/>
            </w:pPr>
            <w:r w:rsidRPr="00D8793B">
              <w:t>1219,33</w:t>
            </w:r>
          </w:p>
        </w:tc>
      </w:tr>
      <w:tr w:rsidR="00555644" w:rsidRPr="00D8793B" w:rsidTr="0055564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5644" w:rsidRPr="00D8793B" w:rsidRDefault="000A5EA0" w:rsidP="000A5EA0">
            <w:pPr>
              <w:jc w:val="center"/>
            </w:pPr>
            <w:r>
              <w:t>4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644" w:rsidRPr="00D8793B" w:rsidRDefault="00555644" w:rsidP="00555644">
            <w:r w:rsidRPr="00D8793B">
              <w:t>Государственный контроль и надзор за использованием в сети связи общего пользования, технологических сетях и сетях связи специального назначения (в случае их присоединения к сети связи общего пользования) сре</w:t>
            </w:r>
            <w:proofErr w:type="gramStart"/>
            <w:r w:rsidRPr="00D8793B">
              <w:t>дств св</w:t>
            </w:r>
            <w:proofErr w:type="gramEnd"/>
            <w:r w:rsidRPr="00D8793B">
              <w:t>язи, прошедших обязательное подтверждение соответствия установленным требованиям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644" w:rsidRPr="00D8793B" w:rsidRDefault="00555644" w:rsidP="00555644">
            <w:r w:rsidRPr="00D8793B"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644" w:rsidRPr="00D8793B" w:rsidRDefault="00555644" w:rsidP="00555644">
            <w:pPr>
              <w:jc w:val="center"/>
            </w:pPr>
            <w:r w:rsidRPr="00D8793B">
              <w:t>29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644" w:rsidRPr="00D8793B" w:rsidRDefault="00555644" w:rsidP="00555644">
            <w:pPr>
              <w:jc w:val="center"/>
            </w:pPr>
            <w:r w:rsidRPr="00D8793B">
              <w:t>0,88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644" w:rsidRPr="00D8793B" w:rsidRDefault="00555644" w:rsidP="00555644">
            <w:pPr>
              <w:jc w:val="center"/>
            </w:pPr>
            <w:r w:rsidRPr="00D8793B">
              <w:t>0,82243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644" w:rsidRPr="00D8793B" w:rsidRDefault="00555644" w:rsidP="00555644">
            <w:pPr>
              <w:jc w:val="center"/>
            </w:pPr>
            <w:r w:rsidRPr="00D8793B">
              <w:t>583,16</w:t>
            </w:r>
          </w:p>
        </w:tc>
      </w:tr>
      <w:tr w:rsidR="00555644" w:rsidRPr="00D8793B" w:rsidTr="0055564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5644" w:rsidRPr="00D8793B" w:rsidRDefault="000A5EA0" w:rsidP="000A5EA0">
            <w:pPr>
              <w:jc w:val="center"/>
            </w:pPr>
            <w:r>
              <w:t>5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644" w:rsidRPr="00D8793B" w:rsidRDefault="00555644" w:rsidP="00555644">
            <w:r w:rsidRPr="00D8793B">
              <w:t>Государственный контроль и надзор за соблюдением операторами связи требований метрологического обеспечения оборудования, используемого для оказания и учета объемов оказанных услуг связи, а также требований к автоматизированным системам расчетов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644" w:rsidRPr="00D8793B" w:rsidRDefault="00555644" w:rsidP="00555644">
            <w:r w:rsidRPr="00D8793B"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644" w:rsidRPr="00D8793B" w:rsidRDefault="00555644" w:rsidP="00555644">
            <w:pPr>
              <w:jc w:val="center"/>
            </w:pPr>
            <w:r w:rsidRPr="00D8793B">
              <w:t>23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644" w:rsidRPr="00D8793B" w:rsidRDefault="00555644" w:rsidP="00555644">
            <w:pPr>
              <w:jc w:val="center"/>
            </w:pPr>
            <w:r w:rsidRPr="00D8793B">
              <w:t>0,62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644" w:rsidRPr="00D8793B" w:rsidRDefault="00555644" w:rsidP="00555644">
            <w:pPr>
              <w:jc w:val="center"/>
            </w:pPr>
            <w:r w:rsidRPr="00D8793B">
              <w:t>0,579439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644" w:rsidRPr="00D8793B" w:rsidRDefault="00555644" w:rsidP="00555644">
            <w:pPr>
              <w:jc w:val="center"/>
            </w:pPr>
            <w:r w:rsidRPr="00D8793B">
              <w:t>410,86</w:t>
            </w:r>
          </w:p>
        </w:tc>
      </w:tr>
      <w:tr w:rsidR="00555644" w:rsidRPr="00D8793B" w:rsidTr="0055564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5644" w:rsidRPr="00D8793B" w:rsidRDefault="000A5EA0" w:rsidP="000A5EA0">
            <w:pPr>
              <w:jc w:val="center"/>
            </w:pPr>
            <w:r>
              <w:t>6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644" w:rsidRPr="00D8793B" w:rsidRDefault="00555644" w:rsidP="00555644">
            <w:r w:rsidRPr="00D8793B">
              <w:t>Государственный контроль и надзор за выполнением операторами связи требований по защите сетей (сооружений) связи от несанкционированного доступа к ним и передаваемой по ним информации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644" w:rsidRPr="00D8793B" w:rsidRDefault="00555644" w:rsidP="00555644">
            <w:r w:rsidRPr="00D8793B"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644" w:rsidRPr="00D8793B" w:rsidRDefault="00555644" w:rsidP="00555644">
            <w:pPr>
              <w:jc w:val="center"/>
            </w:pPr>
            <w:r w:rsidRPr="00D8793B">
              <w:t>34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644" w:rsidRPr="00D8793B" w:rsidRDefault="00555644" w:rsidP="00555644">
            <w:pPr>
              <w:jc w:val="center"/>
            </w:pPr>
            <w:r w:rsidRPr="00D8793B">
              <w:t>0,88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644" w:rsidRPr="00D8793B" w:rsidRDefault="00555644" w:rsidP="00555644">
            <w:pPr>
              <w:jc w:val="center"/>
            </w:pPr>
            <w:r w:rsidRPr="00D8793B">
              <w:t>0,82243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644" w:rsidRPr="00D8793B" w:rsidRDefault="00555644" w:rsidP="00555644">
            <w:pPr>
              <w:jc w:val="center"/>
            </w:pPr>
            <w:r w:rsidRPr="00D8793B">
              <w:t>583,16</w:t>
            </w:r>
          </w:p>
        </w:tc>
      </w:tr>
      <w:tr w:rsidR="00555644" w:rsidRPr="00D8793B" w:rsidTr="000A5EA0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5644" w:rsidRPr="00D8793B" w:rsidRDefault="000A5EA0" w:rsidP="000A5EA0">
            <w:pPr>
              <w:jc w:val="center"/>
            </w:pPr>
            <w:r>
              <w:t>7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644" w:rsidRPr="00D8793B" w:rsidRDefault="00555644" w:rsidP="00555644">
            <w:r w:rsidRPr="00D8793B">
              <w:t>Государственный контроль и надзор за соблюдением нормативов частоты сбора письменной корреспонденции из почтовых ящиков, ее обмена, перевозки и доставки, а также контрольных сроков пересылки почтовых отправлений и почтовых переводов денежных средств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644" w:rsidRPr="00D8793B" w:rsidRDefault="00555644" w:rsidP="00555644">
            <w:r w:rsidRPr="00D8793B"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644" w:rsidRPr="00D8793B" w:rsidRDefault="00555644" w:rsidP="00555644">
            <w:pPr>
              <w:jc w:val="center"/>
            </w:pPr>
            <w:r w:rsidRPr="00D8793B">
              <w:t>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644" w:rsidRPr="00D8793B" w:rsidRDefault="00555644" w:rsidP="00555644">
            <w:pPr>
              <w:jc w:val="center"/>
            </w:pPr>
            <w:r w:rsidRPr="00D8793B">
              <w:t>1,21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644" w:rsidRPr="00D8793B" w:rsidRDefault="00555644" w:rsidP="00555644">
            <w:pPr>
              <w:jc w:val="center"/>
            </w:pPr>
            <w:r w:rsidRPr="00D8793B">
              <w:t>1,130841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644" w:rsidRPr="00D8793B" w:rsidRDefault="00555644" w:rsidP="00555644">
            <w:pPr>
              <w:jc w:val="center"/>
            </w:pPr>
            <w:r w:rsidRPr="00D8793B">
              <w:t>801,84</w:t>
            </w:r>
          </w:p>
        </w:tc>
      </w:tr>
      <w:tr w:rsidR="00555644" w:rsidRPr="00D8793B" w:rsidTr="000A5EA0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5644" w:rsidRPr="00D8793B" w:rsidRDefault="000A5EA0" w:rsidP="000A5EA0">
            <w:pPr>
              <w:jc w:val="center"/>
            </w:pPr>
            <w:r>
              <w:lastRenderedPageBreak/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644" w:rsidRPr="00D8793B" w:rsidRDefault="00555644" w:rsidP="00555644">
            <w:r w:rsidRPr="00D8793B">
              <w:t>Государственный контроль и надзор за соблюдением операторами связи правил оказания услуг связи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644" w:rsidRPr="00D8793B" w:rsidRDefault="00555644" w:rsidP="00555644">
            <w:r w:rsidRPr="00D8793B"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644" w:rsidRPr="00D8793B" w:rsidRDefault="00555644" w:rsidP="00555644">
            <w:pPr>
              <w:jc w:val="center"/>
            </w:pPr>
            <w:r w:rsidRPr="00D8793B">
              <w:t>34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644" w:rsidRPr="00D8793B" w:rsidRDefault="00555644" w:rsidP="00555644">
            <w:pPr>
              <w:jc w:val="center"/>
            </w:pPr>
            <w:r w:rsidRPr="00D8793B">
              <w:t>4,28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644" w:rsidRPr="00D8793B" w:rsidRDefault="00555644" w:rsidP="00555644">
            <w:pPr>
              <w:jc w:val="center"/>
            </w:pPr>
            <w:r w:rsidRPr="00D8793B">
              <w:t>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644" w:rsidRPr="00D8793B" w:rsidRDefault="00555644" w:rsidP="00555644">
            <w:pPr>
              <w:jc w:val="center"/>
            </w:pPr>
            <w:r w:rsidRPr="00D8793B">
              <w:t>2836,26</w:t>
            </w:r>
          </w:p>
        </w:tc>
      </w:tr>
      <w:tr w:rsidR="00555644" w:rsidRPr="00D8793B" w:rsidTr="000A5EA0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5644" w:rsidRPr="00D8793B" w:rsidRDefault="000A5EA0" w:rsidP="000A5EA0">
            <w:pPr>
              <w:jc w:val="center"/>
            </w:pPr>
            <w: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644" w:rsidRPr="00D8793B" w:rsidRDefault="00555644" w:rsidP="00555644">
            <w:r w:rsidRPr="00D8793B">
              <w:t>Государственный контроль и надзор за соблюдением порядка использования франкировальных машин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644" w:rsidRPr="00D8793B" w:rsidRDefault="00555644" w:rsidP="00555644">
            <w:r w:rsidRPr="00D8793B"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644" w:rsidRPr="00D8793B" w:rsidRDefault="00555644" w:rsidP="00555644">
            <w:pPr>
              <w:jc w:val="center"/>
            </w:pPr>
            <w:r w:rsidRPr="00D8793B">
              <w:t>6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644" w:rsidRPr="00D8793B" w:rsidRDefault="00555644" w:rsidP="00555644">
            <w:pPr>
              <w:jc w:val="center"/>
            </w:pPr>
            <w:r w:rsidRPr="00D8793B">
              <w:t>0,28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644" w:rsidRPr="00D8793B" w:rsidRDefault="00555644" w:rsidP="00555644">
            <w:pPr>
              <w:jc w:val="center"/>
            </w:pPr>
            <w:r w:rsidRPr="00D8793B">
              <w:t>0,261682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644" w:rsidRPr="00D8793B" w:rsidRDefault="00555644" w:rsidP="00555644">
            <w:pPr>
              <w:jc w:val="center"/>
            </w:pPr>
            <w:r w:rsidRPr="00D8793B">
              <w:t>185,55</w:t>
            </w:r>
          </w:p>
        </w:tc>
      </w:tr>
      <w:tr w:rsidR="00555644" w:rsidRPr="00D8793B" w:rsidTr="0055564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5644" w:rsidRPr="00D8793B" w:rsidRDefault="000A5EA0" w:rsidP="000A5EA0">
            <w:pPr>
              <w:jc w:val="center"/>
            </w:pPr>
            <w:r>
              <w:t>10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644" w:rsidRPr="00D8793B" w:rsidRDefault="00555644" w:rsidP="00555644">
            <w:r w:rsidRPr="00D8793B">
              <w:t>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644" w:rsidRPr="00D8793B" w:rsidRDefault="00555644" w:rsidP="00555644">
            <w:r w:rsidRPr="00D8793B"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644" w:rsidRPr="00D8793B" w:rsidRDefault="00555644" w:rsidP="00555644">
            <w:pPr>
              <w:jc w:val="center"/>
            </w:pPr>
            <w:r w:rsidRPr="00D8793B">
              <w:t>37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644" w:rsidRPr="00D8793B" w:rsidRDefault="00555644" w:rsidP="00555644">
            <w:pPr>
              <w:jc w:val="center"/>
            </w:pPr>
            <w:r w:rsidRPr="00D8793B">
              <w:t>2,41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644" w:rsidRPr="00D8793B" w:rsidRDefault="00555644" w:rsidP="00555644">
            <w:pPr>
              <w:jc w:val="center"/>
            </w:pPr>
            <w:r w:rsidRPr="00D8793B">
              <w:t>2,252336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644" w:rsidRPr="00D8793B" w:rsidRDefault="00555644" w:rsidP="00555644">
            <w:pPr>
              <w:jc w:val="center"/>
            </w:pPr>
            <w:r w:rsidRPr="00D8793B">
              <w:t>1597,05</w:t>
            </w:r>
          </w:p>
        </w:tc>
      </w:tr>
      <w:tr w:rsidR="00555644" w:rsidRPr="00D8793B" w:rsidTr="0055564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5644" w:rsidRPr="00D8793B" w:rsidRDefault="000A5EA0" w:rsidP="000A5EA0">
            <w:pPr>
              <w:jc w:val="center"/>
            </w:pPr>
            <w:r>
              <w:t>11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644" w:rsidRPr="00D8793B" w:rsidRDefault="00555644" w:rsidP="00555644">
            <w:r w:rsidRPr="00D8793B">
              <w:t>Государственный контроль и надзор за соблюдением установленных лицензионных условий и требований (далее - лицензионные условия) владельцами лицензий на деятельность по оказанию услуг в области связи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644" w:rsidRPr="00D8793B" w:rsidRDefault="00555644" w:rsidP="00555644">
            <w:r w:rsidRPr="00D8793B">
              <w:t xml:space="preserve">5.1.4.2. лицензирование деятельности, в том числе </w:t>
            </w:r>
            <w:proofErr w:type="gramStart"/>
            <w:r w:rsidRPr="00D8793B">
              <w:t>контроль за</w:t>
            </w:r>
            <w:proofErr w:type="gramEnd"/>
            <w:r w:rsidRPr="00D8793B">
              <w:t xml:space="preserve"> соблюдением лицензиатами лицензионных условий и требований в области оказания услуг связи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644" w:rsidRPr="00D8793B" w:rsidRDefault="00555644" w:rsidP="00555644">
            <w:pPr>
              <w:jc w:val="center"/>
            </w:pPr>
            <w:r w:rsidRPr="00D8793B">
              <w:t>36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644" w:rsidRPr="00D8793B" w:rsidRDefault="00555644" w:rsidP="00555644">
            <w:pPr>
              <w:jc w:val="center"/>
            </w:pPr>
            <w:r w:rsidRPr="00D8793B">
              <w:t>7,33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644" w:rsidRPr="00D8793B" w:rsidRDefault="00555644" w:rsidP="00555644">
            <w:pPr>
              <w:jc w:val="center"/>
            </w:pPr>
            <w:r w:rsidRPr="00D8793B">
              <w:t>6,850467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644" w:rsidRPr="00D8793B" w:rsidRDefault="00555644" w:rsidP="00555644">
            <w:pPr>
              <w:jc w:val="center"/>
            </w:pPr>
            <w:r w:rsidRPr="00D8793B">
              <w:t>4857,43</w:t>
            </w:r>
          </w:p>
        </w:tc>
      </w:tr>
      <w:tr w:rsidR="00555644" w:rsidRPr="00D8793B" w:rsidTr="000A5EA0">
        <w:trPr>
          <w:trHeight w:val="73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5644" w:rsidRPr="00D8793B" w:rsidRDefault="000A5EA0" w:rsidP="000A5EA0">
            <w:pPr>
              <w:jc w:val="center"/>
            </w:pPr>
            <w:r>
              <w:t>12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644" w:rsidRPr="00D8793B" w:rsidRDefault="00555644" w:rsidP="00555644">
            <w:r w:rsidRPr="00D8793B">
              <w:t>Государственный контроль и надзор за соблюдением операторами связи требований к пропуску трафика и его маршрутизации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644" w:rsidRPr="00D8793B" w:rsidRDefault="00555644" w:rsidP="00555644">
            <w:r w:rsidRPr="00D8793B">
              <w:t>5.1.1.2.2. государственный контроль и надзор за соблюдением операторами связи требований к пропуску трафика и его маршрутизации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644" w:rsidRPr="00D8793B" w:rsidRDefault="00555644" w:rsidP="00555644">
            <w:pPr>
              <w:jc w:val="center"/>
            </w:pPr>
            <w:r w:rsidRPr="00D8793B">
              <w:t>29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644" w:rsidRPr="00D8793B" w:rsidRDefault="00555644" w:rsidP="00555644">
            <w:pPr>
              <w:jc w:val="center"/>
            </w:pPr>
            <w:r w:rsidRPr="00D8793B">
              <w:t>1,08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644" w:rsidRPr="00D8793B" w:rsidRDefault="00555644" w:rsidP="00555644">
            <w:pPr>
              <w:jc w:val="center"/>
            </w:pPr>
            <w:r w:rsidRPr="00D8793B">
              <w:t>1,009346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644" w:rsidRPr="00D8793B" w:rsidRDefault="00555644" w:rsidP="00555644">
            <w:pPr>
              <w:jc w:val="center"/>
            </w:pPr>
            <w:r w:rsidRPr="00D8793B">
              <w:t>715,69</w:t>
            </w:r>
          </w:p>
        </w:tc>
      </w:tr>
      <w:tr w:rsidR="00555644" w:rsidRPr="00D8793B" w:rsidTr="000A5EA0">
        <w:trPr>
          <w:trHeight w:val="103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5644" w:rsidRPr="00D8793B" w:rsidRDefault="000A5EA0" w:rsidP="000A5EA0">
            <w:pPr>
              <w:jc w:val="center"/>
            </w:pPr>
            <w:r>
              <w:t>13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644" w:rsidRPr="00D8793B" w:rsidRDefault="00555644" w:rsidP="00555644">
            <w:r w:rsidRPr="00D8793B">
              <w:t xml:space="preserve">Государственный контроль и надзор за соблюдением </w:t>
            </w:r>
            <w:proofErr w:type="gramStart"/>
            <w:r w:rsidRPr="00D8793B">
              <w:t>порядка распределения ресурса нумерации единой сети электросвязи российской федерации</w:t>
            </w:r>
            <w:proofErr w:type="gramEnd"/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644" w:rsidRPr="00D8793B" w:rsidRDefault="00555644" w:rsidP="00555644">
            <w:r w:rsidRPr="00D8793B">
              <w:t xml:space="preserve">5.1.1.2.3. государственный контроль и надзор за соблюдением </w:t>
            </w:r>
            <w:proofErr w:type="gramStart"/>
            <w:r w:rsidRPr="00D8793B">
              <w:t>порядка распределения ресурса нумерации единой сети электросвязи Российской Федерации</w:t>
            </w:r>
            <w:proofErr w:type="gram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644" w:rsidRPr="00D8793B" w:rsidRDefault="00555644" w:rsidP="00555644">
            <w:pPr>
              <w:jc w:val="center"/>
            </w:pPr>
            <w:r w:rsidRPr="00D8793B">
              <w:t>18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644" w:rsidRPr="00D8793B" w:rsidRDefault="00555644" w:rsidP="00555644">
            <w:pPr>
              <w:jc w:val="center"/>
            </w:pPr>
            <w:r w:rsidRPr="00D8793B">
              <w:t>0,74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644" w:rsidRPr="00D8793B" w:rsidRDefault="00555644" w:rsidP="00555644">
            <w:pPr>
              <w:jc w:val="center"/>
            </w:pPr>
            <w:r w:rsidRPr="00D8793B">
              <w:t>0,691589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644" w:rsidRPr="00D8793B" w:rsidRDefault="00555644" w:rsidP="00555644">
            <w:pPr>
              <w:jc w:val="center"/>
            </w:pPr>
            <w:r w:rsidRPr="00D8793B">
              <w:t>490,38</w:t>
            </w:r>
          </w:p>
        </w:tc>
      </w:tr>
      <w:tr w:rsidR="00555644" w:rsidRPr="00D8793B" w:rsidTr="000A5EA0">
        <w:trPr>
          <w:trHeight w:val="15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5644" w:rsidRPr="00D8793B" w:rsidRDefault="000A5EA0" w:rsidP="000A5EA0">
            <w:pPr>
              <w:jc w:val="center"/>
            </w:pPr>
            <w:r>
              <w:t>14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644" w:rsidRPr="00D8793B" w:rsidRDefault="00555644" w:rsidP="00555644">
            <w:r w:rsidRPr="00D8793B">
              <w:t xml:space="preserve">Государственный контроль и надзор за соответствием использования операторами связи выделенного им ресурса нумерации установленному порядку </w:t>
            </w:r>
            <w:proofErr w:type="gramStart"/>
            <w:r w:rsidRPr="00D8793B">
              <w:t>использования ресурса нумерации единой сети электросвязи российской федерации</w:t>
            </w:r>
            <w:proofErr w:type="gramEnd"/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644" w:rsidRPr="00D8793B" w:rsidRDefault="00555644" w:rsidP="00555644">
            <w:r w:rsidRPr="00D8793B">
              <w:t xml:space="preserve">5.1.1.2.4. государственный контроль и надзор за соответствием использования операторами связи выделенного им ресурса нумерации установленному порядку </w:t>
            </w:r>
            <w:proofErr w:type="gramStart"/>
            <w:r w:rsidRPr="00D8793B">
              <w:t>использования ресурса нумерации единой сети электросвязи Российской Федерации</w:t>
            </w:r>
            <w:proofErr w:type="gram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644" w:rsidRPr="00D8793B" w:rsidRDefault="00555644" w:rsidP="00555644">
            <w:pPr>
              <w:jc w:val="center"/>
            </w:pPr>
            <w:r w:rsidRPr="00D8793B">
              <w:t>22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644" w:rsidRPr="00D8793B" w:rsidRDefault="00555644" w:rsidP="00555644">
            <w:pPr>
              <w:jc w:val="center"/>
            </w:pPr>
            <w:r w:rsidRPr="00D8793B">
              <w:t>0,94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644" w:rsidRPr="00D8793B" w:rsidRDefault="00555644" w:rsidP="00555644">
            <w:pPr>
              <w:jc w:val="center"/>
            </w:pPr>
            <w:r w:rsidRPr="00D8793B">
              <w:t>0,878505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644" w:rsidRPr="00D8793B" w:rsidRDefault="00555644" w:rsidP="00555644">
            <w:pPr>
              <w:jc w:val="center"/>
            </w:pPr>
            <w:r w:rsidRPr="00D8793B">
              <w:t>622,92</w:t>
            </w:r>
          </w:p>
        </w:tc>
      </w:tr>
      <w:tr w:rsidR="00555644" w:rsidRPr="00D8793B" w:rsidTr="000A5EA0">
        <w:trPr>
          <w:trHeight w:val="197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5644" w:rsidRPr="00D8793B" w:rsidRDefault="000A5EA0" w:rsidP="000A5EA0">
            <w:pPr>
              <w:jc w:val="center"/>
            </w:pPr>
            <w:r>
              <w:t>15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644" w:rsidRPr="00D8793B" w:rsidRDefault="00555644" w:rsidP="00555644">
            <w:r w:rsidRPr="00D8793B">
              <w:t>Государственный контроль и надзор за соблюдением организациями федеральной почтовой связи порядка фиксирования, хранения и представления информации о денежных операциях, подлежащих в соответствии с законодательством российской федерации контролю, а также организации ими внутреннего контроля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644" w:rsidRPr="00D8793B" w:rsidRDefault="00555644" w:rsidP="00555644">
            <w:r w:rsidRPr="00D8793B">
              <w:t>5.1.1.2.5. государственный контроль и надзор за соблюдением организациями федеральной почтовой связи порядка фиксирования, хранения и представления информации о денежных операциях, подлежащих в соответствии с законодательством Российской Федерации контролю, а также организацией ими внутреннего контроля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644" w:rsidRPr="00D8793B" w:rsidRDefault="00555644" w:rsidP="00555644">
            <w:pPr>
              <w:jc w:val="center"/>
            </w:pPr>
            <w:r w:rsidRPr="00D8793B">
              <w:t>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644" w:rsidRPr="00D8793B" w:rsidRDefault="00555644" w:rsidP="00555644">
            <w:pPr>
              <w:jc w:val="center"/>
            </w:pPr>
            <w:r w:rsidRPr="00D8793B">
              <w:t>1,57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644" w:rsidRPr="00D8793B" w:rsidRDefault="00555644" w:rsidP="00555644">
            <w:pPr>
              <w:jc w:val="center"/>
            </w:pPr>
            <w:r w:rsidRPr="00D8793B">
              <w:t>1,46729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644" w:rsidRPr="00D8793B" w:rsidRDefault="00555644" w:rsidP="00555644">
            <w:pPr>
              <w:jc w:val="center"/>
            </w:pPr>
            <w:r w:rsidRPr="00D8793B">
              <w:t>1040,41</w:t>
            </w:r>
          </w:p>
        </w:tc>
      </w:tr>
      <w:tr w:rsidR="00555644" w:rsidRPr="00D8793B" w:rsidTr="000A5EA0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5644" w:rsidRPr="00D8793B" w:rsidRDefault="000A5EA0" w:rsidP="000A5EA0">
            <w:pPr>
              <w:jc w:val="center"/>
            </w:pPr>
            <w:r>
              <w:lastRenderedPageBreak/>
              <w:t>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644" w:rsidRPr="00D8793B" w:rsidRDefault="00555644" w:rsidP="00555644">
            <w:r w:rsidRPr="00D8793B">
              <w:t>Государственный контроль и надзор за соблюдением пользователями радиочастотного спектра порядка его использования, норм и требований к параметрам излучения (приема) радиоэлектронных средств и высокочастотных устрой</w:t>
            </w:r>
            <w:proofErr w:type="gramStart"/>
            <w:r w:rsidRPr="00D8793B">
              <w:t>ств гр</w:t>
            </w:r>
            <w:proofErr w:type="gramEnd"/>
            <w:r w:rsidRPr="00D8793B">
              <w:t>ажданского назначения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644" w:rsidRPr="00D8793B" w:rsidRDefault="00555644" w:rsidP="00555644">
            <w:r w:rsidRPr="00D8793B">
              <w:t xml:space="preserve">5.1.1.2.6. государственный контроль и надзор за соблюдением пользователями радиочастотного спектра порядка, требований и условий, относящихся к использованию радиоэлектронных средств или высокочастотных устройств, включая надзор с учетом сообщений (данных), полученных в процессе проведения радиочастотной службой </w:t>
            </w:r>
            <w:proofErr w:type="spellStart"/>
            <w:r w:rsidRPr="00D8793B">
              <w:t>радиоконтроля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644" w:rsidRPr="00D8793B" w:rsidRDefault="00555644" w:rsidP="00555644">
            <w:pPr>
              <w:jc w:val="center"/>
            </w:pPr>
            <w:r w:rsidRPr="00D8793B">
              <w:t>29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644" w:rsidRPr="00D8793B" w:rsidRDefault="00555644" w:rsidP="00555644">
            <w:pPr>
              <w:jc w:val="center"/>
            </w:pPr>
            <w:r w:rsidRPr="00D8793B">
              <w:t>3,04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644" w:rsidRPr="00D8793B" w:rsidRDefault="00555644" w:rsidP="00555644">
            <w:pPr>
              <w:jc w:val="center"/>
            </w:pPr>
            <w:r w:rsidRPr="00D8793B">
              <w:t>2,841121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644" w:rsidRPr="00D8793B" w:rsidRDefault="00555644" w:rsidP="00555644">
            <w:pPr>
              <w:jc w:val="center"/>
            </w:pPr>
            <w:r w:rsidRPr="00D8793B">
              <w:t>2014,54</w:t>
            </w:r>
          </w:p>
        </w:tc>
      </w:tr>
      <w:tr w:rsidR="00555644" w:rsidRPr="00D8793B" w:rsidTr="000A5EA0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5644" w:rsidRPr="00D8793B" w:rsidRDefault="000A5EA0" w:rsidP="000A5EA0">
            <w:pPr>
              <w:jc w:val="center"/>
            </w:pPr>
            <w:r>
              <w:t>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644" w:rsidRPr="00D8793B" w:rsidRDefault="00555644" w:rsidP="00555644">
            <w:r w:rsidRPr="00D8793B">
              <w:t xml:space="preserve">Государственный контроль и надзор за соблюдением пользователями радиочастотного спектра порядка, требований и условий, относящихся к использованию радиоэлектронных средств или высокочастотных устройств, включая надзор с учетом сообщений (данных), полученных в процессе проведения радиочастотной службой </w:t>
            </w:r>
            <w:proofErr w:type="spellStart"/>
            <w:r w:rsidRPr="00D8793B">
              <w:t>радиоконтроля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644" w:rsidRPr="00D8793B" w:rsidRDefault="00555644" w:rsidP="00555644">
            <w:r w:rsidRPr="00D8793B">
              <w:t xml:space="preserve">5.1.1.2.6. государственный контроль и надзор за соблюдением пользователями радиочастотного спектра порядка, требований и условий, относящихся к использованию радиоэлектронных средств или высокочастотных устройств, включая надзор с учетом сообщений (данных), полученных в процессе проведения радиочастотной службой </w:t>
            </w:r>
            <w:proofErr w:type="spellStart"/>
            <w:r w:rsidRPr="00D8793B">
              <w:t>радиоконтроля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644" w:rsidRPr="00D8793B" w:rsidRDefault="00555644" w:rsidP="00555644">
            <w:pPr>
              <w:jc w:val="center"/>
            </w:pPr>
            <w:r w:rsidRPr="00D8793B">
              <w:t>29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644" w:rsidRPr="00D8793B" w:rsidRDefault="00555644" w:rsidP="00555644">
            <w:pPr>
              <w:jc w:val="center"/>
            </w:pPr>
            <w:r w:rsidRPr="00D8793B">
              <w:t>3,05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644" w:rsidRPr="00D8793B" w:rsidRDefault="00555644" w:rsidP="00555644">
            <w:pPr>
              <w:jc w:val="center"/>
            </w:pPr>
            <w:r w:rsidRPr="00D8793B">
              <w:t>2,850467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644" w:rsidRPr="00D8793B" w:rsidRDefault="00555644" w:rsidP="00555644">
            <w:pPr>
              <w:jc w:val="center"/>
            </w:pPr>
            <w:r w:rsidRPr="00D8793B">
              <w:t>2021,17</w:t>
            </w:r>
          </w:p>
        </w:tc>
      </w:tr>
      <w:tr w:rsidR="00555644" w:rsidRPr="00D8793B" w:rsidTr="0055564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5644" w:rsidRPr="00D8793B" w:rsidRDefault="000A5EA0" w:rsidP="000A5EA0">
            <w:pPr>
              <w:jc w:val="center"/>
            </w:pPr>
            <w:r>
              <w:t>18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644" w:rsidRPr="00D8793B" w:rsidRDefault="00555644" w:rsidP="00555644">
            <w:r w:rsidRPr="00D8793B">
              <w:t>Государственный контроль и надзор за выполнением правил присоединения сетей электросвязи к сети связи общего пользования, в том числе условий присоединения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644" w:rsidRPr="00D8793B" w:rsidRDefault="00555644" w:rsidP="00555644">
            <w:r w:rsidRPr="00D8793B">
              <w:t>5.1.1.2.7. государственный контроль и надзор за выполнением правил присоединения сетей электросвязи к сети связи общего пользования, в том числе условий присоединения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644" w:rsidRPr="00D8793B" w:rsidRDefault="00555644" w:rsidP="00555644">
            <w:pPr>
              <w:jc w:val="center"/>
            </w:pPr>
            <w:r w:rsidRPr="00D8793B">
              <w:t>29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644" w:rsidRPr="00D8793B" w:rsidRDefault="00555644" w:rsidP="00555644">
            <w:pPr>
              <w:jc w:val="center"/>
            </w:pPr>
            <w:r w:rsidRPr="00D8793B">
              <w:t>0,97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644" w:rsidRPr="00D8793B" w:rsidRDefault="00555644" w:rsidP="00555644">
            <w:pPr>
              <w:jc w:val="center"/>
            </w:pPr>
            <w:r w:rsidRPr="00D8793B">
              <w:t>0,906542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644" w:rsidRPr="00D8793B" w:rsidRDefault="00555644" w:rsidP="00555644">
            <w:pPr>
              <w:jc w:val="center"/>
            </w:pPr>
            <w:r w:rsidRPr="00D8793B">
              <w:t>642,8</w:t>
            </w:r>
          </w:p>
        </w:tc>
      </w:tr>
      <w:tr w:rsidR="00555644" w:rsidRPr="00D8793B" w:rsidTr="0055564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5644" w:rsidRPr="00D8793B" w:rsidRDefault="000A5EA0" w:rsidP="000A5EA0">
            <w:pPr>
              <w:jc w:val="center"/>
            </w:pPr>
            <w:r>
              <w:t>19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644" w:rsidRPr="00D8793B" w:rsidRDefault="00555644" w:rsidP="00555644">
            <w:r w:rsidRPr="00D8793B">
              <w:t>Выдача разрешений на применение франкировальных машин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644" w:rsidRPr="00D8793B" w:rsidRDefault="00555644" w:rsidP="00555644">
            <w:r w:rsidRPr="00D8793B">
              <w:t>5.5.2. выдача разрешений на применение франкировальных машин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644" w:rsidRPr="00D8793B" w:rsidRDefault="00555644" w:rsidP="00555644">
            <w:pPr>
              <w:jc w:val="center"/>
            </w:pPr>
            <w:r w:rsidRPr="00D8793B">
              <w:t>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644" w:rsidRPr="00D8793B" w:rsidRDefault="00555644" w:rsidP="00555644">
            <w:pPr>
              <w:jc w:val="center"/>
            </w:pPr>
            <w:r w:rsidRPr="00D8793B">
              <w:t>0,22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644" w:rsidRPr="00D8793B" w:rsidRDefault="00555644" w:rsidP="00555644">
            <w:pPr>
              <w:jc w:val="center"/>
            </w:pPr>
            <w:r w:rsidRPr="00D8793B">
              <w:t>0,205607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644" w:rsidRPr="00D8793B" w:rsidRDefault="00555644" w:rsidP="00555644">
            <w:pPr>
              <w:jc w:val="center"/>
            </w:pPr>
            <w:r w:rsidRPr="00D8793B">
              <w:t>145,79</w:t>
            </w:r>
          </w:p>
        </w:tc>
      </w:tr>
      <w:tr w:rsidR="00555644" w:rsidRPr="00D8793B" w:rsidTr="0055564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5644" w:rsidRPr="00D8793B" w:rsidRDefault="000A5EA0" w:rsidP="000A5EA0">
            <w:pPr>
              <w:jc w:val="center"/>
            </w:pPr>
            <w:r>
              <w:t>20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644" w:rsidRPr="00D8793B" w:rsidRDefault="00555644" w:rsidP="00555644">
            <w:r w:rsidRPr="00D8793B">
              <w:t>Выдача разрешений на судовые радиостанции, используемые на морских судах, судах внутреннего плавания и судах смешанного (река-море) плавания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644" w:rsidRPr="00D8793B" w:rsidRDefault="00555644" w:rsidP="00555644">
            <w:r w:rsidRPr="00D8793B">
              <w:t>5.5.4. выдача разрешений на судовые радиостанции, используемые на морских судах, судах внутреннего плавания и судах смешанного (река - море) плавания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644" w:rsidRPr="00D8793B" w:rsidRDefault="00555644" w:rsidP="00555644">
            <w:pPr>
              <w:jc w:val="center"/>
            </w:pPr>
            <w:r w:rsidRPr="00D8793B">
              <w:t>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644" w:rsidRPr="00D8793B" w:rsidRDefault="00555644" w:rsidP="00555644">
            <w:pPr>
              <w:jc w:val="center"/>
            </w:pPr>
            <w:r w:rsidRPr="00D8793B">
              <w:t>0,06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644" w:rsidRPr="00D8793B" w:rsidRDefault="00555644" w:rsidP="00555644">
            <w:pPr>
              <w:jc w:val="center"/>
            </w:pPr>
            <w:r w:rsidRPr="00D8793B">
              <w:t>0,056075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644" w:rsidRPr="00D8793B" w:rsidRDefault="00555644" w:rsidP="00555644">
            <w:pPr>
              <w:jc w:val="center"/>
            </w:pPr>
            <w:r w:rsidRPr="00D8793B">
              <w:t>39,76</w:t>
            </w:r>
          </w:p>
        </w:tc>
      </w:tr>
      <w:tr w:rsidR="00555644" w:rsidRPr="00D8793B" w:rsidTr="0055564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5644" w:rsidRPr="00D8793B" w:rsidRDefault="000A5EA0" w:rsidP="000A5EA0">
            <w:pPr>
              <w:jc w:val="center"/>
            </w:pPr>
            <w:r>
              <w:t>21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644" w:rsidRPr="00D8793B" w:rsidRDefault="00555644" w:rsidP="00555644">
            <w:r w:rsidRPr="00D8793B">
              <w:t>Ведение учета зарегистрированных радиоэлектронных средств и высокочастотных устрой</w:t>
            </w:r>
            <w:proofErr w:type="gramStart"/>
            <w:r w:rsidRPr="00D8793B">
              <w:t>ств гр</w:t>
            </w:r>
            <w:proofErr w:type="gramEnd"/>
            <w:r w:rsidRPr="00D8793B">
              <w:t>ажданского назначения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644" w:rsidRPr="00D8793B" w:rsidRDefault="00555644" w:rsidP="00555644">
            <w:proofErr w:type="gramStart"/>
            <w:r w:rsidRPr="00D8793B">
              <w:t>5.4.2. регистрация радиоэлектронные средств и высокочастотных устройств гражданского назначения</w:t>
            </w:r>
            <w:proofErr w:type="gram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644" w:rsidRPr="00D8793B" w:rsidRDefault="00555644" w:rsidP="00555644">
            <w:pPr>
              <w:jc w:val="center"/>
            </w:pPr>
            <w:r w:rsidRPr="00D8793B">
              <w:t>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644" w:rsidRPr="00D8793B" w:rsidRDefault="00555644" w:rsidP="00555644">
            <w:pPr>
              <w:jc w:val="center"/>
            </w:pPr>
            <w:r w:rsidRPr="00D8793B">
              <w:t>0,19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644" w:rsidRPr="00D8793B" w:rsidRDefault="00555644" w:rsidP="00555644">
            <w:pPr>
              <w:jc w:val="center"/>
            </w:pPr>
            <w:r w:rsidRPr="00D8793B">
              <w:t>0,17757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644" w:rsidRPr="00D8793B" w:rsidRDefault="00555644" w:rsidP="00555644">
            <w:pPr>
              <w:jc w:val="center"/>
            </w:pPr>
            <w:r w:rsidRPr="00D8793B">
              <w:t>125,91</w:t>
            </w:r>
          </w:p>
        </w:tc>
      </w:tr>
      <w:tr w:rsidR="00555644" w:rsidRPr="00D8793B" w:rsidTr="0055564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5644" w:rsidRPr="00D8793B" w:rsidRDefault="000A5EA0" w:rsidP="000A5EA0">
            <w:pPr>
              <w:jc w:val="center"/>
            </w:pPr>
            <w:r>
              <w:t>22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644" w:rsidRPr="00D8793B" w:rsidRDefault="00555644" w:rsidP="00555644">
            <w:r w:rsidRPr="00D8793B">
              <w:t>Регистрация радиоэлектронных средств и высокочастотных устрой</w:t>
            </w:r>
            <w:proofErr w:type="gramStart"/>
            <w:r w:rsidRPr="00D8793B">
              <w:t>ств гр</w:t>
            </w:r>
            <w:proofErr w:type="gramEnd"/>
            <w:r w:rsidRPr="00D8793B">
              <w:t>ажданского назначения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644" w:rsidRPr="00D8793B" w:rsidRDefault="00555644" w:rsidP="00555644">
            <w:proofErr w:type="gramStart"/>
            <w:r w:rsidRPr="00D8793B">
              <w:t>5.4.2. регистрация радиоэлектронные средств и высокочастотных устройств гражданского назначения</w:t>
            </w:r>
            <w:proofErr w:type="gram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644" w:rsidRPr="00D8793B" w:rsidRDefault="00555644" w:rsidP="00555644">
            <w:pPr>
              <w:jc w:val="center"/>
            </w:pPr>
            <w:r w:rsidRPr="00D8793B">
              <w:t>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644" w:rsidRPr="00D8793B" w:rsidRDefault="00555644" w:rsidP="00555644">
            <w:pPr>
              <w:jc w:val="center"/>
            </w:pPr>
            <w:r w:rsidRPr="00D8793B">
              <w:t>1,63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644" w:rsidRPr="00D8793B" w:rsidRDefault="00555644" w:rsidP="00555644">
            <w:pPr>
              <w:jc w:val="center"/>
            </w:pPr>
            <w:r w:rsidRPr="00D8793B">
              <w:t>1,523364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644" w:rsidRPr="00D8793B" w:rsidRDefault="00555644" w:rsidP="00555644">
            <w:pPr>
              <w:jc w:val="center"/>
            </w:pPr>
            <w:r w:rsidRPr="00D8793B">
              <w:t>1080,17</w:t>
            </w:r>
          </w:p>
        </w:tc>
      </w:tr>
      <w:tr w:rsidR="00555644" w:rsidRPr="00D8793B" w:rsidTr="0055564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5644" w:rsidRPr="00D8793B" w:rsidRDefault="000A5EA0" w:rsidP="000A5EA0">
            <w:pPr>
              <w:jc w:val="center"/>
            </w:pPr>
            <w:r>
              <w:t>23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644" w:rsidRPr="00D8793B" w:rsidRDefault="00555644" w:rsidP="00555644">
            <w:r w:rsidRPr="00D8793B">
              <w:t>Участие в работе приемочных комиссий по вводу в эксплуатацию сооружений связи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644" w:rsidRPr="00D8793B" w:rsidRDefault="00555644" w:rsidP="00555644">
            <w:r w:rsidRPr="00D8793B">
              <w:t xml:space="preserve">Приказ </w:t>
            </w:r>
            <w:proofErr w:type="spellStart"/>
            <w:r w:rsidRPr="00D8793B">
              <w:t>Мининформсвязи</w:t>
            </w:r>
            <w:proofErr w:type="spellEnd"/>
            <w:r w:rsidRPr="00D8793B">
              <w:t xml:space="preserve"> России от 09.09.2002 № 113. Участие в работе приемочных комиссий по вводу в эксплуатацию сооружений связи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644" w:rsidRPr="00D8793B" w:rsidRDefault="00555644" w:rsidP="00555644">
            <w:pPr>
              <w:jc w:val="center"/>
            </w:pPr>
            <w:r w:rsidRPr="00D8793B">
              <w:t>27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644" w:rsidRPr="00D8793B" w:rsidRDefault="00555644" w:rsidP="00555644">
            <w:pPr>
              <w:jc w:val="center"/>
            </w:pPr>
            <w:r w:rsidRPr="00D8793B">
              <w:t>4,56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644" w:rsidRPr="00D8793B" w:rsidRDefault="00555644" w:rsidP="00555644">
            <w:pPr>
              <w:jc w:val="center"/>
            </w:pPr>
            <w:r w:rsidRPr="00D8793B">
              <w:t>4,261682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644" w:rsidRPr="00D8793B" w:rsidRDefault="00555644" w:rsidP="00555644">
            <w:pPr>
              <w:jc w:val="center"/>
            </w:pPr>
            <w:r w:rsidRPr="00D8793B">
              <w:t>3021,81</w:t>
            </w:r>
          </w:p>
        </w:tc>
      </w:tr>
      <w:tr w:rsidR="00555644" w:rsidRPr="00D8793B" w:rsidTr="0055564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5644" w:rsidRPr="00D8793B" w:rsidRDefault="000A5EA0" w:rsidP="000A5EA0">
            <w:pPr>
              <w:jc w:val="center"/>
            </w:pPr>
            <w:r>
              <w:t>24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644" w:rsidRPr="00D8793B" w:rsidRDefault="00555644" w:rsidP="00555644">
            <w:r w:rsidRPr="00D8793B">
              <w:t>Ведение учета выданных разрешений на применение франкировальных машин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644" w:rsidRPr="00D8793B" w:rsidRDefault="00555644" w:rsidP="00555644">
            <w:r w:rsidRPr="00D8793B">
              <w:t>5.5.2. выдача разрешений на применение франкировальных машин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644" w:rsidRPr="00D8793B" w:rsidRDefault="00555644" w:rsidP="00555644">
            <w:pPr>
              <w:jc w:val="center"/>
            </w:pPr>
            <w:r w:rsidRPr="00D8793B">
              <w:t>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644" w:rsidRPr="00D8793B" w:rsidRDefault="00555644" w:rsidP="00555644">
            <w:pPr>
              <w:jc w:val="center"/>
            </w:pPr>
            <w:r w:rsidRPr="00D8793B">
              <w:t>0,21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644" w:rsidRPr="00D8793B" w:rsidRDefault="00555644" w:rsidP="00555644">
            <w:pPr>
              <w:jc w:val="center"/>
            </w:pPr>
            <w:r w:rsidRPr="00D8793B">
              <w:t>0,196262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644" w:rsidRPr="00D8793B" w:rsidRDefault="00555644" w:rsidP="00555644">
            <w:pPr>
              <w:jc w:val="center"/>
            </w:pPr>
            <w:r w:rsidRPr="00D8793B">
              <w:t>139,16</w:t>
            </w:r>
          </w:p>
        </w:tc>
      </w:tr>
      <w:tr w:rsidR="00555644" w:rsidRPr="00D8793B" w:rsidTr="000A5EA0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5644" w:rsidRPr="00D8793B" w:rsidRDefault="000A5EA0" w:rsidP="000A5EA0">
            <w:pPr>
              <w:jc w:val="center"/>
            </w:pPr>
            <w:r>
              <w:t>25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644" w:rsidRPr="00D8793B" w:rsidRDefault="00555644" w:rsidP="00555644">
            <w:r w:rsidRPr="00D8793B">
              <w:t>Государственный контроль и надзор за соблюдением законодательства Российской Федерации в сфере электронных СМИ (сетевые издания, иные интернет-издания)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644" w:rsidRDefault="00555644" w:rsidP="00555644">
            <w:r w:rsidRPr="00D8793B">
              <w:t>5.1.1.1. государственный контроль и надзор за соблюдением законодательства Российской Федерации в сфере средств массовой информации и массовых коммуникаций, телевизионного вещания и радиовещания</w:t>
            </w:r>
          </w:p>
          <w:p w:rsidR="000A5EA0" w:rsidRPr="00D8793B" w:rsidRDefault="000A5EA0" w:rsidP="00555644"/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644" w:rsidRPr="00D8793B" w:rsidRDefault="00555644" w:rsidP="00555644">
            <w:pPr>
              <w:jc w:val="center"/>
            </w:pPr>
            <w:r w:rsidRPr="00D8793B">
              <w:t>15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644" w:rsidRPr="00D8793B" w:rsidRDefault="00555644" w:rsidP="00555644">
            <w:pPr>
              <w:jc w:val="center"/>
            </w:pPr>
            <w:r w:rsidRPr="00D8793B">
              <w:t>1,12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644" w:rsidRPr="00D8793B" w:rsidRDefault="00555644" w:rsidP="00555644">
            <w:pPr>
              <w:jc w:val="center"/>
            </w:pPr>
            <w:r w:rsidRPr="00D8793B">
              <w:t>1,046729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644" w:rsidRPr="00D8793B" w:rsidRDefault="00555644" w:rsidP="00555644">
            <w:pPr>
              <w:jc w:val="center"/>
            </w:pPr>
            <w:r w:rsidRPr="00D8793B">
              <w:t>742,2</w:t>
            </w:r>
          </w:p>
        </w:tc>
      </w:tr>
      <w:tr w:rsidR="00555644" w:rsidRPr="00D8793B" w:rsidTr="000A5EA0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5644" w:rsidRPr="00D8793B" w:rsidRDefault="000A5EA0" w:rsidP="000A5EA0">
            <w:pPr>
              <w:jc w:val="center"/>
            </w:pPr>
            <w:r>
              <w:lastRenderedPageBreak/>
              <w:t>26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644" w:rsidRPr="00D8793B" w:rsidRDefault="00555644" w:rsidP="00555644">
            <w:r w:rsidRPr="00D8793B">
              <w:t>Государственный контроль и надзор за соблюдением законодательства россий</w:t>
            </w:r>
            <w:r w:rsidR="00A06AA1">
              <w:t>чс</w:t>
            </w:r>
            <w:r w:rsidRPr="00D8793B">
              <w:t>ской федерации в сфере печатных СМИ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644" w:rsidRPr="00D8793B" w:rsidRDefault="00555644" w:rsidP="00555644">
            <w:r w:rsidRPr="00D8793B">
              <w:t>5.1.1.1. государственный контроль и надзор за соблюдением законодательства Российской Федерации в сфере средств массовой информации и массовых коммуникаций, телевизионного вещания и радиовещания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644" w:rsidRPr="00D8793B" w:rsidRDefault="00555644" w:rsidP="00555644">
            <w:pPr>
              <w:jc w:val="center"/>
            </w:pPr>
            <w:r w:rsidRPr="00D8793B">
              <w:t>15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644" w:rsidRPr="00D8793B" w:rsidRDefault="00555644" w:rsidP="00555644">
            <w:pPr>
              <w:jc w:val="center"/>
            </w:pPr>
            <w:r w:rsidRPr="00D8793B">
              <w:t>4,48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644" w:rsidRPr="00D8793B" w:rsidRDefault="00555644" w:rsidP="00555644">
            <w:pPr>
              <w:jc w:val="center"/>
            </w:pPr>
            <w:r w:rsidRPr="00D8793B">
              <w:t>4,186916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644" w:rsidRPr="00D8793B" w:rsidRDefault="00555644" w:rsidP="00555644">
            <w:pPr>
              <w:jc w:val="center"/>
            </w:pPr>
            <w:r w:rsidRPr="00D8793B">
              <w:t>2968,8</w:t>
            </w:r>
          </w:p>
        </w:tc>
      </w:tr>
      <w:tr w:rsidR="00555644" w:rsidRPr="00D8793B" w:rsidTr="000A5EA0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5644" w:rsidRPr="00D8793B" w:rsidRDefault="000A5EA0" w:rsidP="000A5EA0">
            <w:pPr>
              <w:jc w:val="center"/>
            </w:pPr>
            <w:r>
              <w:t>27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644" w:rsidRPr="00D8793B" w:rsidRDefault="00555644" w:rsidP="00555644">
            <w:r w:rsidRPr="00D8793B">
              <w:t>Государственный контроль и надзор за соблюдением законодательства Российской Федерации в сфере телерадиовещания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644" w:rsidRPr="00D8793B" w:rsidRDefault="00555644" w:rsidP="00555644">
            <w:r w:rsidRPr="00D8793B">
              <w:t>5.1.1.1. государственный контроль и надзор за соблюдением законодательства Российской Федерации в сфере средств массовой информации и массовых коммуникаций, телевизионного вещания и радиовещания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644" w:rsidRPr="00D8793B" w:rsidRDefault="00555644" w:rsidP="00555644">
            <w:pPr>
              <w:jc w:val="center"/>
            </w:pPr>
            <w:r w:rsidRPr="00D8793B">
              <w:t>15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644" w:rsidRPr="00D8793B" w:rsidRDefault="00555644" w:rsidP="00555644">
            <w:pPr>
              <w:jc w:val="center"/>
            </w:pPr>
            <w:r w:rsidRPr="00D8793B">
              <w:t>1,58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644" w:rsidRPr="00D8793B" w:rsidRDefault="00555644" w:rsidP="00555644">
            <w:pPr>
              <w:jc w:val="center"/>
            </w:pPr>
            <w:r w:rsidRPr="00D8793B">
              <w:t>1,476636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644" w:rsidRPr="00D8793B" w:rsidRDefault="00555644" w:rsidP="00555644">
            <w:pPr>
              <w:jc w:val="center"/>
            </w:pPr>
            <w:r w:rsidRPr="00D8793B">
              <w:t>1047,03</w:t>
            </w:r>
          </w:p>
        </w:tc>
      </w:tr>
      <w:tr w:rsidR="00555644" w:rsidRPr="00D8793B" w:rsidTr="0055564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5644" w:rsidRPr="00D8793B" w:rsidRDefault="000A5EA0" w:rsidP="000A5EA0">
            <w:pPr>
              <w:jc w:val="center"/>
            </w:pPr>
            <w:r>
              <w:t>28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644" w:rsidRPr="00D8793B" w:rsidRDefault="00555644" w:rsidP="00555644">
            <w:r w:rsidRPr="00D8793B">
              <w:t>Государственный контроль и надзор за соблюдением лицензионных требований владельцами лицензий на изготовление экземпляров аудиовизуальных произведений, программ для ЭВМ, баз данных и фонограмм на любых видах носителей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644" w:rsidRPr="00D8793B" w:rsidRDefault="00555644" w:rsidP="00555644">
            <w:proofErr w:type="gramStart"/>
            <w:r w:rsidRPr="00D8793B">
              <w:t>5.1.4.3. лицензирование деятельности, в том числе контроль за соблюдением лицензиатами лицензионных условий и требований по изготовлению экземпляров аудиовизуальных произведений, программ для электронных вычислительных машин (программ для ЭВМ), баз данных и фонограмм на любых видах носителей (за исключением случаев, если указанная деятельность самостоятельно осуществляется лицами, обладающими правами на использование указанных объектов авторских и смежных прав в силу федерального закона или договора</w:t>
            </w:r>
            <w:proofErr w:type="gramEnd"/>
            <w:r w:rsidRPr="00D8793B">
              <w:t>) в соответствии с законодательством Российской Федерации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644" w:rsidRPr="00D8793B" w:rsidRDefault="00555644" w:rsidP="00555644">
            <w:pPr>
              <w:jc w:val="center"/>
            </w:pPr>
            <w:r w:rsidRPr="00D8793B">
              <w:t>12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644" w:rsidRPr="00D8793B" w:rsidRDefault="00555644" w:rsidP="00555644">
            <w:pPr>
              <w:jc w:val="center"/>
            </w:pPr>
            <w:r w:rsidRPr="00D8793B">
              <w:t>1,05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644" w:rsidRPr="00D8793B" w:rsidRDefault="00555644" w:rsidP="00555644">
            <w:pPr>
              <w:jc w:val="center"/>
            </w:pPr>
            <w:r w:rsidRPr="00D8793B">
              <w:t>0,981308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644" w:rsidRPr="00D8793B" w:rsidRDefault="00555644" w:rsidP="00555644">
            <w:pPr>
              <w:jc w:val="center"/>
            </w:pPr>
            <w:r w:rsidRPr="00D8793B">
              <w:t>695,81</w:t>
            </w:r>
          </w:p>
        </w:tc>
      </w:tr>
      <w:tr w:rsidR="00555644" w:rsidRPr="00D8793B" w:rsidTr="0055564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5644" w:rsidRPr="00D8793B" w:rsidRDefault="000A5EA0" w:rsidP="000A5EA0">
            <w:pPr>
              <w:jc w:val="center"/>
            </w:pPr>
            <w:r>
              <w:t>29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644" w:rsidRPr="00D8793B" w:rsidRDefault="00555644" w:rsidP="00555644">
            <w:r w:rsidRPr="00D8793B">
              <w:t>Государственный контроль и надзор за соблюдением лицензионных требований владельцами лицензий на телерадиовещание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644" w:rsidRPr="00D8793B" w:rsidRDefault="00555644" w:rsidP="00555644">
            <w:r w:rsidRPr="00D8793B">
              <w:t xml:space="preserve">5.1.4.1. лицензирование деятельности, в том числе </w:t>
            </w:r>
            <w:proofErr w:type="gramStart"/>
            <w:r w:rsidRPr="00D8793B">
              <w:t>контроль за</w:t>
            </w:r>
            <w:proofErr w:type="gramEnd"/>
            <w:r w:rsidRPr="00D8793B">
              <w:t xml:space="preserve"> соблюдением лицензиатами лицензионных условий и требований в области телевизионного вещания и радиовещания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644" w:rsidRPr="00D8793B" w:rsidRDefault="00555644" w:rsidP="00555644">
            <w:pPr>
              <w:jc w:val="center"/>
            </w:pPr>
            <w:r w:rsidRPr="00D8793B">
              <w:t>15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644" w:rsidRPr="00D8793B" w:rsidRDefault="00555644" w:rsidP="00555644">
            <w:pPr>
              <w:jc w:val="center"/>
            </w:pPr>
            <w:r w:rsidRPr="00D8793B">
              <w:t>1,25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644" w:rsidRPr="00D8793B" w:rsidRDefault="00555644" w:rsidP="00555644">
            <w:pPr>
              <w:jc w:val="center"/>
            </w:pPr>
            <w:r w:rsidRPr="00D8793B">
              <w:t>1,168224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644" w:rsidRPr="00D8793B" w:rsidRDefault="00555644" w:rsidP="00555644">
            <w:pPr>
              <w:jc w:val="center"/>
            </w:pPr>
            <w:r w:rsidRPr="00D8793B">
              <w:t>828,35</w:t>
            </w:r>
          </w:p>
        </w:tc>
      </w:tr>
      <w:tr w:rsidR="00555644" w:rsidRPr="00D8793B" w:rsidTr="000A5EA0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5644" w:rsidRPr="00D8793B" w:rsidRDefault="000A5EA0" w:rsidP="000A5EA0">
            <w:pPr>
              <w:jc w:val="center"/>
            </w:pPr>
            <w:r>
              <w:t>30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644" w:rsidRPr="00D8793B" w:rsidRDefault="00555644" w:rsidP="00555644">
            <w:r w:rsidRPr="00D8793B">
              <w:t>Государственный контроль и надзор за представлением обязательного федерального экземпляра документов в установленной сфере деятельности федеральной службы по надзору в сфере связи, информационных технологий и массовых коммуникаций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644" w:rsidRPr="00D8793B" w:rsidRDefault="00555644" w:rsidP="00555644">
            <w:r w:rsidRPr="00D8793B">
              <w:t>5.1.1.5. государственный контроль и надзор за представлением обязательного федерального экземпляра документов в установленной сфере деятельности Службы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644" w:rsidRPr="00D8793B" w:rsidRDefault="00555644" w:rsidP="00555644">
            <w:pPr>
              <w:jc w:val="center"/>
            </w:pPr>
            <w:r w:rsidRPr="00D8793B">
              <w:t>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644" w:rsidRPr="00D8793B" w:rsidRDefault="00555644" w:rsidP="00555644">
            <w:pPr>
              <w:jc w:val="center"/>
            </w:pPr>
            <w:r w:rsidRPr="00D8793B">
              <w:t>0,03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644" w:rsidRPr="00D8793B" w:rsidRDefault="00555644" w:rsidP="00555644">
            <w:pPr>
              <w:jc w:val="center"/>
            </w:pPr>
            <w:r w:rsidRPr="00D8793B">
              <w:t>0,028037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644" w:rsidRPr="00D8793B" w:rsidRDefault="00555644" w:rsidP="00555644">
            <w:pPr>
              <w:jc w:val="center"/>
            </w:pPr>
            <w:r w:rsidRPr="00D8793B">
              <w:t>19,88</w:t>
            </w:r>
          </w:p>
        </w:tc>
      </w:tr>
      <w:tr w:rsidR="00555644" w:rsidRPr="00D8793B" w:rsidTr="000A5EA0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5644" w:rsidRPr="00D8793B" w:rsidRDefault="000A5EA0" w:rsidP="000A5EA0">
            <w:pPr>
              <w:jc w:val="center"/>
            </w:pPr>
            <w:r>
              <w:t>31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644" w:rsidRPr="00D8793B" w:rsidRDefault="00555644" w:rsidP="00555644">
            <w:proofErr w:type="gramStart"/>
            <w:r w:rsidRPr="00D8793B">
              <w:t>Государственный контроль и надзор в сфере защиты детей от информации, причиняющей вред их здоровью и (или) развитию, - за соблюдением требований законодательства российской федерации в сфере защиты детей от информации, причиняющей вред их здоровью и (или) развитию, к производству и выпуску средств массовой информации, вещанию телеканалов, радиоканалов, телепрограмм и радиопрограмм, а также к распространению информации посредством информационно-</w:t>
            </w:r>
            <w:r w:rsidRPr="00D8793B">
              <w:lastRenderedPageBreak/>
              <w:t>телекоммуникационных сетей (в том числе</w:t>
            </w:r>
            <w:proofErr w:type="gramEnd"/>
            <w:r w:rsidRPr="00D8793B">
              <w:t xml:space="preserve"> сети интернет) и сетей подвижной радиотелефонной связи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644" w:rsidRPr="00D8793B" w:rsidRDefault="00555644" w:rsidP="00555644">
            <w:proofErr w:type="gramStart"/>
            <w:r w:rsidRPr="00D8793B">
              <w:lastRenderedPageBreak/>
              <w:t>5.1.1.6. государственный контроль и надзор в сфере защиты детей от информации, причиняющей вред их здоровью и (или) развитию, - за соблюдением требований законодательства Российской Федерации в сфере защиты детей от информации, причиняющей вред их здоровью и (или) развитию, к производству и выпуску средств массовой информации, вещанию телеканалов, радиоканалов, телепрограмм и радиопрограмм, а также к распространению информации посредством информационно-телекоммуникационных сетей (в том</w:t>
            </w:r>
            <w:proofErr w:type="gramEnd"/>
            <w:r w:rsidRPr="00D8793B">
              <w:t xml:space="preserve"> </w:t>
            </w:r>
            <w:proofErr w:type="gramStart"/>
            <w:r w:rsidRPr="00D8793B">
              <w:t xml:space="preserve">числе сети </w:t>
            </w:r>
            <w:r w:rsidRPr="00D8793B">
              <w:lastRenderedPageBreak/>
              <w:t>Интернет) и сетей подвижной радиотелефонной связи (за исключением контроля и надзора за соответствием требованиям законодательства Российской Федерации в сфере защиты детей от информации, причиняющей вред их здоровью и (или) развитию, информационной продукции, реализуемой потребителям, в части указания в сопроводительных документах на информационную продукцию сведений, полученных в результате классификации информационной продукции, и размещения в соответствии с указанными сведениями знака</w:t>
            </w:r>
            <w:proofErr w:type="gramEnd"/>
            <w:r w:rsidRPr="00D8793B">
              <w:t xml:space="preserve"> </w:t>
            </w:r>
            <w:proofErr w:type="gramStart"/>
            <w:r w:rsidRPr="00D8793B">
              <w:t>информационной продукции с соблюдением требований технических регламентов, а также за соблюдением образовательными учреждениями и научными организациями требований законодательства Российской Федерации в сфере защиты детей от информации, причиняющей вред их здоровью и (или) развитию, к информационной продукции, используемой как в образовательном процессе, так и при предоставлении образовательными учреждениями и научными организациями доступа к информационно-телекоммуникационным сетям, в том числе сети Интернет)</w:t>
            </w:r>
            <w:proofErr w:type="gram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644" w:rsidRPr="00D8793B" w:rsidRDefault="00555644" w:rsidP="00555644">
            <w:pPr>
              <w:jc w:val="center"/>
            </w:pPr>
            <w:r w:rsidRPr="00D8793B">
              <w:lastRenderedPageBreak/>
              <w:t>12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644" w:rsidRPr="00D8793B" w:rsidRDefault="00555644" w:rsidP="00555644">
            <w:pPr>
              <w:jc w:val="center"/>
            </w:pPr>
            <w:r w:rsidRPr="00D8793B">
              <w:t>0,65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644" w:rsidRPr="00D8793B" w:rsidRDefault="00555644" w:rsidP="00555644">
            <w:pPr>
              <w:jc w:val="center"/>
            </w:pPr>
            <w:r w:rsidRPr="00D8793B">
              <w:t>0,607477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644" w:rsidRPr="00D8793B" w:rsidRDefault="00555644" w:rsidP="00555644">
            <w:pPr>
              <w:jc w:val="center"/>
            </w:pPr>
            <w:r w:rsidRPr="00D8793B">
              <w:t>430,74</w:t>
            </w:r>
          </w:p>
        </w:tc>
      </w:tr>
      <w:tr w:rsidR="00555644" w:rsidRPr="00D8793B" w:rsidTr="0014698D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5644" w:rsidRPr="00D8793B" w:rsidRDefault="000A5EA0" w:rsidP="000A5EA0">
            <w:pPr>
              <w:jc w:val="center"/>
            </w:pPr>
            <w:r>
              <w:lastRenderedPageBreak/>
              <w:t>32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644" w:rsidRPr="00D8793B" w:rsidRDefault="00555644" w:rsidP="00555644">
            <w:r w:rsidRPr="00D8793B">
              <w:t>Регистрация средств массовой информации, продукция которых предназначена для распространения преимущественно на территории субъекта (субъектов) Российской Федерации, территории муниципального образования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644" w:rsidRPr="00D8793B" w:rsidRDefault="00555644" w:rsidP="0014698D">
            <w:r w:rsidRPr="00D8793B">
              <w:t>5.4.1. регистрация средств массовой информации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644" w:rsidRPr="00D8793B" w:rsidRDefault="00555644" w:rsidP="00555644">
            <w:pPr>
              <w:jc w:val="center"/>
            </w:pPr>
            <w:r w:rsidRPr="00D8793B">
              <w:t>12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644" w:rsidRPr="00D8793B" w:rsidRDefault="00555644" w:rsidP="00555644">
            <w:pPr>
              <w:jc w:val="center"/>
            </w:pPr>
            <w:r w:rsidRPr="00D8793B">
              <w:t>3,86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644" w:rsidRPr="00D8793B" w:rsidRDefault="00555644" w:rsidP="00555644">
            <w:pPr>
              <w:jc w:val="center"/>
            </w:pPr>
            <w:r w:rsidRPr="00D8793B">
              <w:t>3,607477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644" w:rsidRPr="00D8793B" w:rsidRDefault="00555644" w:rsidP="00555644">
            <w:pPr>
              <w:jc w:val="center"/>
            </w:pPr>
            <w:r w:rsidRPr="00D8793B">
              <w:t>2557,94</w:t>
            </w:r>
          </w:p>
        </w:tc>
      </w:tr>
      <w:tr w:rsidR="00555644" w:rsidRPr="00D8793B" w:rsidTr="0055564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5644" w:rsidRPr="00D8793B" w:rsidRDefault="000A5EA0" w:rsidP="000A5EA0">
            <w:pPr>
              <w:jc w:val="center"/>
            </w:pPr>
            <w:r>
              <w:t>33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644" w:rsidRPr="00D8793B" w:rsidRDefault="00555644" w:rsidP="00555644">
            <w:r w:rsidRPr="00D8793B">
              <w:t xml:space="preserve">Административно-хозяйственное обеспечение - организация эксплуатации и обслуживания зданий </w:t>
            </w:r>
            <w:proofErr w:type="spellStart"/>
            <w:r w:rsidRPr="00D8793B">
              <w:t>Роскомнадзора</w:t>
            </w:r>
            <w:proofErr w:type="spellEnd"/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644" w:rsidRPr="00D8793B" w:rsidRDefault="00555644" w:rsidP="00555644">
            <w:r w:rsidRPr="00D8793B"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644" w:rsidRPr="00D8793B" w:rsidRDefault="00555644" w:rsidP="00555644">
            <w:pPr>
              <w:jc w:val="center"/>
            </w:pPr>
            <w:r w:rsidRPr="00D8793B">
              <w:t>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644" w:rsidRPr="00D8793B" w:rsidRDefault="00555644" w:rsidP="00555644">
            <w:pPr>
              <w:jc w:val="center"/>
            </w:pPr>
            <w:r w:rsidRPr="00D8793B">
              <w:t>5,5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644" w:rsidRPr="00D8793B" w:rsidRDefault="00555644" w:rsidP="00555644">
            <w:pPr>
              <w:jc w:val="center"/>
            </w:pPr>
            <w:r w:rsidRPr="00D8793B">
              <w:t>5,140187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644" w:rsidRPr="00D8793B" w:rsidRDefault="00555644" w:rsidP="00555644">
            <w:pPr>
              <w:jc w:val="center"/>
            </w:pPr>
            <w:r w:rsidRPr="00D8793B">
              <w:t>3644,73</w:t>
            </w:r>
          </w:p>
        </w:tc>
      </w:tr>
      <w:tr w:rsidR="00555644" w:rsidRPr="00D8793B" w:rsidTr="0055564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5644" w:rsidRPr="00D8793B" w:rsidRDefault="000A5EA0" w:rsidP="000A5EA0">
            <w:pPr>
              <w:jc w:val="center"/>
            </w:pPr>
            <w:r>
              <w:t>34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644" w:rsidRPr="00D8793B" w:rsidRDefault="00555644" w:rsidP="00555644">
            <w:r w:rsidRPr="00D8793B">
              <w:t xml:space="preserve">Выполнение функций государственного заказчика - размещение в установленном порядке заказов на поставку товаров, выполнение работ, оказание услуг, проведение </w:t>
            </w:r>
            <w:proofErr w:type="spellStart"/>
            <w:r w:rsidRPr="00D8793B">
              <w:t>нир</w:t>
            </w:r>
            <w:proofErr w:type="spellEnd"/>
            <w:r w:rsidRPr="00D8793B">
              <w:t xml:space="preserve">, </w:t>
            </w:r>
            <w:proofErr w:type="spellStart"/>
            <w:r w:rsidRPr="00D8793B">
              <w:t>окр</w:t>
            </w:r>
            <w:proofErr w:type="spellEnd"/>
            <w:r w:rsidRPr="00D8793B">
              <w:t xml:space="preserve"> и технологических работ для государственных нужд и обеспечения нужд </w:t>
            </w:r>
            <w:proofErr w:type="spellStart"/>
            <w:r w:rsidRPr="00D8793B">
              <w:t>Роскомнадзора</w:t>
            </w:r>
            <w:proofErr w:type="spellEnd"/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644" w:rsidRPr="00D8793B" w:rsidRDefault="00555644" w:rsidP="00555644">
            <w:r w:rsidRPr="00D8793B"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644" w:rsidRPr="00D8793B" w:rsidRDefault="00555644" w:rsidP="00555644">
            <w:pPr>
              <w:jc w:val="center"/>
            </w:pPr>
            <w:r w:rsidRPr="00D8793B">
              <w:t>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644" w:rsidRPr="00D8793B" w:rsidRDefault="00555644" w:rsidP="00555644">
            <w:pPr>
              <w:jc w:val="center"/>
            </w:pPr>
            <w:r w:rsidRPr="00D8793B"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644" w:rsidRPr="00D8793B" w:rsidRDefault="00555644" w:rsidP="00555644">
            <w:pPr>
              <w:jc w:val="center"/>
            </w:pPr>
            <w:r w:rsidRPr="00D8793B">
              <w:t>0,934579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644" w:rsidRPr="00D8793B" w:rsidRDefault="00555644" w:rsidP="00555644">
            <w:pPr>
              <w:jc w:val="center"/>
            </w:pPr>
            <w:r w:rsidRPr="00D8793B">
              <w:t>662,68</w:t>
            </w:r>
          </w:p>
        </w:tc>
      </w:tr>
      <w:tr w:rsidR="00555644" w:rsidRPr="00D8793B" w:rsidTr="000A5EA0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5644" w:rsidRPr="00D8793B" w:rsidRDefault="000A5EA0" w:rsidP="000A5EA0">
            <w:pPr>
              <w:jc w:val="center"/>
            </w:pPr>
            <w:r>
              <w:t>35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644" w:rsidRPr="00D8793B" w:rsidRDefault="00555644" w:rsidP="00555644">
            <w:r w:rsidRPr="00D8793B">
              <w:t>Защита государственной тайны - обеспечение в пределах своей компетенции защиты сведений, составляющих государственную тайну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644" w:rsidRPr="00D8793B" w:rsidRDefault="00555644" w:rsidP="00555644">
            <w:r w:rsidRPr="00D8793B"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644" w:rsidRPr="00D8793B" w:rsidRDefault="00555644" w:rsidP="00555644">
            <w:pPr>
              <w:jc w:val="center"/>
            </w:pPr>
            <w:r w:rsidRPr="00D8793B">
              <w:t>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644" w:rsidRPr="00D8793B" w:rsidRDefault="00555644" w:rsidP="00555644">
            <w:pPr>
              <w:jc w:val="center"/>
            </w:pPr>
            <w:r w:rsidRPr="00D8793B">
              <w:t>0,5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644" w:rsidRPr="00D8793B" w:rsidRDefault="00555644" w:rsidP="00555644">
            <w:pPr>
              <w:jc w:val="center"/>
            </w:pPr>
            <w:r w:rsidRPr="00D8793B">
              <w:t>0,46729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644" w:rsidRPr="00D8793B" w:rsidRDefault="00555644" w:rsidP="00555644">
            <w:pPr>
              <w:jc w:val="center"/>
            </w:pPr>
            <w:r w:rsidRPr="00D8793B">
              <w:t>331,34</w:t>
            </w:r>
          </w:p>
        </w:tc>
      </w:tr>
      <w:tr w:rsidR="00555644" w:rsidRPr="00D8793B" w:rsidTr="000A5EA0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5644" w:rsidRPr="00D8793B" w:rsidRDefault="000A5EA0" w:rsidP="000A5EA0">
            <w:pPr>
              <w:jc w:val="center"/>
            </w:pPr>
            <w:r>
              <w:lastRenderedPageBreak/>
              <w:t>36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644" w:rsidRPr="00D8793B" w:rsidRDefault="00555644" w:rsidP="00555644">
            <w:r w:rsidRPr="00D8793B">
              <w:t>Иные функции - осуществление организации и ведение гражданской обороны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644" w:rsidRPr="00D8793B" w:rsidRDefault="00555644" w:rsidP="00555644">
            <w:r w:rsidRPr="00D8793B"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644" w:rsidRPr="00D8793B" w:rsidRDefault="00555644" w:rsidP="00555644">
            <w:pPr>
              <w:jc w:val="center"/>
            </w:pPr>
            <w:r w:rsidRPr="00D8793B">
              <w:t>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644" w:rsidRPr="00D8793B" w:rsidRDefault="00555644" w:rsidP="00555644">
            <w:pPr>
              <w:jc w:val="center"/>
            </w:pPr>
            <w:r w:rsidRPr="00D8793B">
              <w:t>0,9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644" w:rsidRPr="00D8793B" w:rsidRDefault="00555644" w:rsidP="00555644">
            <w:pPr>
              <w:jc w:val="center"/>
            </w:pPr>
            <w:r w:rsidRPr="00D8793B">
              <w:t>0,841121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644" w:rsidRPr="00D8793B" w:rsidRDefault="00555644" w:rsidP="00555644">
            <w:pPr>
              <w:jc w:val="center"/>
            </w:pPr>
            <w:r w:rsidRPr="00D8793B">
              <w:t>596,41</w:t>
            </w:r>
          </w:p>
        </w:tc>
      </w:tr>
      <w:tr w:rsidR="00555644" w:rsidRPr="00D8793B" w:rsidTr="000A5EA0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5644" w:rsidRPr="00D8793B" w:rsidRDefault="000A5EA0" w:rsidP="000A5EA0">
            <w:pPr>
              <w:jc w:val="center"/>
            </w:pPr>
            <w:r>
              <w:t>37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644" w:rsidRPr="00D8793B" w:rsidRDefault="00555644" w:rsidP="00555644">
            <w:r w:rsidRPr="00D8793B">
              <w:t>Иные функции - работа по охране труда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644" w:rsidRPr="00D8793B" w:rsidRDefault="00555644" w:rsidP="00555644">
            <w:r w:rsidRPr="00D8793B"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644" w:rsidRPr="00D8793B" w:rsidRDefault="00555644" w:rsidP="00555644">
            <w:pPr>
              <w:jc w:val="center"/>
            </w:pPr>
            <w:r w:rsidRPr="00D8793B"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644" w:rsidRPr="00D8793B" w:rsidRDefault="00555644" w:rsidP="00555644">
            <w:pPr>
              <w:jc w:val="center"/>
            </w:pPr>
            <w:r w:rsidRPr="00D8793B">
              <w:t>0,01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644" w:rsidRPr="00D8793B" w:rsidRDefault="00555644" w:rsidP="00555644">
            <w:pPr>
              <w:jc w:val="center"/>
            </w:pPr>
            <w:r w:rsidRPr="00D8793B">
              <w:t>0,009346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644" w:rsidRPr="00D8793B" w:rsidRDefault="00555644" w:rsidP="00555644">
            <w:pPr>
              <w:jc w:val="center"/>
            </w:pPr>
            <w:r w:rsidRPr="00D8793B">
              <w:t>6,63</w:t>
            </w:r>
          </w:p>
        </w:tc>
      </w:tr>
      <w:tr w:rsidR="00555644" w:rsidRPr="00D8793B" w:rsidTr="000A5EA0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5644" w:rsidRPr="00D8793B" w:rsidRDefault="000A5EA0" w:rsidP="000A5EA0">
            <w:pPr>
              <w:jc w:val="center"/>
            </w:pPr>
            <w:r>
              <w:t>38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644" w:rsidRPr="00D8793B" w:rsidRDefault="00555644" w:rsidP="00555644">
            <w:r w:rsidRPr="00D8793B">
              <w:t>Кадровое обеспечение деятельности - документационное сопровождение кадровой работы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644" w:rsidRPr="00D8793B" w:rsidRDefault="00555644" w:rsidP="00555644">
            <w:r w:rsidRPr="00D8793B"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644" w:rsidRPr="00D8793B" w:rsidRDefault="00555644" w:rsidP="00555644">
            <w:pPr>
              <w:jc w:val="center"/>
            </w:pPr>
            <w:r w:rsidRPr="00D8793B">
              <w:t>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644" w:rsidRPr="00D8793B" w:rsidRDefault="00555644" w:rsidP="00555644">
            <w:pPr>
              <w:jc w:val="center"/>
            </w:pPr>
            <w:r w:rsidRPr="00D8793B">
              <w:t>1,8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644" w:rsidRPr="00D8793B" w:rsidRDefault="00555644" w:rsidP="00555644">
            <w:pPr>
              <w:jc w:val="center"/>
            </w:pPr>
            <w:r w:rsidRPr="00D8793B">
              <w:t>1,682243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644" w:rsidRPr="00D8793B" w:rsidRDefault="00555644" w:rsidP="00555644">
            <w:pPr>
              <w:jc w:val="center"/>
            </w:pPr>
            <w:r w:rsidRPr="00D8793B">
              <w:t>1192,82</w:t>
            </w:r>
          </w:p>
        </w:tc>
      </w:tr>
      <w:tr w:rsidR="00555644" w:rsidRPr="00D8793B" w:rsidTr="000A5EA0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5644" w:rsidRPr="00D8793B" w:rsidRDefault="000A5EA0" w:rsidP="000A5EA0">
            <w:pPr>
              <w:jc w:val="center"/>
            </w:pPr>
            <w:r>
              <w:t>39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644" w:rsidRPr="00D8793B" w:rsidRDefault="00555644" w:rsidP="00555644">
            <w:r w:rsidRPr="00D8793B">
              <w:t>Кадровое обеспечение деятельности - организация мероприятий по борьбе с коррупцией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644" w:rsidRPr="00D8793B" w:rsidRDefault="00555644" w:rsidP="00555644">
            <w:r w:rsidRPr="00D8793B"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644" w:rsidRPr="00D8793B" w:rsidRDefault="00555644" w:rsidP="00555644">
            <w:pPr>
              <w:jc w:val="center"/>
            </w:pPr>
            <w:r w:rsidRPr="00D8793B">
              <w:t>4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644" w:rsidRPr="00D8793B" w:rsidRDefault="00555644" w:rsidP="00555644">
            <w:pPr>
              <w:jc w:val="center"/>
            </w:pPr>
            <w:r w:rsidRPr="00D8793B">
              <w:t>0,6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644" w:rsidRPr="00D8793B" w:rsidRDefault="00555644" w:rsidP="00555644">
            <w:pPr>
              <w:jc w:val="center"/>
            </w:pPr>
            <w:r w:rsidRPr="00D8793B">
              <w:t>0,560748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644" w:rsidRPr="00D8793B" w:rsidRDefault="00555644" w:rsidP="00555644">
            <w:pPr>
              <w:jc w:val="center"/>
            </w:pPr>
            <w:r w:rsidRPr="00D8793B">
              <w:t>397,61</w:t>
            </w:r>
          </w:p>
        </w:tc>
      </w:tr>
      <w:tr w:rsidR="00555644" w:rsidRPr="00D8793B" w:rsidTr="0055564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5644" w:rsidRPr="00D8793B" w:rsidRDefault="000A5EA0" w:rsidP="000A5EA0">
            <w:pPr>
              <w:jc w:val="center"/>
            </w:pPr>
            <w:r>
              <w:t>40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644" w:rsidRPr="00D8793B" w:rsidRDefault="00555644" w:rsidP="00555644">
            <w:r w:rsidRPr="00D8793B">
              <w:t>Кадровое обеспечение деятельности - организация профессиональной подготовки государственных служащих, их переподготовка, повышение квалификации и стажировка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644" w:rsidRPr="00D8793B" w:rsidRDefault="00555644" w:rsidP="00555644">
            <w:r w:rsidRPr="00D8793B"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644" w:rsidRPr="00D8793B" w:rsidRDefault="00555644" w:rsidP="00555644">
            <w:pPr>
              <w:jc w:val="center"/>
            </w:pPr>
            <w:r w:rsidRPr="00D8793B">
              <w:t>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644" w:rsidRPr="00D8793B" w:rsidRDefault="00555644" w:rsidP="00555644">
            <w:pPr>
              <w:jc w:val="center"/>
            </w:pPr>
            <w:r w:rsidRPr="00D8793B">
              <w:t>0,5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644" w:rsidRPr="00D8793B" w:rsidRDefault="00555644" w:rsidP="00555644">
            <w:pPr>
              <w:jc w:val="center"/>
            </w:pPr>
            <w:r w:rsidRPr="00D8793B">
              <w:t>0,46729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644" w:rsidRPr="00D8793B" w:rsidRDefault="00555644" w:rsidP="00555644">
            <w:pPr>
              <w:jc w:val="center"/>
            </w:pPr>
            <w:r w:rsidRPr="00D8793B">
              <w:t>331,34</w:t>
            </w:r>
          </w:p>
        </w:tc>
      </w:tr>
      <w:tr w:rsidR="00555644" w:rsidRPr="00D8793B" w:rsidTr="0055564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5644" w:rsidRPr="00D8793B" w:rsidRDefault="000A5EA0" w:rsidP="000A5EA0">
            <w:pPr>
              <w:jc w:val="center"/>
            </w:pPr>
            <w:r>
              <w:t>41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644" w:rsidRPr="00D8793B" w:rsidRDefault="00555644" w:rsidP="00555644">
            <w:r w:rsidRPr="00D8793B">
              <w:t>Контроль исполнения планов деятельности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644" w:rsidRPr="00D8793B" w:rsidRDefault="00555644" w:rsidP="00555644">
            <w:r w:rsidRPr="00D8793B"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644" w:rsidRPr="00D8793B" w:rsidRDefault="00555644" w:rsidP="00555644">
            <w:pPr>
              <w:jc w:val="center"/>
            </w:pPr>
            <w:r w:rsidRPr="00D8793B">
              <w:t>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644" w:rsidRPr="00D8793B" w:rsidRDefault="00555644" w:rsidP="00555644">
            <w:pPr>
              <w:jc w:val="center"/>
            </w:pPr>
            <w:r w:rsidRPr="00D8793B">
              <w:t>0,32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644" w:rsidRPr="00D8793B" w:rsidRDefault="00555644" w:rsidP="00555644">
            <w:pPr>
              <w:jc w:val="center"/>
            </w:pPr>
            <w:r w:rsidRPr="00D8793B">
              <w:t>0,299065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644" w:rsidRPr="00D8793B" w:rsidRDefault="00555644" w:rsidP="00555644">
            <w:pPr>
              <w:jc w:val="center"/>
            </w:pPr>
            <w:r w:rsidRPr="00D8793B">
              <w:t>212,06</w:t>
            </w:r>
          </w:p>
        </w:tc>
      </w:tr>
      <w:tr w:rsidR="00555644" w:rsidRPr="00D8793B" w:rsidTr="0055564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5644" w:rsidRPr="00D8793B" w:rsidRDefault="000A5EA0" w:rsidP="000A5EA0">
            <w:pPr>
              <w:jc w:val="center"/>
            </w:pPr>
            <w:r>
              <w:t>42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644" w:rsidRPr="00D8793B" w:rsidRDefault="00555644" w:rsidP="00555644">
            <w:r w:rsidRPr="00D8793B">
              <w:t>Контроль исполнения поручений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644" w:rsidRPr="00D8793B" w:rsidRDefault="00555644" w:rsidP="00555644">
            <w:r w:rsidRPr="00D8793B"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644" w:rsidRPr="00D8793B" w:rsidRDefault="00555644" w:rsidP="00555644">
            <w:pPr>
              <w:jc w:val="center"/>
            </w:pPr>
            <w:r w:rsidRPr="00D8793B">
              <w:t>17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644" w:rsidRPr="00D8793B" w:rsidRDefault="00555644" w:rsidP="00555644">
            <w:pPr>
              <w:jc w:val="center"/>
            </w:pPr>
            <w:r w:rsidRPr="00D8793B">
              <w:t>2,97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644" w:rsidRPr="00D8793B" w:rsidRDefault="00555644" w:rsidP="00555644">
            <w:pPr>
              <w:jc w:val="center"/>
            </w:pPr>
            <w:r w:rsidRPr="00D8793B">
              <w:t>2,775701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644" w:rsidRPr="00D8793B" w:rsidRDefault="00555644" w:rsidP="00555644">
            <w:pPr>
              <w:jc w:val="center"/>
            </w:pPr>
            <w:r w:rsidRPr="00D8793B">
              <w:t>1968,16</w:t>
            </w:r>
          </w:p>
        </w:tc>
      </w:tr>
      <w:tr w:rsidR="00555644" w:rsidRPr="00D8793B" w:rsidTr="0055564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5644" w:rsidRPr="00D8793B" w:rsidRDefault="000A5EA0" w:rsidP="000A5EA0">
            <w:pPr>
              <w:jc w:val="center"/>
            </w:pPr>
            <w:r>
              <w:t>43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644" w:rsidRPr="00D8793B" w:rsidRDefault="00555644" w:rsidP="00555644">
            <w:r w:rsidRPr="00D8793B">
              <w:t>Мобилизационная подготовка - обеспечение мобилизационной подготовки, а также контроль и координация деятельности подразделений и территориальных органов по их мобилизационной подготовке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644" w:rsidRPr="00D8793B" w:rsidRDefault="00555644" w:rsidP="00555644">
            <w:r w:rsidRPr="00D8793B"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644" w:rsidRPr="00D8793B" w:rsidRDefault="00555644" w:rsidP="00555644">
            <w:pPr>
              <w:jc w:val="center"/>
            </w:pPr>
            <w:r w:rsidRPr="00D8793B">
              <w:t>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644" w:rsidRPr="00D8793B" w:rsidRDefault="00555644" w:rsidP="00555644">
            <w:pPr>
              <w:jc w:val="center"/>
            </w:pPr>
            <w:r w:rsidRPr="00D8793B">
              <w:t>0,7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644" w:rsidRPr="00D8793B" w:rsidRDefault="00555644" w:rsidP="00555644">
            <w:pPr>
              <w:jc w:val="center"/>
            </w:pPr>
            <w:r w:rsidRPr="00D8793B">
              <w:t>0,654206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644" w:rsidRPr="00D8793B" w:rsidRDefault="00555644" w:rsidP="00555644">
            <w:pPr>
              <w:jc w:val="center"/>
            </w:pPr>
            <w:r w:rsidRPr="00D8793B">
              <w:t>463,88</w:t>
            </w:r>
          </w:p>
        </w:tc>
      </w:tr>
      <w:tr w:rsidR="00555644" w:rsidRPr="00D8793B" w:rsidTr="0055564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5644" w:rsidRPr="00D8793B" w:rsidRDefault="000A5EA0" w:rsidP="000A5EA0">
            <w:pPr>
              <w:jc w:val="center"/>
            </w:pPr>
            <w:r>
              <w:t>44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644" w:rsidRPr="00D8793B" w:rsidRDefault="00555644" w:rsidP="00555644">
            <w:r w:rsidRPr="00D8793B">
              <w:t>Организация делопроизводства - организация работы по комплектованию, хранению, учету и использованию архивных документов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644" w:rsidRPr="00D8793B" w:rsidRDefault="00555644" w:rsidP="00555644">
            <w:r w:rsidRPr="00D8793B"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644" w:rsidRPr="00D8793B" w:rsidRDefault="00555644" w:rsidP="00555644">
            <w:pPr>
              <w:jc w:val="center"/>
            </w:pPr>
            <w:r w:rsidRPr="00D8793B">
              <w:t>11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644" w:rsidRPr="00D8793B" w:rsidRDefault="00555644" w:rsidP="00555644">
            <w:pPr>
              <w:jc w:val="center"/>
            </w:pPr>
            <w:r w:rsidRPr="00D8793B">
              <w:t>6,5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644" w:rsidRPr="00D8793B" w:rsidRDefault="00555644" w:rsidP="00555644">
            <w:pPr>
              <w:jc w:val="center"/>
            </w:pPr>
            <w:r w:rsidRPr="00D8793B">
              <w:t>6,074766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644" w:rsidRPr="00D8793B" w:rsidRDefault="00555644" w:rsidP="00555644">
            <w:pPr>
              <w:jc w:val="center"/>
            </w:pPr>
            <w:r w:rsidRPr="00D8793B">
              <w:t>4307,41</w:t>
            </w:r>
          </w:p>
        </w:tc>
      </w:tr>
      <w:tr w:rsidR="00555644" w:rsidRPr="00D8793B" w:rsidTr="0055564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5644" w:rsidRPr="00D8793B" w:rsidRDefault="000A5EA0" w:rsidP="000A5EA0">
            <w:pPr>
              <w:jc w:val="center"/>
            </w:pPr>
            <w:r>
              <w:t>45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644" w:rsidRPr="00D8793B" w:rsidRDefault="00555644" w:rsidP="00555644">
            <w:r w:rsidRPr="00D8793B">
              <w:t>Организация прогнозирования и планирования деятельности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644" w:rsidRPr="00D8793B" w:rsidRDefault="00555644" w:rsidP="00555644">
            <w:r w:rsidRPr="00D8793B"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644" w:rsidRPr="00D8793B" w:rsidRDefault="00555644" w:rsidP="00555644">
            <w:pPr>
              <w:jc w:val="center"/>
            </w:pPr>
            <w:r w:rsidRPr="00D8793B">
              <w:t>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644" w:rsidRPr="00D8793B" w:rsidRDefault="00555644" w:rsidP="00555644">
            <w:pPr>
              <w:jc w:val="center"/>
            </w:pPr>
            <w:r w:rsidRPr="00D8793B">
              <w:t>2,37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644" w:rsidRPr="00D8793B" w:rsidRDefault="00555644" w:rsidP="00555644">
            <w:pPr>
              <w:jc w:val="center"/>
            </w:pPr>
            <w:r w:rsidRPr="00D8793B">
              <w:t>2,214953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644" w:rsidRPr="00D8793B" w:rsidRDefault="00555644" w:rsidP="00555644">
            <w:pPr>
              <w:jc w:val="center"/>
            </w:pPr>
            <w:r w:rsidRPr="00D8793B">
              <w:t>1570,55</w:t>
            </w:r>
          </w:p>
        </w:tc>
      </w:tr>
      <w:tr w:rsidR="00555644" w:rsidRPr="00D8793B" w:rsidTr="0055564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5644" w:rsidRPr="00D8793B" w:rsidRDefault="000A5EA0" w:rsidP="000A5EA0">
            <w:pPr>
              <w:jc w:val="center"/>
            </w:pPr>
            <w:r>
              <w:t>46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644" w:rsidRPr="00D8793B" w:rsidRDefault="00555644" w:rsidP="00555644">
            <w:r w:rsidRPr="00D8793B">
              <w:t>Организация работы по организационному развитию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644" w:rsidRPr="00D8793B" w:rsidRDefault="00555644" w:rsidP="00555644">
            <w:r w:rsidRPr="00D8793B"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644" w:rsidRPr="00D8793B" w:rsidRDefault="00555644" w:rsidP="00555644">
            <w:pPr>
              <w:jc w:val="center"/>
            </w:pPr>
            <w:r w:rsidRPr="00D8793B">
              <w:t>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644" w:rsidRPr="00D8793B" w:rsidRDefault="00555644" w:rsidP="00555644">
            <w:pPr>
              <w:jc w:val="center"/>
            </w:pPr>
            <w:r w:rsidRPr="00D8793B">
              <w:t>2,72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644" w:rsidRPr="00D8793B" w:rsidRDefault="00555644" w:rsidP="00555644">
            <w:pPr>
              <w:jc w:val="center"/>
            </w:pPr>
            <w:r w:rsidRPr="00D8793B">
              <w:t>2,542056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644" w:rsidRPr="00D8793B" w:rsidRDefault="00555644" w:rsidP="00555644">
            <w:pPr>
              <w:jc w:val="center"/>
            </w:pPr>
            <w:r w:rsidRPr="00D8793B">
              <w:t>1802,49</w:t>
            </w:r>
          </w:p>
        </w:tc>
      </w:tr>
      <w:tr w:rsidR="00555644" w:rsidRPr="00D8793B" w:rsidTr="0055564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5644" w:rsidRPr="00D8793B" w:rsidRDefault="000A5EA0" w:rsidP="000A5EA0">
            <w:pPr>
              <w:jc w:val="center"/>
            </w:pPr>
            <w:r>
              <w:t>47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644" w:rsidRPr="00D8793B" w:rsidRDefault="00555644" w:rsidP="00555644">
            <w:r w:rsidRPr="00D8793B">
              <w:t>Организация работы по реализации мер, направленных на повышение эффективности деятельности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644" w:rsidRPr="00D8793B" w:rsidRDefault="00555644" w:rsidP="00555644">
            <w:r w:rsidRPr="00D8793B"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644" w:rsidRPr="00D8793B" w:rsidRDefault="00555644" w:rsidP="00555644">
            <w:pPr>
              <w:jc w:val="center"/>
            </w:pPr>
            <w:r w:rsidRPr="00D8793B">
              <w:t>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644" w:rsidRPr="00D8793B" w:rsidRDefault="00555644" w:rsidP="00555644">
            <w:pPr>
              <w:jc w:val="center"/>
            </w:pPr>
            <w:r w:rsidRPr="00D8793B">
              <w:t>0,34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644" w:rsidRPr="00D8793B" w:rsidRDefault="00555644" w:rsidP="00555644">
            <w:pPr>
              <w:jc w:val="center"/>
            </w:pPr>
            <w:r w:rsidRPr="00D8793B">
              <w:t>0,317757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644" w:rsidRPr="00D8793B" w:rsidRDefault="00555644" w:rsidP="00555644">
            <w:pPr>
              <w:jc w:val="center"/>
            </w:pPr>
            <w:r w:rsidRPr="00D8793B">
              <w:t>225,31</w:t>
            </w:r>
          </w:p>
        </w:tc>
      </w:tr>
      <w:tr w:rsidR="00555644" w:rsidRPr="00D8793B" w:rsidTr="000A5EA0">
        <w:trPr>
          <w:trHeight w:val="97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5644" w:rsidRPr="00D8793B" w:rsidRDefault="000A5EA0" w:rsidP="000A5EA0">
            <w:pPr>
              <w:jc w:val="center"/>
            </w:pPr>
            <w:r>
              <w:t>48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644" w:rsidRPr="00D8793B" w:rsidRDefault="00555644" w:rsidP="00555644">
            <w:r w:rsidRPr="00D8793B">
              <w:t xml:space="preserve">Правовое обеспечение - организация законодательной поддержки и судебной работы в установленной сфере в целях обеспечения нужд </w:t>
            </w:r>
            <w:proofErr w:type="spellStart"/>
            <w:r w:rsidRPr="00D8793B">
              <w:t>Роскомнадзора</w:t>
            </w:r>
            <w:proofErr w:type="spellEnd"/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644" w:rsidRPr="00D8793B" w:rsidRDefault="00555644" w:rsidP="00555644">
            <w:r w:rsidRPr="00D8793B"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644" w:rsidRPr="00D8793B" w:rsidRDefault="00555644" w:rsidP="00555644">
            <w:pPr>
              <w:jc w:val="center"/>
            </w:pPr>
            <w:r w:rsidRPr="00D8793B">
              <w:t>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644" w:rsidRPr="00D8793B" w:rsidRDefault="00555644" w:rsidP="00555644">
            <w:pPr>
              <w:jc w:val="center"/>
            </w:pPr>
            <w:r w:rsidRPr="00D8793B">
              <w:t>0,8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644" w:rsidRPr="00D8793B" w:rsidRDefault="00555644" w:rsidP="00555644">
            <w:pPr>
              <w:jc w:val="center"/>
            </w:pPr>
            <w:r w:rsidRPr="00D8793B">
              <w:t>0,747664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644" w:rsidRPr="00D8793B" w:rsidRDefault="00555644" w:rsidP="00555644">
            <w:pPr>
              <w:jc w:val="center"/>
            </w:pPr>
            <w:r w:rsidRPr="00D8793B">
              <w:t>530,14</w:t>
            </w:r>
          </w:p>
        </w:tc>
      </w:tr>
      <w:tr w:rsidR="00555644" w:rsidRPr="00D8793B" w:rsidTr="000A5EA0">
        <w:trPr>
          <w:trHeight w:val="10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5644" w:rsidRPr="00D8793B" w:rsidRDefault="000A5EA0" w:rsidP="000A5EA0">
            <w:pPr>
              <w:jc w:val="center"/>
            </w:pPr>
            <w:r>
              <w:t>49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644" w:rsidRPr="00D8793B" w:rsidRDefault="00555644" w:rsidP="00555644">
            <w:r w:rsidRPr="00D8793B">
              <w:t xml:space="preserve">Правовое обеспечение - организация законодательной поддержки и судебной работы в установленной сфере в целях обеспечения нужд </w:t>
            </w:r>
            <w:proofErr w:type="spellStart"/>
            <w:r w:rsidRPr="00D8793B">
              <w:t>Роскомнадзора</w:t>
            </w:r>
            <w:proofErr w:type="spellEnd"/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644" w:rsidRPr="00D8793B" w:rsidRDefault="00555644" w:rsidP="00555644">
            <w:r w:rsidRPr="00D8793B"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644" w:rsidRPr="00D8793B" w:rsidRDefault="00555644" w:rsidP="00555644">
            <w:pPr>
              <w:jc w:val="center"/>
            </w:pPr>
            <w:r w:rsidRPr="00D8793B">
              <w:t>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644" w:rsidRPr="00D8793B" w:rsidRDefault="00555644" w:rsidP="00555644">
            <w:pPr>
              <w:jc w:val="center"/>
            </w:pPr>
            <w:r w:rsidRPr="00D8793B">
              <w:t>7,9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644" w:rsidRPr="00D8793B" w:rsidRDefault="00555644" w:rsidP="00555644">
            <w:pPr>
              <w:jc w:val="center"/>
            </w:pPr>
            <w:r w:rsidRPr="00D8793B">
              <w:t>7,383178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644" w:rsidRPr="00D8793B" w:rsidRDefault="00555644" w:rsidP="00555644">
            <w:pPr>
              <w:jc w:val="center"/>
            </w:pPr>
            <w:r w:rsidRPr="00D8793B">
              <w:t>5235,16</w:t>
            </w:r>
          </w:p>
        </w:tc>
      </w:tr>
      <w:tr w:rsidR="00555644" w:rsidRPr="00D8793B" w:rsidTr="000A5EA0">
        <w:trPr>
          <w:trHeight w:val="81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5644" w:rsidRPr="00D8793B" w:rsidRDefault="000A5EA0" w:rsidP="000A5EA0">
            <w:pPr>
              <w:jc w:val="center"/>
            </w:pPr>
            <w:r>
              <w:t>50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644" w:rsidRPr="00D8793B" w:rsidRDefault="00555644" w:rsidP="00555644">
            <w:r w:rsidRPr="00D8793B">
              <w:t xml:space="preserve">Правовое обеспечение - регулирование споров, связанных с реализацией прав собственника в целях обеспечения нужд </w:t>
            </w:r>
            <w:proofErr w:type="spellStart"/>
            <w:r w:rsidRPr="00D8793B">
              <w:t>Роскомнадзора</w:t>
            </w:r>
            <w:proofErr w:type="spellEnd"/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644" w:rsidRPr="00D8793B" w:rsidRDefault="00555644" w:rsidP="00555644">
            <w:r w:rsidRPr="00D8793B"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644" w:rsidRPr="00D8793B" w:rsidRDefault="00555644" w:rsidP="00555644">
            <w:pPr>
              <w:jc w:val="center"/>
            </w:pPr>
            <w:r w:rsidRPr="00D8793B">
              <w:t>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644" w:rsidRPr="00D8793B" w:rsidRDefault="00555644" w:rsidP="00555644">
            <w:pPr>
              <w:jc w:val="center"/>
            </w:pPr>
            <w:r w:rsidRPr="00D8793B">
              <w:t>0,2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644" w:rsidRPr="00D8793B" w:rsidRDefault="00555644" w:rsidP="00555644">
            <w:pPr>
              <w:jc w:val="center"/>
            </w:pPr>
            <w:r w:rsidRPr="00D8793B">
              <w:t>0,186916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644" w:rsidRPr="00D8793B" w:rsidRDefault="00555644" w:rsidP="00555644">
            <w:pPr>
              <w:jc w:val="center"/>
            </w:pPr>
            <w:r w:rsidRPr="00D8793B">
              <w:t>132,54</w:t>
            </w:r>
          </w:p>
        </w:tc>
      </w:tr>
      <w:tr w:rsidR="00555644" w:rsidRPr="00D8793B" w:rsidTr="000A5EA0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5644" w:rsidRPr="00D8793B" w:rsidRDefault="000A5EA0" w:rsidP="000A5EA0">
            <w:pPr>
              <w:jc w:val="center"/>
            </w:pPr>
            <w:r>
              <w:lastRenderedPageBreak/>
              <w:t>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644" w:rsidRPr="00D8793B" w:rsidRDefault="00555644" w:rsidP="00555644">
            <w:r w:rsidRPr="00D8793B">
              <w:t xml:space="preserve">Функции в сфере информатизации - обеспечение информационной безопасности и защиты персональных данных в сфере деятельности </w:t>
            </w:r>
            <w:proofErr w:type="spellStart"/>
            <w:r w:rsidRPr="00D8793B">
              <w:t>Роскомнадзора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644" w:rsidRPr="00D8793B" w:rsidRDefault="00555644" w:rsidP="00555644">
            <w:r w:rsidRPr="00D8793B"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644" w:rsidRPr="00D8793B" w:rsidRDefault="00555644" w:rsidP="00555644">
            <w:pPr>
              <w:jc w:val="center"/>
            </w:pPr>
            <w:r w:rsidRPr="00D8793B"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644" w:rsidRPr="00D8793B" w:rsidRDefault="00555644" w:rsidP="00555644">
            <w:pPr>
              <w:jc w:val="center"/>
            </w:pPr>
            <w:r w:rsidRPr="00D8793B">
              <w:t>0,26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644" w:rsidRPr="00D8793B" w:rsidRDefault="00555644" w:rsidP="00555644">
            <w:pPr>
              <w:jc w:val="center"/>
            </w:pPr>
            <w:r w:rsidRPr="00D8793B">
              <w:t>0,242991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644" w:rsidRPr="00D8793B" w:rsidRDefault="00555644" w:rsidP="00555644">
            <w:pPr>
              <w:jc w:val="center"/>
            </w:pPr>
            <w:r w:rsidRPr="00D8793B">
              <w:t>172,3</w:t>
            </w:r>
          </w:p>
        </w:tc>
      </w:tr>
      <w:tr w:rsidR="00555644" w:rsidRPr="00D8793B" w:rsidTr="000A5EA0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5644" w:rsidRPr="00D8793B" w:rsidRDefault="000A5EA0" w:rsidP="000A5EA0">
            <w:pPr>
              <w:jc w:val="center"/>
            </w:pPr>
            <w:r>
              <w:t>52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644" w:rsidRPr="00D8793B" w:rsidRDefault="00555644" w:rsidP="00555644">
            <w:r w:rsidRPr="00D8793B">
              <w:t xml:space="preserve">Функции в сфере информатизации - обеспечение поддержки информационно-коммуникационной технологической инфраструктуры структурных подразделений </w:t>
            </w:r>
            <w:proofErr w:type="spellStart"/>
            <w:r w:rsidRPr="00D8793B">
              <w:t>Роскомнадзора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644" w:rsidRPr="00D8793B" w:rsidRDefault="00555644" w:rsidP="00555644">
            <w:r w:rsidRPr="00D8793B"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644" w:rsidRPr="00D8793B" w:rsidRDefault="00555644" w:rsidP="00555644">
            <w:pPr>
              <w:jc w:val="center"/>
            </w:pPr>
            <w:r w:rsidRPr="00D8793B">
              <w:t>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644" w:rsidRPr="00D8793B" w:rsidRDefault="00555644" w:rsidP="00555644">
            <w:pPr>
              <w:jc w:val="center"/>
            </w:pPr>
            <w:r w:rsidRPr="00D8793B">
              <w:t>1,78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644" w:rsidRPr="00D8793B" w:rsidRDefault="00555644" w:rsidP="00555644">
            <w:pPr>
              <w:jc w:val="center"/>
            </w:pPr>
            <w:r w:rsidRPr="00D8793B">
              <w:t>1,663551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644" w:rsidRPr="00D8793B" w:rsidRDefault="00555644" w:rsidP="00555644">
            <w:pPr>
              <w:jc w:val="center"/>
            </w:pPr>
            <w:r w:rsidRPr="00D8793B">
              <w:t>1179,57</w:t>
            </w:r>
          </w:p>
        </w:tc>
      </w:tr>
      <w:tr w:rsidR="00555644" w:rsidRPr="00D8793B" w:rsidTr="000A5EA0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5644" w:rsidRPr="00D8793B" w:rsidRDefault="000A5EA0" w:rsidP="000A5EA0">
            <w:pPr>
              <w:jc w:val="center"/>
            </w:pPr>
            <w:r>
              <w:t>53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644" w:rsidRPr="00D8793B" w:rsidRDefault="00555644" w:rsidP="00555644">
            <w:r w:rsidRPr="00D8793B">
              <w:t>Функции финансового обеспечения деятельности, бюджетного учета и отчетности - ведение бюджетного учета и формирование бюджетной отчетности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644" w:rsidRPr="00D8793B" w:rsidRDefault="00555644" w:rsidP="00555644">
            <w:r w:rsidRPr="00D8793B"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644" w:rsidRPr="00D8793B" w:rsidRDefault="00555644" w:rsidP="00555644">
            <w:pPr>
              <w:jc w:val="center"/>
            </w:pPr>
            <w:r w:rsidRPr="00D8793B">
              <w:t>6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644" w:rsidRPr="00D8793B" w:rsidRDefault="00555644" w:rsidP="00555644">
            <w:pPr>
              <w:jc w:val="center"/>
            </w:pPr>
            <w:r w:rsidRPr="00D8793B">
              <w:t>2,6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644" w:rsidRPr="00D8793B" w:rsidRDefault="00555644" w:rsidP="00555644">
            <w:pPr>
              <w:jc w:val="center"/>
            </w:pPr>
            <w:r w:rsidRPr="00D8793B">
              <w:t>2,429907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644" w:rsidRPr="00D8793B" w:rsidRDefault="00555644" w:rsidP="00555644">
            <w:pPr>
              <w:jc w:val="center"/>
            </w:pPr>
            <w:r w:rsidRPr="00D8793B">
              <w:t>1722,96</w:t>
            </w:r>
          </w:p>
        </w:tc>
      </w:tr>
      <w:tr w:rsidR="00555644" w:rsidRPr="00D8793B" w:rsidTr="0055564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5644" w:rsidRPr="00D8793B" w:rsidRDefault="000A5EA0" w:rsidP="000A5EA0">
            <w:pPr>
              <w:jc w:val="center"/>
            </w:pPr>
            <w:r>
              <w:t>54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644" w:rsidRPr="00D8793B" w:rsidRDefault="00555644" w:rsidP="00555644">
            <w:r w:rsidRPr="00D8793B">
              <w:t>Функции финансового обеспечения деятельности, бюджетного учета и отчетности - организация и координация деятельности структурных подразделений по подготовке бюджетных заявок и сводного проекта на планируемый период, формирование перспективного финансового плана на краткосрочный и среднесрочный период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644" w:rsidRPr="00D8793B" w:rsidRDefault="00555644" w:rsidP="00555644">
            <w:r w:rsidRPr="00D8793B"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644" w:rsidRPr="00D8793B" w:rsidRDefault="00555644" w:rsidP="00555644">
            <w:pPr>
              <w:jc w:val="center"/>
            </w:pPr>
            <w:r w:rsidRPr="00D8793B">
              <w:t>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644" w:rsidRPr="00D8793B" w:rsidRDefault="00555644" w:rsidP="00555644">
            <w:pPr>
              <w:jc w:val="center"/>
            </w:pPr>
            <w:r w:rsidRPr="00D8793B">
              <w:t>2,4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644" w:rsidRPr="00D8793B" w:rsidRDefault="00555644" w:rsidP="00555644">
            <w:pPr>
              <w:jc w:val="center"/>
            </w:pPr>
            <w:r w:rsidRPr="00D8793B">
              <w:t>2,242991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644" w:rsidRPr="00D8793B" w:rsidRDefault="00555644" w:rsidP="00555644">
            <w:pPr>
              <w:jc w:val="center"/>
            </w:pPr>
            <w:r w:rsidRPr="00D8793B">
              <w:t>1590,43</w:t>
            </w:r>
          </w:p>
        </w:tc>
      </w:tr>
      <w:tr w:rsidR="00555644" w:rsidRPr="00D8793B" w:rsidTr="0055564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5644" w:rsidRPr="00D8793B" w:rsidRDefault="000A5EA0" w:rsidP="000A5EA0">
            <w:pPr>
              <w:jc w:val="center"/>
            </w:pPr>
            <w:r>
              <w:t>55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644" w:rsidRPr="00D8793B" w:rsidRDefault="00555644" w:rsidP="00555644">
            <w:r w:rsidRPr="00D8793B">
              <w:t>Общее руководство направлениями деятельности (нормотворческой, контрольно-надзорной, финансово-экономической деятельностью) - определение направлений и перспектив развития, планирование работы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644" w:rsidRPr="00D8793B" w:rsidRDefault="00555644" w:rsidP="00555644">
            <w:r w:rsidRPr="00D8793B"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644" w:rsidRPr="00D8793B" w:rsidRDefault="00555644" w:rsidP="00555644">
            <w:pPr>
              <w:jc w:val="center"/>
            </w:pPr>
            <w:r w:rsidRPr="00D8793B">
              <w:t>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644" w:rsidRPr="00D8793B" w:rsidRDefault="00555644" w:rsidP="00555644">
            <w:pPr>
              <w:jc w:val="center"/>
            </w:pPr>
            <w:r w:rsidRPr="00D8793B">
              <w:t>4,28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644" w:rsidRPr="00D8793B" w:rsidRDefault="00555644" w:rsidP="00555644">
            <w:pPr>
              <w:jc w:val="center"/>
            </w:pPr>
            <w:r w:rsidRPr="00D8793B">
              <w:t>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644" w:rsidRPr="00D8793B" w:rsidRDefault="00555644" w:rsidP="00555644">
            <w:pPr>
              <w:jc w:val="center"/>
            </w:pPr>
            <w:r w:rsidRPr="00D8793B">
              <w:t>2836,26</w:t>
            </w:r>
          </w:p>
        </w:tc>
      </w:tr>
      <w:tr w:rsidR="00555644" w:rsidRPr="00D8793B" w:rsidTr="0055564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5644" w:rsidRPr="00D8793B" w:rsidRDefault="00555644" w:rsidP="000A5EA0">
            <w:pPr>
              <w:jc w:val="center"/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644" w:rsidRPr="00D8793B" w:rsidRDefault="00555644" w:rsidP="00555644">
            <w:r w:rsidRPr="00D8793B"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644" w:rsidRPr="00D8793B" w:rsidRDefault="00555644" w:rsidP="001E2435">
            <w:pPr>
              <w:jc w:val="center"/>
            </w:pPr>
            <w:r w:rsidRPr="00D8793B">
              <w:t>Итого: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644" w:rsidRPr="00D8793B" w:rsidRDefault="000A5EA0" w:rsidP="00555644">
            <w:pPr>
              <w:jc w:val="center"/>
            </w:pPr>
            <w:r>
              <w:t>673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644" w:rsidRPr="00D8793B" w:rsidRDefault="000A5EA0" w:rsidP="00555644">
            <w:pPr>
              <w:jc w:val="center"/>
            </w:pPr>
            <w:r>
              <w:t>107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644" w:rsidRPr="00D8793B" w:rsidRDefault="000A5EA0" w:rsidP="00555644">
            <w:pPr>
              <w:jc w:val="center"/>
            </w:pPr>
            <w:r>
              <w:t>100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644" w:rsidRPr="00D8793B" w:rsidRDefault="00555644" w:rsidP="00555644">
            <w:pPr>
              <w:jc w:val="center"/>
            </w:pPr>
            <w:r w:rsidRPr="00D8793B">
              <w:t>70906,6</w:t>
            </w:r>
          </w:p>
        </w:tc>
      </w:tr>
    </w:tbl>
    <w:p w:rsidR="00191227" w:rsidRPr="00212C01" w:rsidRDefault="00191227" w:rsidP="005A509D"/>
    <w:p w:rsidR="00191227" w:rsidRPr="00212C01" w:rsidRDefault="00D57EDC" w:rsidP="00190C96">
      <w:pPr>
        <w:ind w:left="-720" w:firstLine="720"/>
        <w:rPr>
          <w:b/>
          <w:bCs/>
          <w:i/>
          <w:iCs/>
          <w:sz w:val="26"/>
          <w:szCs w:val="26"/>
        </w:rPr>
      </w:pPr>
      <w:r w:rsidRPr="00EA53F8">
        <w:rPr>
          <w:b/>
          <w:bCs/>
          <w:i/>
          <w:iCs/>
          <w:sz w:val="26"/>
          <w:szCs w:val="26"/>
        </w:rPr>
        <w:t>8</w:t>
      </w:r>
      <w:r w:rsidRPr="00EB5A86">
        <w:rPr>
          <w:b/>
          <w:bCs/>
          <w:i/>
          <w:iCs/>
          <w:sz w:val="26"/>
          <w:szCs w:val="26"/>
        </w:rPr>
        <w:t xml:space="preserve">. </w:t>
      </w:r>
      <w:r w:rsidR="00190C96">
        <w:rPr>
          <w:b/>
          <w:bCs/>
          <w:i/>
          <w:iCs/>
          <w:sz w:val="26"/>
          <w:szCs w:val="26"/>
        </w:rPr>
        <w:t>Материально-техническое обеспечение деятельности</w:t>
      </w:r>
    </w:p>
    <w:tbl>
      <w:tblPr>
        <w:tblW w:w="489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6665"/>
        <w:gridCol w:w="2271"/>
        <w:gridCol w:w="3256"/>
        <w:gridCol w:w="2543"/>
      </w:tblGrid>
      <w:tr w:rsidR="000A5EA0" w:rsidRPr="00AD5B1E" w:rsidTr="00E67EDF">
        <w:trPr>
          <w:trHeight w:val="588"/>
        </w:trPr>
        <w:tc>
          <w:tcPr>
            <w:tcW w:w="185" w:type="pct"/>
          </w:tcPr>
          <w:p w:rsidR="00204BFC" w:rsidRPr="00AD5B1E" w:rsidRDefault="00204BFC" w:rsidP="000A5EA0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 xml:space="preserve">№ </w:t>
            </w:r>
            <w:proofErr w:type="spellStart"/>
            <w:r w:rsidRPr="00AD5B1E">
              <w:rPr>
                <w:b/>
                <w:bCs/>
              </w:rPr>
              <w:t>пп</w:t>
            </w:r>
            <w:proofErr w:type="spellEnd"/>
          </w:p>
        </w:tc>
        <w:tc>
          <w:tcPr>
            <w:tcW w:w="2178" w:type="pct"/>
          </w:tcPr>
          <w:p w:rsidR="00204BFC" w:rsidRPr="00AD5B1E" w:rsidRDefault="00204BFC" w:rsidP="0052610D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742" w:type="pct"/>
          </w:tcPr>
          <w:p w:rsidR="00204BFC" w:rsidRPr="00AD5B1E" w:rsidRDefault="00204BFC" w:rsidP="0052610D">
            <w:pPr>
              <w:jc w:val="center"/>
              <w:rPr>
                <w:b/>
                <w:bCs/>
              </w:rPr>
            </w:pPr>
            <w:proofErr w:type="gramStart"/>
            <w:r w:rsidRPr="00AD5B1E">
              <w:rPr>
                <w:b/>
                <w:bCs/>
              </w:rPr>
              <w:t>Ответственный</w:t>
            </w:r>
            <w:proofErr w:type="gramEnd"/>
            <w:r w:rsidRPr="00AD5B1E">
              <w:rPr>
                <w:b/>
                <w:bCs/>
              </w:rPr>
              <w:t xml:space="preserve"> за исполнение</w:t>
            </w:r>
          </w:p>
        </w:tc>
        <w:tc>
          <w:tcPr>
            <w:tcW w:w="1064" w:type="pct"/>
          </w:tcPr>
          <w:p w:rsidR="00204BFC" w:rsidRPr="00AD5B1E" w:rsidRDefault="00204BFC" w:rsidP="005261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Основание для проведения</w:t>
            </w:r>
          </w:p>
        </w:tc>
        <w:tc>
          <w:tcPr>
            <w:tcW w:w="831" w:type="pct"/>
          </w:tcPr>
          <w:p w:rsidR="00204BFC" w:rsidRPr="006A463D" w:rsidRDefault="00204BFC" w:rsidP="0052610D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0A5EA0" w:rsidRPr="00AD5B1E" w:rsidTr="00E67EDF">
        <w:tc>
          <w:tcPr>
            <w:tcW w:w="185" w:type="pct"/>
            <w:shd w:val="pct15" w:color="auto" w:fill="auto"/>
          </w:tcPr>
          <w:p w:rsidR="00204BFC" w:rsidRPr="00AD5B1E" w:rsidRDefault="00204BFC" w:rsidP="0052610D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2178" w:type="pct"/>
            <w:shd w:val="pct15" w:color="auto" w:fill="auto"/>
          </w:tcPr>
          <w:p w:rsidR="00204BFC" w:rsidRPr="00AD5B1E" w:rsidRDefault="00204BFC" w:rsidP="0052610D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742" w:type="pct"/>
            <w:shd w:val="pct15" w:color="auto" w:fill="auto"/>
          </w:tcPr>
          <w:p w:rsidR="00204BFC" w:rsidRPr="00AD5B1E" w:rsidRDefault="00204BFC" w:rsidP="0052610D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1064" w:type="pct"/>
            <w:shd w:val="pct15" w:color="auto" w:fill="auto"/>
          </w:tcPr>
          <w:p w:rsidR="00204BFC" w:rsidRPr="00AD5B1E" w:rsidRDefault="00204BFC" w:rsidP="0052610D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831" w:type="pct"/>
            <w:shd w:val="pct15" w:color="auto" w:fill="auto"/>
          </w:tcPr>
          <w:p w:rsidR="00204BFC" w:rsidRPr="00AD5B1E" w:rsidRDefault="00204BFC" w:rsidP="0052610D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  <w:tr w:rsidR="000A5EA0" w:rsidRPr="00C652A8" w:rsidTr="00E67EDF">
        <w:tc>
          <w:tcPr>
            <w:tcW w:w="185" w:type="pct"/>
          </w:tcPr>
          <w:p w:rsidR="00204BFC" w:rsidRPr="00C652A8" w:rsidRDefault="00204BFC" w:rsidP="000A5EA0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2178" w:type="pct"/>
          </w:tcPr>
          <w:p w:rsidR="00204BFC" w:rsidRPr="00AE108F" w:rsidRDefault="00204BFC" w:rsidP="0052610D">
            <w:r w:rsidRPr="00AE108F">
              <w:t xml:space="preserve">Техническое обслуживание </w:t>
            </w:r>
            <w:proofErr w:type="spellStart"/>
            <w:r w:rsidRPr="00AE108F">
              <w:t>сплит-систем</w:t>
            </w:r>
            <w:proofErr w:type="spellEnd"/>
            <w:r w:rsidRPr="00AE108F">
              <w:t xml:space="preserve"> (при поступлении денежных средств)</w:t>
            </w:r>
          </w:p>
        </w:tc>
        <w:tc>
          <w:tcPr>
            <w:tcW w:w="742" w:type="pct"/>
            <w:vAlign w:val="center"/>
          </w:tcPr>
          <w:p w:rsidR="00204BFC" w:rsidRPr="00C652A8" w:rsidRDefault="00204BFC" w:rsidP="00E67EDF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Кондрашов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Валерий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Геннадиевич</w:t>
            </w:r>
            <w:proofErr w:type="spellEnd"/>
          </w:p>
        </w:tc>
        <w:tc>
          <w:tcPr>
            <w:tcW w:w="1064" w:type="pct"/>
            <w:vAlign w:val="center"/>
          </w:tcPr>
          <w:p w:rsidR="00204BFC" w:rsidRPr="00C652A8" w:rsidRDefault="00204BFC" w:rsidP="00E67EDF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Бюджетная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заявка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на</w:t>
            </w:r>
            <w:proofErr w:type="spellEnd"/>
            <w:r w:rsidRPr="00C652A8">
              <w:rPr>
                <w:lang w:val="en-US"/>
              </w:rPr>
              <w:t xml:space="preserve"> 2016 </w:t>
            </w:r>
            <w:proofErr w:type="spellStart"/>
            <w:r w:rsidRPr="00C652A8">
              <w:rPr>
                <w:lang w:val="en-US"/>
              </w:rPr>
              <w:t>год</w:t>
            </w:r>
            <w:proofErr w:type="spellEnd"/>
          </w:p>
        </w:tc>
        <w:tc>
          <w:tcPr>
            <w:tcW w:w="831" w:type="pct"/>
            <w:vAlign w:val="center"/>
          </w:tcPr>
          <w:p w:rsidR="00204BFC" w:rsidRPr="00C652A8" w:rsidRDefault="00204BFC" w:rsidP="00E67EDF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с 01.02.2016 </w:t>
            </w: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31.05.2016</w:t>
            </w:r>
          </w:p>
        </w:tc>
      </w:tr>
      <w:tr w:rsidR="000A5EA0" w:rsidRPr="00C652A8" w:rsidTr="00E67EDF">
        <w:tc>
          <w:tcPr>
            <w:tcW w:w="185" w:type="pct"/>
          </w:tcPr>
          <w:p w:rsidR="00204BFC" w:rsidRPr="00C652A8" w:rsidRDefault="00204BFC" w:rsidP="000A5EA0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2</w:t>
            </w:r>
          </w:p>
        </w:tc>
        <w:tc>
          <w:tcPr>
            <w:tcW w:w="2178" w:type="pct"/>
          </w:tcPr>
          <w:p w:rsidR="00204BFC" w:rsidRPr="00AE108F" w:rsidRDefault="00204BFC" w:rsidP="0052610D">
            <w:r w:rsidRPr="00AE108F">
              <w:t>Подготовка зданий и сооружений Управления к осенне-зимнему периоду эксплуатации</w:t>
            </w:r>
          </w:p>
        </w:tc>
        <w:tc>
          <w:tcPr>
            <w:tcW w:w="742" w:type="pct"/>
            <w:vAlign w:val="center"/>
          </w:tcPr>
          <w:p w:rsidR="00204BFC" w:rsidRPr="00C652A8" w:rsidRDefault="00204BFC" w:rsidP="00E67EDF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Кондрашов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Валерий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Геннадиевич</w:t>
            </w:r>
            <w:proofErr w:type="spellEnd"/>
          </w:p>
        </w:tc>
        <w:tc>
          <w:tcPr>
            <w:tcW w:w="1064" w:type="pct"/>
            <w:vAlign w:val="center"/>
          </w:tcPr>
          <w:p w:rsidR="00204BFC" w:rsidRPr="00AE108F" w:rsidRDefault="00771CEC" w:rsidP="00E67EDF">
            <w:pPr>
              <w:jc w:val="center"/>
            </w:pPr>
            <w:r>
              <w:t>Проведение меропр</w:t>
            </w:r>
            <w:r w:rsidR="00204BFC" w:rsidRPr="00AE108F">
              <w:t>иятий по организации безопасности эксплуатации производственных зданий и сооружений</w:t>
            </w:r>
          </w:p>
        </w:tc>
        <w:tc>
          <w:tcPr>
            <w:tcW w:w="831" w:type="pct"/>
            <w:vAlign w:val="center"/>
          </w:tcPr>
          <w:p w:rsidR="00204BFC" w:rsidRPr="00C652A8" w:rsidRDefault="00204BFC" w:rsidP="00E67EDF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с 01.09.2016 </w:t>
            </w: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31.10.2016</w:t>
            </w:r>
          </w:p>
        </w:tc>
      </w:tr>
      <w:tr w:rsidR="000A5EA0" w:rsidRPr="00C652A8" w:rsidTr="00E67EDF">
        <w:tc>
          <w:tcPr>
            <w:tcW w:w="185" w:type="pct"/>
          </w:tcPr>
          <w:p w:rsidR="00204BFC" w:rsidRPr="00C652A8" w:rsidRDefault="00204BFC" w:rsidP="000A5EA0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3</w:t>
            </w:r>
          </w:p>
        </w:tc>
        <w:tc>
          <w:tcPr>
            <w:tcW w:w="2178" w:type="pct"/>
          </w:tcPr>
          <w:p w:rsidR="00204BFC" w:rsidRPr="00AE108F" w:rsidRDefault="00204BFC" w:rsidP="0052610D">
            <w:r w:rsidRPr="00AE108F">
              <w:t>Подготовка к прохождению и проведение технического осмотра транспортных средств Управления (1-й этап-апрель, 2-й этап-октябрь)</w:t>
            </w:r>
          </w:p>
        </w:tc>
        <w:tc>
          <w:tcPr>
            <w:tcW w:w="742" w:type="pct"/>
            <w:vAlign w:val="center"/>
          </w:tcPr>
          <w:p w:rsidR="00204BFC" w:rsidRPr="00C652A8" w:rsidRDefault="00204BFC" w:rsidP="00E67EDF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Кондрашов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Валерий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Геннадиевич</w:t>
            </w:r>
            <w:proofErr w:type="spellEnd"/>
          </w:p>
        </w:tc>
        <w:tc>
          <w:tcPr>
            <w:tcW w:w="1064" w:type="pct"/>
            <w:vAlign w:val="center"/>
          </w:tcPr>
          <w:p w:rsidR="00E67EDF" w:rsidRDefault="00204BFC" w:rsidP="00E67EDF">
            <w:pPr>
              <w:jc w:val="center"/>
            </w:pPr>
            <w:proofErr w:type="spellStart"/>
            <w:r w:rsidRPr="00C652A8">
              <w:rPr>
                <w:lang w:val="en-US"/>
              </w:rPr>
              <w:t>Постановление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Правительства</w:t>
            </w:r>
            <w:proofErr w:type="spellEnd"/>
            <w:r w:rsidRPr="00C652A8">
              <w:rPr>
                <w:lang w:val="en-US"/>
              </w:rPr>
              <w:t xml:space="preserve"> РФ</w:t>
            </w:r>
          </w:p>
          <w:p w:rsidR="00204BFC" w:rsidRPr="00C652A8" w:rsidRDefault="00204BFC" w:rsidP="00E67EDF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от</w:t>
            </w:r>
            <w:proofErr w:type="spellEnd"/>
            <w:r w:rsidRPr="00C652A8">
              <w:rPr>
                <w:lang w:val="en-US"/>
              </w:rPr>
              <w:t xml:space="preserve"> 05.12.2011 № 1008</w:t>
            </w:r>
          </w:p>
        </w:tc>
        <w:tc>
          <w:tcPr>
            <w:tcW w:w="831" w:type="pct"/>
            <w:vAlign w:val="center"/>
          </w:tcPr>
          <w:p w:rsidR="00204BFC" w:rsidRPr="00C652A8" w:rsidRDefault="00204BFC" w:rsidP="00E67EDF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с 01.04.2016 </w:t>
            </w: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31.10.2016</w:t>
            </w:r>
          </w:p>
        </w:tc>
      </w:tr>
      <w:tr w:rsidR="000A5EA0" w:rsidRPr="00C652A8" w:rsidTr="00E67EDF">
        <w:tc>
          <w:tcPr>
            <w:tcW w:w="185" w:type="pct"/>
          </w:tcPr>
          <w:p w:rsidR="00204BFC" w:rsidRPr="00C652A8" w:rsidRDefault="00204BFC" w:rsidP="000A5EA0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4</w:t>
            </w:r>
          </w:p>
        </w:tc>
        <w:tc>
          <w:tcPr>
            <w:tcW w:w="2178" w:type="pct"/>
          </w:tcPr>
          <w:p w:rsidR="00204BFC" w:rsidRPr="00AE108F" w:rsidRDefault="00204BFC" w:rsidP="0052610D">
            <w:r w:rsidRPr="00AE108F">
              <w:t>Подписка на периодические издания на 2017 год</w:t>
            </w:r>
          </w:p>
        </w:tc>
        <w:tc>
          <w:tcPr>
            <w:tcW w:w="742" w:type="pct"/>
            <w:vAlign w:val="center"/>
          </w:tcPr>
          <w:p w:rsidR="00204BFC" w:rsidRPr="00C652A8" w:rsidRDefault="00204BFC" w:rsidP="00E67EDF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Шмулянская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Марина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Константиновна</w:t>
            </w:r>
            <w:proofErr w:type="spellEnd"/>
          </w:p>
        </w:tc>
        <w:tc>
          <w:tcPr>
            <w:tcW w:w="1064" w:type="pct"/>
            <w:vAlign w:val="center"/>
          </w:tcPr>
          <w:p w:rsidR="00204BFC" w:rsidRPr="00C652A8" w:rsidRDefault="00AD581B" w:rsidP="00E67EDF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Бюджетная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заявка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на</w:t>
            </w:r>
            <w:proofErr w:type="spellEnd"/>
            <w:r>
              <w:rPr>
                <w:lang w:val="en-US"/>
              </w:rPr>
              <w:t xml:space="preserve"> 20</w:t>
            </w:r>
            <w:r w:rsidR="00204BFC" w:rsidRPr="00C652A8">
              <w:rPr>
                <w:lang w:val="en-US"/>
              </w:rPr>
              <w:t xml:space="preserve">16 </w:t>
            </w:r>
            <w:proofErr w:type="spellStart"/>
            <w:r w:rsidR="00204BFC" w:rsidRPr="00C652A8">
              <w:rPr>
                <w:lang w:val="en-US"/>
              </w:rPr>
              <w:t>год</w:t>
            </w:r>
            <w:proofErr w:type="spellEnd"/>
          </w:p>
        </w:tc>
        <w:tc>
          <w:tcPr>
            <w:tcW w:w="831" w:type="pct"/>
            <w:vAlign w:val="center"/>
          </w:tcPr>
          <w:p w:rsidR="00204BFC" w:rsidRPr="00C652A8" w:rsidRDefault="00204BFC" w:rsidP="00E67EDF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с 01.08.2016 </w:t>
            </w: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31.10.2016</w:t>
            </w:r>
          </w:p>
        </w:tc>
      </w:tr>
      <w:tr w:rsidR="000A5EA0" w:rsidRPr="00C652A8" w:rsidTr="00E67EDF">
        <w:tc>
          <w:tcPr>
            <w:tcW w:w="185" w:type="pct"/>
          </w:tcPr>
          <w:p w:rsidR="00204BFC" w:rsidRPr="00C652A8" w:rsidRDefault="00204BFC" w:rsidP="000A5EA0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lastRenderedPageBreak/>
              <w:t>5</w:t>
            </w:r>
          </w:p>
        </w:tc>
        <w:tc>
          <w:tcPr>
            <w:tcW w:w="2178" w:type="pct"/>
          </w:tcPr>
          <w:p w:rsidR="00204BFC" w:rsidRPr="00AE108F" w:rsidRDefault="00204BFC" w:rsidP="0052610D">
            <w:r w:rsidRPr="00AE108F">
              <w:t>Страхование автотранспортных средств на 2017 год</w:t>
            </w:r>
          </w:p>
        </w:tc>
        <w:tc>
          <w:tcPr>
            <w:tcW w:w="742" w:type="pct"/>
            <w:vAlign w:val="center"/>
          </w:tcPr>
          <w:p w:rsidR="00204BFC" w:rsidRPr="00C652A8" w:rsidRDefault="00204BFC" w:rsidP="00E67EDF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Кондрашов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Валерий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Геннадиевич</w:t>
            </w:r>
            <w:proofErr w:type="spellEnd"/>
          </w:p>
        </w:tc>
        <w:tc>
          <w:tcPr>
            <w:tcW w:w="1064" w:type="pct"/>
            <w:vAlign w:val="center"/>
          </w:tcPr>
          <w:p w:rsidR="00204BFC" w:rsidRPr="00C652A8" w:rsidRDefault="00204BFC" w:rsidP="00E67EDF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Бюджетная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заявка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на</w:t>
            </w:r>
            <w:proofErr w:type="spellEnd"/>
            <w:r w:rsidRPr="00C652A8">
              <w:rPr>
                <w:lang w:val="en-US"/>
              </w:rPr>
              <w:t xml:space="preserve"> 2016 </w:t>
            </w:r>
            <w:proofErr w:type="spellStart"/>
            <w:r w:rsidRPr="00C652A8">
              <w:rPr>
                <w:lang w:val="en-US"/>
              </w:rPr>
              <w:t>год</w:t>
            </w:r>
            <w:proofErr w:type="spellEnd"/>
          </w:p>
        </w:tc>
        <w:tc>
          <w:tcPr>
            <w:tcW w:w="831" w:type="pct"/>
            <w:vAlign w:val="center"/>
          </w:tcPr>
          <w:p w:rsidR="00204BFC" w:rsidRPr="00C652A8" w:rsidRDefault="00204BFC" w:rsidP="00E67EDF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с 03.10.2016 </w:t>
            </w: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30.12.2016</w:t>
            </w:r>
          </w:p>
        </w:tc>
      </w:tr>
      <w:tr w:rsidR="000A5EA0" w:rsidRPr="00C652A8" w:rsidTr="00E67EDF">
        <w:tc>
          <w:tcPr>
            <w:tcW w:w="185" w:type="pct"/>
          </w:tcPr>
          <w:p w:rsidR="00204BFC" w:rsidRPr="00C652A8" w:rsidRDefault="00204BFC" w:rsidP="000A5EA0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6</w:t>
            </w:r>
          </w:p>
        </w:tc>
        <w:tc>
          <w:tcPr>
            <w:tcW w:w="2178" w:type="pct"/>
          </w:tcPr>
          <w:p w:rsidR="00204BFC" w:rsidRPr="00AE108F" w:rsidRDefault="00204BFC" w:rsidP="0052610D">
            <w:r w:rsidRPr="00AE108F">
              <w:t>Обработка почтовых отправлений, проходящих через франкировальную машину</w:t>
            </w:r>
          </w:p>
        </w:tc>
        <w:tc>
          <w:tcPr>
            <w:tcW w:w="742" w:type="pct"/>
            <w:vAlign w:val="center"/>
          </w:tcPr>
          <w:p w:rsidR="00204BFC" w:rsidRPr="00C652A8" w:rsidRDefault="00204BFC" w:rsidP="00E67EDF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Шмулянская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Марина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Константиновна</w:t>
            </w:r>
            <w:proofErr w:type="spellEnd"/>
          </w:p>
        </w:tc>
        <w:tc>
          <w:tcPr>
            <w:tcW w:w="1064" w:type="pct"/>
            <w:vAlign w:val="center"/>
          </w:tcPr>
          <w:p w:rsidR="00204BFC" w:rsidRPr="00C652A8" w:rsidRDefault="00204BFC" w:rsidP="00E67EDF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Бюджетная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заявка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на</w:t>
            </w:r>
            <w:proofErr w:type="spellEnd"/>
            <w:r w:rsidRPr="00C652A8">
              <w:rPr>
                <w:lang w:val="en-US"/>
              </w:rPr>
              <w:t xml:space="preserve"> 2016 </w:t>
            </w:r>
            <w:proofErr w:type="spellStart"/>
            <w:r w:rsidRPr="00C652A8">
              <w:rPr>
                <w:lang w:val="en-US"/>
              </w:rPr>
              <w:t>год</w:t>
            </w:r>
            <w:proofErr w:type="spellEnd"/>
          </w:p>
        </w:tc>
        <w:tc>
          <w:tcPr>
            <w:tcW w:w="831" w:type="pct"/>
            <w:vAlign w:val="center"/>
          </w:tcPr>
          <w:p w:rsidR="00204BFC" w:rsidRPr="00C652A8" w:rsidRDefault="00204BFC" w:rsidP="00E67EDF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ежедневно</w:t>
            </w:r>
            <w:proofErr w:type="spellEnd"/>
          </w:p>
        </w:tc>
      </w:tr>
      <w:tr w:rsidR="000A5EA0" w:rsidRPr="00C652A8" w:rsidTr="00E67EDF">
        <w:tc>
          <w:tcPr>
            <w:tcW w:w="185" w:type="pct"/>
          </w:tcPr>
          <w:p w:rsidR="00204BFC" w:rsidRPr="00C652A8" w:rsidRDefault="00204BFC" w:rsidP="000A5EA0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7</w:t>
            </w:r>
          </w:p>
        </w:tc>
        <w:tc>
          <w:tcPr>
            <w:tcW w:w="2178" w:type="pct"/>
          </w:tcPr>
          <w:p w:rsidR="00204BFC" w:rsidRPr="00AE108F" w:rsidRDefault="00204BFC" w:rsidP="0052610D">
            <w:r w:rsidRPr="00AE108F">
              <w:t>Обслуживание и текущий ремонт внутренних систем энергоснабжения</w:t>
            </w:r>
          </w:p>
        </w:tc>
        <w:tc>
          <w:tcPr>
            <w:tcW w:w="742" w:type="pct"/>
            <w:vAlign w:val="center"/>
          </w:tcPr>
          <w:p w:rsidR="00204BFC" w:rsidRPr="00C652A8" w:rsidRDefault="00204BFC" w:rsidP="00E67EDF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Кондрашов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Валерий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Геннадиевич</w:t>
            </w:r>
            <w:proofErr w:type="spellEnd"/>
          </w:p>
        </w:tc>
        <w:tc>
          <w:tcPr>
            <w:tcW w:w="1064" w:type="pct"/>
            <w:vAlign w:val="center"/>
          </w:tcPr>
          <w:p w:rsidR="00204BFC" w:rsidRPr="00C652A8" w:rsidRDefault="00204BFC" w:rsidP="00E67EDF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Бюджетная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заявка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на</w:t>
            </w:r>
            <w:proofErr w:type="spellEnd"/>
            <w:r w:rsidRPr="00C652A8">
              <w:rPr>
                <w:lang w:val="en-US"/>
              </w:rPr>
              <w:t xml:space="preserve"> 2016 </w:t>
            </w:r>
            <w:proofErr w:type="spellStart"/>
            <w:r w:rsidRPr="00C652A8">
              <w:rPr>
                <w:lang w:val="en-US"/>
              </w:rPr>
              <w:t>год</w:t>
            </w:r>
            <w:proofErr w:type="spellEnd"/>
          </w:p>
        </w:tc>
        <w:tc>
          <w:tcPr>
            <w:tcW w:w="831" w:type="pct"/>
            <w:vAlign w:val="center"/>
          </w:tcPr>
          <w:p w:rsidR="00204BFC" w:rsidRPr="00C652A8" w:rsidRDefault="00204BFC" w:rsidP="00E67EDF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постоянно</w:t>
            </w:r>
            <w:proofErr w:type="spellEnd"/>
          </w:p>
        </w:tc>
      </w:tr>
      <w:tr w:rsidR="000A5EA0" w:rsidRPr="00C652A8" w:rsidTr="00E67EDF">
        <w:tc>
          <w:tcPr>
            <w:tcW w:w="185" w:type="pct"/>
          </w:tcPr>
          <w:p w:rsidR="00204BFC" w:rsidRPr="00C652A8" w:rsidRDefault="00204BFC" w:rsidP="000A5EA0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8</w:t>
            </w:r>
          </w:p>
        </w:tc>
        <w:tc>
          <w:tcPr>
            <w:tcW w:w="2178" w:type="pct"/>
          </w:tcPr>
          <w:p w:rsidR="00204BFC" w:rsidRPr="00AE108F" w:rsidRDefault="00204BFC" w:rsidP="0052610D">
            <w:r w:rsidRPr="00AE108F">
              <w:t>Обслуживание узлов тепло- и электроэнергии</w:t>
            </w:r>
          </w:p>
        </w:tc>
        <w:tc>
          <w:tcPr>
            <w:tcW w:w="742" w:type="pct"/>
            <w:vAlign w:val="center"/>
          </w:tcPr>
          <w:p w:rsidR="00204BFC" w:rsidRPr="00C652A8" w:rsidRDefault="00204BFC" w:rsidP="00E67EDF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Кондрашов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Валерий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Геннадиевич</w:t>
            </w:r>
            <w:proofErr w:type="spellEnd"/>
          </w:p>
        </w:tc>
        <w:tc>
          <w:tcPr>
            <w:tcW w:w="1064" w:type="pct"/>
            <w:vAlign w:val="center"/>
          </w:tcPr>
          <w:p w:rsidR="00204BFC" w:rsidRPr="00C652A8" w:rsidRDefault="00204BFC" w:rsidP="00E67EDF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Договор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теплоснабжение</w:t>
            </w:r>
            <w:proofErr w:type="spellEnd"/>
          </w:p>
        </w:tc>
        <w:tc>
          <w:tcPr>
            <w:tcW w:w="831" w:type="pct"/>
            <w:vAlign w:val="center"/>
          </w:tcPr>
          <w:p w:rsidR="00204BFC" w:rsidRPr="00C652A8" w:rsidRDefault="00204BFC" w:rsidP="00E67EDF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постоянно</w:t>
            </w:r>
            <w:proofErr w:type="spellEnd"/>
          </w:p>
        </w:tc>
      </w:tr>
      <w:tr w:rsidR="000A5EA0" w:rsidRPr="00C652A8" w:rsidTr="00E67EDF">
        <w:tc>
          <w:tcPr>
            <w:tcW w:w="185" w:type="pct"/>
          </w:tcPr>
          <w:p w:rsidR="00204BFC" w:rsidRPr="00C652A8" w:rsidRDefault="00204BFC" w:rsidP="000A5EA0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9</w:t>
            </w:r>
          </w:p>
        </w:tc>
        <w:tc>
          <w:tcPr>
            <w:tcW w:w="2178" w:type="pct"/>
          </w:tcPr>
          <w:p w:rsidR="00204BFC" w:rsidRPr="00C652A8" w:rsidRDefault="00204BFC" w:rsidP="0052610D">
            <w:pPr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Получение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услуг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Интернет</w:t>
            </w:r>
            <w:proofErr w:type="spellEnd"/>
          </w:p>
        </w:tc>
        <w:tc>
          <w:tcPr>
            <w:tcW w:w="742" w:type="pct"/>
            <w:vAlign w:val="center"/>
          </w:tcPr>
          <w:p w:rsidR="00204BFC" w:rsidRPr="00C652A8" w:rsidRDefault="00204BFC" w:rsidP="00E67EDF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Долакова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Елена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Валерьевна</w:t>
            </w:r>
            <w:proofErr w:type="spellEnd"/>
          </w:p>
        </w:tc>
        <w:tc>
          <w:tcPr>
            <w:tcW w:w="1064" w:type="pct"/>
            <w:vAlign w:val="center"/>
          </w:tcPr>
          <w:p w:rsidR="00204BFC" w:rsidRPr="00C652A8" w:rsidRDefault="00204BFC" w:rsidP="00E67EDF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Бюджетная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заявка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на</w:t>
            </w:r>
            <w:proofErr w:type="spellEnd"/>
            <w:r w:rsidRPr="00C652A8">
              <w:rPr>
                <w:lang w:val="en-US"/>
              </w:rPr>
              <w:t xml:space="preserve"> 2016 </w:t>
            </w:r>
            <w:proofErr w:type="spellStart"/>
            <w:r w:rsidRPr="00C652A8">
              <w:rPr>
                <w:lang w:val="en-US"/>
              </w:rPr>
              <w:t>год</w:t>
            </w:r>
            <w:proofErr w:type="spellEnd"/>
          </w:p>
        </w:tc>
        <w:tc>
          <w:tcPr>
            <w:tcW w:w="831" w:type="pct"/>
            <w:vAlign w:val="center"/>
          </w:tcPr>
          <w:p w:rsidR="00204BFC" w:rsidRPr="00C652A8" w:rsidRDefault="00204BFC" w:rsidP="00E67EDF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постоянно</w:t>
            </w:r>
            <w:proofErr w:type="spellEnd"/>
          </w:p>
        </w:tc>
      </w:tr>
      <w:tr w:rsidR="000A5EA0" w:rsidRPr="00C652A8" w:rsidTr="00E67EDF">
        <w:tc>
          <w:tcPr>
            <w:tcW w:w="185" w:type="pct"/>
          </w:tcPr>
          <w:p w:rsidR="00204BFC" w:rsidRPr="00C652A8" w:rsidRDefault="00204BFC" w:rsidP="000A5EA0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10</w:t>
            </w:r>
          </w:p>
        </w:tc>
        <w:tc>
          <w:tcPr>
            <w:tcW w:w="2178" w:type="pct"/>
          </w:tcPr>
          <w:p w:rsidR="00204BFC" w:rsidRPr="00AE108F" w:rsidRDefault="00204BFC" w:rsidP="0052610D">
            <w:r w:rsidRPr="00AE108F">
              <w:t>Получение услуг внутризоновой и междугородной телефонной связи</w:t>
            </w:r>
          </w:p>
        </w:tc>
        <w:tc>
          <w:tcPr>
            <w:tcW w:w="742" w:type="pct"/>
            <w:vAlign w:val="center"/>
          </w:tcPr>
          <w:p w:rsidR="00204BFC" w:rsidRPr="00C652A8" w:rsidRDefault="00204BFC" w:rsidP="00E67EDF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Мельников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Александр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Викторович</w:t>
            </w:r>
            <w:proofErr w:type="spellEnd"/>
          </w:p>
        </w:tc>
        <w:tc>
          <w:tcPr>
            <w:tcW w:w="1064" w:type="pct"/>
            <w:vAlign w:val="center"/>
          </w:tcPr>
          <w:p w:rsidR="00204BFC" w:rsidRPr="00C652A8" w:rsidRDefault="00204BFC" w:rsidP="00E67EDF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Бюджетная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заявка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на</w:t>
            </w:r>
            <w:proofErr w:type="spellEnd"/>
            <w:r w:rsidRPr="00C652A8">
              <w:rPr>
                <w:lang w:val="en-US"/>
              </w:rPr>
              <w:t xml:space="preserve"> 2016 </w:t>
            </w:r>
            <w:proofErr w:type="spellStart"/>
            <w:r w:rsidRPr="00C652A8">
              <w:rPr>
                <w:lang w:val="en-US"/>
              </w:rPr>
              <w:t>год</w:t>
            </w:r>
            <w:proofErr w:type="spellEnd"/>
          </w:p>
        </w:tc>
        <w:tc>
          <w:tcPr>
            <w:tcW w:w="831" w:type="pct"/>
            <w:vAlign w:val="center"/>
          </w:tcPr>
          <w:p w:rsidR="00204BFC" w:rsidRPr="00C652A8" w:rsidRDefault="00204BFC" w:rsidP="00E67EDF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постоянно</w:t>
            </w:r>
            <w:proofErr w:type="spellEnd"/>
          </w:p>
        </w:tc>
      </w:tr>
      <w:tr w:rsidR="000A5EA0" w:rsidRPr="00C652A8" w:rsidTr="00E67EDF">
        <w:tc>
          <w:tcPr>
            <w:tcW w:w="185" w:type="pct"/>
          </w:tcPr>
          <w:p w:rsidR="00204BFC" w:rsidRPr="00C652A8" w:rsidRDefault="00204BFC" w:rsidP="000A5EA0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11</w:t>
            </w:r>
          </w:p>
        </w:tc>
        <w:tc>
          <w:tcPr>
            <w:tcW w:w="2178" w:type="pct"/>
          </w:tcPr>
          <w:p w:rsidR="00204BFC" w:rsidRPr="00AE108F" w:rsidRDefault="00204BFC" w:rsidP="0052610D">
            <w:r w:rsidRPr="00AE108F">
              <w:t>Получение услуг местной телефонной связи</w:t>
            </w:r>
          </w:p>
        </w:tc>
        <w:tc>
          <w:tcPr>
            <w:tcW w:w="742" w:type="pct"/>
            <w:vAlign w:val="center"/>
          </w:tcPr>
          <w:p w:rsidR="00204BFC" w:rsidRPr="00C652A8" w:rsidRDefault="00204BFC" w:rsidP="00E67EDF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Мельников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Александр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Викторович</w:t>
            </w:r>
            <w:proofErr w:type="spellEnd"/>
          </w:p>
        </w:tc>
        <w:tc>
          <w:tcPr>
            <w:tcW w:w="1064" w:type="pct"/>
            <w:vAlign w:val="center"/>
          </w:tcPr>
          <w:p w:rsidR="00204BFC" w:rsidRPr="00C652A8" w:rsidRDefault="00204BFC" w:rsidP="00E67EDF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Бюджетная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заявка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на</w:t>
            </w:r>
            <w:proofErr w:type="spellEnd"/>
            <w:r w:rsidRPr="00C652A8">
              <w:rPr>
                <w:lang w:val="en-US"/>
              </w:rPr>
              <w:t xml:space="preserve"> 2016 </w:t>
            </w:r>
            <w:proofErr w:type="spellStart"/>
            <w:r w:rsidRPr="00C652A8">
              <w:rPr>
                <w:lang w:val="en-US"/>
              </w:rPr>
              <w:t>год</w:t>
            </w:r>
            <w:proofErr w:type="spellEnd"/>
          </w:p>
        </w:tc>
        <w:tc>
          <w:tcPr>
            <w:tcW w:w="831" w:type="pct"/>
            <w:vAlign w:val="center"/>
          </w:tcPr>
          <w:p w:rsidR="00204BFC" w:rsidRPr="00C652A8" w:rsidRDefault="00204BFC" w:rsidP="00E67EDF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постоянно</w:t>
            </w:r>
            <w:proofErr w:type="spellEnd"/>
          </w:p>
        </w:tc>
      </w:tr>
      <w:tr w:rsidR="000A5EA0" w:rsidRPr="00C652A8" w:rsidTr="00E67EDF">
        <w:tc>
          <w:tcPr>
            <w:tcW w:w="185" w:type="pct"/>
          </w:tcPr>
          <w:p w:rsidR="00204BFC" w:rsidRPr="00C652A8" w:rsidRDefault="00204BFC" w:rsidP="000A5EA0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12</w:t>
            </w:r>
          </w:p>
        </w:tc>
        <w:tc>
          <w:tcPr>
            <w:tcW w:w="2178" w:type="pct"/>
          </w:tcPr>
          <w:p w:rsidR="00204BFC" w:rsidRPr="00AE108F" w:rsidRDefault="00204BFC" w:rsidP="0052610D">
            <w:r w:rsidRPr="00AE108F">
              <w:t>Получение услуг подвижной радиотелефонной связи</w:t>
            </w:r>
          </w:p>
        </w:tc>
        <w:tc>
          <w:tcPr>
            <w:tcW w:w="742" w:type="pct"/>
            <w:vAlign w:val="center"/>
          </w:tcPr>
          <w:p w:rsidR="00204BFC" w:rsidRPr="00C652A8" w:rsidRDefault="00204BFC" w:rsidP="00E67EDF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Константинов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Сергей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Рудольфович</w:t>
            </w:r>
            <w:proofErr w:type="spellEnd"/>
          </w:p>
        </w:tc>
        <w:tc>
          <w:tcPr>
            <w:tcW w:w="1064" w:type="pct"/>
            <w:vAlign w:val="center"/>
          </w:tcPr>
          <w:p w:rsidR="00204BFC" w:rsidRPr="00C652A8" w:rsidRDefault="00204BFC" w:rsidP="00E67EDF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Бюджетная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заявка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на</w:t>
            </w:r>
            <w:proofErr w:type="spellEnd"/>
            <w:r w:rsidRPr="00C652A8">
              <w:rPr>
                <w:lang w:val="en-US"/>
              </w:rPr>
              <w:t xml:space="preserve"> 2016 </w:t>
            </w:r>
            <w:proofErr w:type="spellStart"/>
            <w:r w:rsidRPr="00C652A8">
              <w:rPr>
                <w:lang w:val="en-US"/>
              </w:rPr>
              <w:t>год</w:t>
            </w:r>
            <w:proofErr w:type="spellEnd"/>
          </w:p>
        </w:tc>
        <w:tc>
          <w:tcPr>
            <w:tcW w:w="831" w:type="pct"/>
            <w:vAlign w:val="center"/>
          </w:tcPr>
          <w:p w:rsidR="00204BFC" w:rsidRPr="00C652A8" w:rsidRDefault="00204BFC" w:rsidP="00E67EDF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постоянно</w:t>
            </w:r>
            <w:proofErr w:type="spellEnd"/>
          </w:p>
        </w:tc>
      </w:tr>
      <w:tr w:rsidR="000A5EA0" w:rsidRPr="00C652A8" w:rsidTr="00E67EDF">
        <w:tc>
          <w:tcPr>
            <w:tcW w:w="185" w:type="pct"/>
          </w:tcPr>
          <w:p w:rsidR="00204BFC" w:rsidRPr="00C652A8" w:rsidRDefault="00204BFC" w:rsidP="000A5EA0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13</w:t>
            </w:r>
          </w:p>
        </w:tc>
        <w:tc>
          <w:tcPr>
            <w:tcW w:w="2178" w:type="pct"/>
          </w:tcPr>
          <w:p w:rsidR="00204BFC" w:rsidRPr="00C652A8" w:rsidRDefault="00204BFC" w:rsidP="0052610D">
            <w:pPr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Получение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услуг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почтовой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связи</w:t>
            </w:r>
            <w:proofErr w:type="spellEnd"/>
          </w:p>
        </w:tc>
        <w:tc>
          <w:tcPr>
            <w:tcW w:w="742" w:type="pct"/>
            <w:vAlign w:val="center"/>
          </w:tcPr>
          <w:p w:rsidR="00204BFC" w:rsidRPr="00C652A8" w:rsidRDefault="00204BFC" w:rsidP="00E67EDF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Шмулянская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Марина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Константиновна</w:t>
            </w:r>
            <w:proofErr w:type="spellEnd"/>
          </w:p>
        </w:tc>
        <w:tc>
          <w:tcPr>
            <w:tcW w:w="1064" w:type="pct"/>
            <w:vAlign w:val="center"/>
          </w:tcPr>
          <w:p w:rsidR="00204BFC" w:rsidRPr="00C652A8" w:rsidRDefault="00204BFC" w:rsidP="00E67EDF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Бюджетная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заявка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на</w:t>
            </w:r>
            <w:proofErr w:type="spellEnd"/>
            <w:r w:rsidRPr="00C652A8">
              <w:rPr>
                <w:lang w:val="en-US"/>
              </w:rPr>
              <w:t xml:space="preserve"> 2016 </w:t>
            </w:r>
            <w:proofErr w:type="spellStart"/>
            <w:r w:rsidRPr="00C652A8">
              <w:rPr>
                <w:lang w:val="en-US"/>
              </w:rPr>
              <w:t>год</w:t>
            </w:r>
            <w:proofErr w:type="spellEnd"/>
          </w:p>
        </w:tc>
        <w:tc>
          <w:tcPr>
            <w:tcW w:w="831" w:type="pct"/>
            <w:vAlign w:val="center"/>
          </w:tcPr>
          <w:p w:rsidR="00204BFC" w:rsidRPr="00C652A8" w:rsidRDefault="00204BFC" w:rsidP="00E67EDF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постоянно</w:t>
            </w:r>
            <w:proofErr w:type="spellEnd"/>
          </w:p>
        </w:tc>
      </w:tr>
      <w:tr w:rsidR="000A5EA0" w:rsidRPr="00C652A8" w:rsidTr="00E67EDF">
        <w:tc>
          <w:tcPr>
            <w:tcW w:w="185" w:type="pct"/>
          </w:tcPr>
          <w:p w:rsidR="00204BFC" w:rsidRPr="00C652A8" w:rsidRDefault="00204BFC" w:rsidP="000A5EA0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14</w:t>
            </w:r>
          </w:p>
        </w:tc>
        <w:tc>
          <w:tcPr>
            <w:tcW w:w="2178" w:type="pct"/>
          </w:tcPr>
          <w:p w:rsidR="00204BFC" w:rsidRPr="00C652A8" w:rsidRDefault="00204BFC" w:rsidP="0052610D">
            <w:pPr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Получение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услуг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телеграфной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связи</w:t>
            </w:r>
            <w:proofErr w:type="spellEnd"/>
          </w:p>
        </w:tc>
        <w:tc>
          <w:tcPr>
            <w:tcW w:w="742" w:type="pct"/>
            <w:vAlign w:val="center"/>
          </w:tcPr>
          <w:p w:rsidR="00204BFC" w:rsidRPr="00C652A8" w:rsidRDefault="00204BFC" w:rsidP="00E67EDF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Мельников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Александр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Викторович</w:t>
            </w:r>
            <w:proofErr w:type="spellEnd"/>
          </w:p>
        </w:tc>
        <w:tc>
          <w:tcPr>
            <w:tcW w:w="1064" w:type="pct"/>
            <w:vAlign w:val="center"/>
          </w:tcPr>
          <w:p w:rsidR="00204BFC" w:rsidRPr="00C652A8" w:rsidRDefault="00204BFC" w:rsidP="00E67EDF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Бюджетная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заявка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на</w:t>
            </w:r>
            <w:proofErr w:type="spellEnd"/>
            <w:r w:rsidRPr="00C652A8">
              <w:rPr>
                <w:lang w:val="en-US"/>
              </w:rPr>
              <w:t xml:space="preserve"> 2016 </w:t>
            </w:r>
            <w:proofErr w:type="spellStart"/>
            <w:r w:rsidRPr="00C652A8">
              <w:rPr>
                <w:lang w:val="en-US"/>
              </w:rPr>
              <w:t>год</w:t>
            </w:r>
            <w:proofErr w:type="spellEnd"/>
          </w:p>
        </w:tc>
        <w:tc>
          <w:tcPr>
            <w:tcW w:w="831" w:type="pct"/>
            <w:vAlign w:val="center"/>
          </w:tcPr>
          <w:p w:rsidR="00204BFC" w:rsidRPr="00C652A8" w:rsidRDefault="00204BFC" w:rsidP="00E67EDF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постоянно</w:t>
            </w:r>
            <w:proofErr w:type="spellEnd"/>
          </w:p>
        </w:tc>
      </w:tr>
      <w:tr w:rsidR="000A5EA0" w:rsidRPr="00C652A8" w:rsidTr="00E67EDF">
        <w:tc>
          <w:tcPr>
            <w:tcW w:w="185" w:type="pct"/>
          </w:tcPr>
          <w:p w:rsidR="00204BFC" w:rsidRPr="00C652A8" w:rsidRDefault="00204BFC" w:rsidP="000A5EA0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15</w:t>
            </w:r>
          </w:p>
        </w:tc>
        <w:tc>
          <w:tcPr>
            <w:tcW w:w="2178" w:type="pct"/>
          </w:tcPr>
          <w:p w:rsidR="00204BFC" w:rsidRPr="00C652A8" w:rsidRDefault="00204BFC" w:rsidP="0052610D">
            <w:pPr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Приобретение</w:t>
            </w:r>
            <w:proofErr w:type="spellEnd"/>
            <w:r w:rsidRPr="00C652A8">
              <w:rPr>
                <w:lang w:val="en-US"/>
              </w:rPr>
              <w:t xml:space="preserve"> ГСМ</w:t>
            </w:r>
          </w:p>
        </w:tc>
        <w:tc>
          <w:tcPr>
            <w:tcW w:w="742" w:type="pct"/>
            <w:vAlign w:val="center"/>
          </w:tcPr>
          <w:p w:rsidR="00204BFC" w:rsidRPr="00C652A8" w:rsidRDefault="00204BFC" w:rsidP="00E67EDF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Кондрашов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Валерий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Геннадиевич</w:t>
            </w:r>
            <w:proofErr w:type="spellEnd"/>
          </w:p>
        </w:tc>
        <w:tc>
          <w:tcPr>
            <w:tcW w:w="1064" w:type="pct"/>
            <w:vAlign w:val="center"/>
          </w:tcPr>
          <w:p w:rsidR="00204BFC" w:rsidRPr="00C652A8" w:rsidRDefault="00204BFC" w:rsidP="00E67EDF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Бюджетная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заявка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на</w:t>
            </w:r>
            <w:proofErr w:type="spellEnd"/>
            <w:r w:rsidRPr="00C652A8">
              <w:rPr>
                <w:lang w:val="en-US"/>
              </w:rPr>
              <w:t xml:space="preserve"> 2016 </w:t>
            </w:r>
            <w:proofErr w:type="spellStart"/>
            <w:r w:rsidRPr="00C652A8">
              <w:rPr>
                <w:lang w:val="en-US"/>
              </w:rPr>
              <w:t>год</w:t>
            </w:r>
            <w:proofErr w:type="spellEnd"/>
          </w:p>
        </w:tc>
        <w:tc>
          <w:tcPr>
            <w:tcW w:w="831" w:type="pct"/>
            <w:vAlign w:val="center"/>
          </w:tcPr>
          <w:p w:rsidR="00204BFC" w:rsidRPr="00C652A8" w:rsidRDefault="00204BFC" w:rsidP="00E67EDF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постоянно</w:t>
            </w:r>
            <w:proofErr w:type="spellEnd"/>
            <w:r w:rsidRPr="00C652A8">
              <w:rPr>
                <w:lang w:val="en-US"/>
              </w:rPr>
              <w:t xml:space="preserve">, </w:t>
            </w: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мере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необходимости</w:t>
            </w:r>
            <w:proofErr w:type="spellEnd"/>
          </w:p>
        </w:tc>
      </w:tr>
      <w:tr w:rsidR="000A5EA0" w:rsidRPr="00C652A8" w:rsidTr="00E67EDF">
        <w:tc>
          <w:tcPr>
            <w:tcW w:w="185" w:type="pct"/>
          </w:tcPr>
          <w:p w:rsidR="00204BFC" w:rsidRPr="00C652A8" w:rsidRDefault="00204BFC" w:rsidP="000A5EA0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16</w:t>
            </w:r>
          </w:p>
        </w:tc>
        <w:tc>
          <w:tcPr>
            <w:tcW w:w="2178" w:type="pct"/>
          </w:tcPr>
          <w:p w:rsidR="00204BFC" w:rsidRPr="00AE108F" w:rsidRDefault="00204BFC" w:rsidP="0052610D">
            <w:r w:rsidRPr="00AE108F">
              <w:t>Приобретение бумаги и канцелярских товаров</w:t>
            </w:r>
          </w:p>
        </w:tc>
        <w:tc>
          <w:tcPr>
            <w:tcW w:w="742" w:type="pct"/>
            <w:vAlign w:val="center"/>
          </w:tcPr>
          <w:p w:rsidR="00204BFC" w:rsidRPr="00C652A8" w:rsidRDefault="00204BFC" w:rsidP="00E67EDF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Кондрашов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Валерий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Геннадиевич</w:t>
            </w:r>
            <w:proofErr w:type="spellEnd"/>
          </w:p>
        </w:tc>
        <w:tc>
          <w:tcPr>
            <w:tcW w:w="1064" w:type="pct"/>
            <w:vAlign w:val="center"/>
          </w:tcPr>
          <w:p w:rsidR="00204BFC" w:rsidRPr="00C652A8" w:rsidRDefault="00204BFC" w:rsidP="00E67EDF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Бюджетная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заявка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на</w:t>
            </w:r>
            <w:proofErr w:type="spellEnd"/>
            <w:r w:rsidRPr="00C652A8">
              <w:rPr>
                <w:lang w:val="en-US"/>
              </w:rPr>
              <w:t xml:space="preserve"> 2016 </w:t>
            </w:r>
            <w:proofErr w:type="spellStart"/>
            <w:r w:rsidRPr="00C652A8">
              <w:rPr>
                <w:lang w:val="en-US"/>
              </w:rPr>
              <w:t>год</w:t>
            </w:r>
            <w:proofErr w:type="spellEnd"/>
          </w:p>
        </w:tc>
        <w:tc>
          <w:tcPr>
            <w:tcW w:w="831" w:type="pct"/>
            <w:vAlign w:val="center"/>
          </w:tcPr>
          <w:p w:rsidR="00204BFC" w:rsidRPr="00C652A8" w:rsidRDefault="00204BFC" w:rsidP="00E67EDF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постоянно</w:t>
            </w:r>
            <w:proofErr w:type="spellEnd"/>
            <w:r w:rsidRPr="00C652A8">
              <w:rPr>
                <w:lang w:val="en-US"/>
              </w:rPr>
              <w:t xml:space="preserve">, </w:t>
            </w: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мере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необходимости</w:t>
            </w:r>
            <w:proofErr w:type="spellEnd"/>
          </w:p>
        </w:tc>
      </w:tr>
      <w:tr w:rsidR="000A5EA0" w:rsidRPr="00C652A8" w:rsidTr="00E67EDF">
        <w:tc>
          <w:tcPr>
            <w:tcW w:w="185" w:type="pct"/>
          </w:tcPr>
          <w:p w:rsidR="00204BFC" w:rsidRPr="00C652A8" w:rsidRDefault="00204BFC" w:rsidP="000A5EA0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17</w:t>
            </w:r>
          </w:p>
        </w:tc>
        <w:tc>
          <w:tcPr>
            <w:tcW w:w="2178" w:type="pct"/>
          </w:tcPr>
          <w:p w:rsidR="00204BFC" w:rsidRPr="00AE108F" w:rsidRDefault="00204BFC" w:rsidP="0052610D">
            <w:r w:rsidRPr="00AE108F">
              <w:t>Приобретение запасных частей и расходных материалов на автотранспорт, его техническое обслуживание и ремонт</w:t>
            </w:r>
          </w:p>
        </w:tc>
        <w:tc>
          <w:tcPr>
            <w:tcW w:w="742" w:type="pct"/>
            <w:vAlign w:val="center"/>
          </w:tcPr>
          <w:p w:rsidR="00204BFC" w:rsidRPr="00C652A8" w:rsidRDefault="00204BFC" w:rsidP="00E67EDF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Кондрашов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Валерий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Геннадиевич</w:t>
            </w:r>
            <w:proofErr w:type="spellEnd"/>
          </w:p>
        </w:tc>
        <w:tc>
          <w:tcPr>
            <w:tcW w:w="1064" w:type="pct"/>
            <w:vAlign w:val="center"/>
          </w:tcPr>
          <w:p w:rsidR="00204BFC" w:rsidRPr="00C652A8" w:rsidRDefault="00204BFC" w:rsidP="00E67EDF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Бюджетная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заявка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на</w:t>
            </w:r>
            <w:proofErr w:type="spellEnd"/>
            <w:r w:rsidRPr="00C652A8">
              <w:rPr>
                <w:lang w:val="en-US"/>
              </w:rPr>
              <w:t xml:space="preserve"> 2016 </w:t>
            </w:r>
            <w:proofErr w:type="spellStart"/>
            <w:r w:rsidRPr="00C652A8">
              <w:rPr>
                <w:lang w:val="en-US"/>
              </w:rPr>
              <w:t>год</w:t>
            </w:r>
            <w:proofErr w:type="spellEnd"/>
          </w:p>
        </w:tc>
        <w:tc>
          <w:tcPr>
            <w:tcW w:w="831" w:type="pct"/>
            <w:vAlign w:val="center"/>
          </w:tcPr>
          <w:p w:rsidR="00204BFC" w:rsidRPr="00C652A8" w:rsidRDefault="00204BFC" w:rsidP="00E67EDF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постоянно</w:t>
            </w:r>
            <w:proofErr w:type="spellEnd"/>
            <w:r w:rsidRPr="00C652A8">
              <w:rPr>
                <w:lang w:val="en-US"/>
              </w:rPr>
              <w:t xml:space="preserve">, </w:t>
            </w: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мере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необходимости</w:t>
            </w:r>
            <w:proofErr w:type="spellEnd"/>
          </w:p>
        </w:tc>
      </w:tr>
      <w:tr w:rsidR="000A5EA0" w:rsidRPr="00AE108F" w:rsidTr="00E67EDF">
        <w:tc>
          <w:tcPr>
            <w:tcW w:w="185" w:type="pct"/>
          </w:tcPr>
          <w:p w:rsidR="00204BFC" w:rsidRPr="00C652A8" w:rsidRDefault="00204BFC" w:rsidP="000A5EA0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18</w:t>
            </w:r>
          </w:p>
        </w:tc>
        <w:tc>
          <w:tcPr>
            <w:tcW w:w="2178" w:type="pct"/>
          </w:tcPr>
          <w:p w:rsidR="00204BFC" w:rsidRPr="00C652A8" w:rsidRDefault="00204BFC" w:rsidP="0052610D">
            <w:pPr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Приобретение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офисной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мебели</w:t>
            </w:r>
            <w:proofErr w:type="spellEnd"/>
          </w:p>
        </w:tc>
        <w:tc>
          <w:tcPr>
            <w:tcW w:w="742" w:type="pct"/>
            <w:vAlign w:val="center"/>
          </w:tcPr>
          <w:p w:rsidR="00204BFC" w:rsidRPr="00C652A8" w:rsidRDefault="00204BFC" w:rsidP="00E67EDF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Кондрашов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Валерий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Геннадиевич</w:t>
            </w:r>
            <w:proofErr w:type="spellEnd"/>
          </w:p>
        </w:tc>
        <w:tc>
          <w:tcPr>
            <w:tcW w:w="1064" w:type="pct"/>
            <w:vAlign w:val="center"/>
          </w:tcPr>
          <w:p w:rsidR="00204BFC" w:rsidRPr="00C652A8" w:rsidRDefault="00204BFC" w:rsidP="00E67EDF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Бюджетная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заявка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на</w:t>
            </w:r>
            <w:proofErr w:type="spellEnd"/>
            <w:r w:rsidRPr="00C652A8">
              <w:rPr>
                <w:lang w:val="en-US"/>
              </w:rPr>
              <w:t xml:space="preserve"> 2016 </w:t>
            </w:r>
            <w:proofErr w:type="spellStart"/>
            <w:r w:rsidRPr="00C652A8">
              <w:rPr>
                <w:lang w:val="en-US"/>
              </w:rPr>
              <w:t>год</w:t>
            </w:r>
            <w:proofErr w:type="spellEnd"/>
          </w:p>
        </w:tc>
        <w:tc>
          <w:tcPr>
            <w:tcW w:w="831" w:type="pct"/>
            <w:vAlign w:val="center"/>
          </w:tcPr>
          <w:p w:rsidR="00204BFC" w:rsidRPr="00AE108F" w:rsidRDefault="00204BFC" w:rsidP="00E67EDF">
            <w:pPr>
              <w:jc w:val="center"/>
            </w:pPr>
            <w:r w:rsidRPr="00AE108F">
              <w:t>по мере необходимости, в соответствии с графиком списания</w:t>
            </w:r>
          </w:p>
        </w:tc>
      </w:tr>
      <w:tr w:rsidR="000A5EA0" w:rsidRPr="00C652A8" w:rsidTr="00E67EDF">
        <w:tc>
          <w:tcPr>
            <w:tcW w:w="185" w:type="pct"/>
          </w:tcPr>
          <w:p w:rsidR="00204BFC" w:rsidRPr="00C652A8" w:rsidRDefault="00204BFC" w:rsidP="000A5EA0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19</w:t>
            </w:r>
          </w:p>
        </w:tc>
        <w:tc>
          <w:tcPr>
            <w:tcW w:w="2178" w:type="pct"/>
          </w:tcPr>
          <w:p w:rsidR="00204BFC" w:rsidRPr="00AE108F" w:rsidRDefault="00204BFC" w:rsidP="0052610D">
            <w:r w:rsidRPr="00AE108F">
              <w:t>Приобретение расходных материалов для компьютерной оргтехники</w:t>
            </w:r>
          </w:p>
        </w:tc>
        <w:tc>
          <w:tcPr>
            <w:tcW w:w="742" w:type="pct"/>
            <w:vAlign w:val="center"/>
          </w:tcPr>
          <w:p w:rsidR="00204BFC" w:rsidRPr="00C652A8" w:rsidRDefault="00204BFC" w:rsidP="00E67EDF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Долакова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Елена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Валерьевна</w:t>
            </w:r>
            <w:proofErr w:type="spellEnd"/>
          </w:p>
        </w:tc>
        <w:tc>
          <w:tcPr>
            <w:tcW w:w="1064" w:type="pct"/>
            <w:vAlign w:val="center"/>
          </w:tcPr>
          <w:p w:rsidR="00204BFC" w:rsidRPr="00C652A8" w:rsidRDefault="00204BFC" w:rsidP="00E67EDF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Бюджетная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заявка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на</w:t>
            </w:r>
            <w:proofErr w:type="spellEnd"/>
            <w:r w:rsidRPr="00C652A8">
              <w:rPr>
                <w:lang w:val="en-US"/>
              </w:rPr>
              <w:t xml:space="preserve"> 2016 </w:t>
            </w:r>
            <w:proofErr w:type="spellStart"/>
            <w:r w:rsidRPr="00C652A8">
              <w:rPr>
                <w:lang w:val="en-US"/>
              </w:rPr>
              <w:t>год</w:t>
            </w:r>
            <w:proofErr w:type="spellEnd"/>
          </w:p>
        </w:tc>
        <w:tc>
          <w:tcPr>
            <w:tcW w:w="831" w:type="pct"/>
            <w:vAlign w:val="center"/>
          </w:tcPr>
          <w:p w:rsidR="00204BFC" w:rsidRPr="00C652A8" w:rsidRDefault="00204BFC" w:rsidP="00E67EDF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постоянно</w:t>
            </w:r>
            <w:proofErr w:type="spellEnd"/>
            <w:r w:rsidRPr="00C652A8">
              <w:rPr>
                <w:lang w:val="en-US"/>
              </w:rPr>
              <w:t xml:space="preserve">, </w:t>
            </w:r>
            <w:proofErr w:type="spellStart"/>
            <w:r w:rsidRPr="00C652A8">
              <w:rPr>
                <w:lang w:val="en-US"/>
              </w:rPr>
              <w:t>ежеквартальное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заключение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договоров</w:t>
            </w:r>
            <w:proofErr w:type="spellEnd"/>
          </w:p>
        </w:tc>
      </w:tr>
      <w:tr w:rsidR="000A5EA0" w:rsidRPr="00C652A8" w:rsidTr="00E67EDF">
        <w:tc>
          <w:tcPr>
            <w:tcW w:w="185" w:type="pct"/>
          </w:tcPr>
          <w:p w:rsidR="00204BFC" w:rsidRPr="00C652A8" w:rsidRDefault="00204BFC" w:rsidP="000A5EA0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20</w:t>
            </w:r>
          </w:p>
        </w:tc>
        <w:tc>
          <w:tcPr>
            <w:tcW w:w="2178" w:type="pct"/>
          </w:tcPr>
          <w:p w:rsidR="00204BFC" w:rsidRPr="00AE108F" w:rsidRDefault="00204BFC" w:rsidP="0052610D">
            <w:r w:rsidRPr="00AE108F">
              <w:t>Приобретение хозяйственных товаров и средств бытовой и личной гигиены</w:t>
            </w:r>
          </w:p>
        </w:tc>
        <w:tc>
          <w:tcPr>
            <w:tcW w:w="742" w:type="pct"/>
            <w:vAlign w:val="center"/>
          </w:tcPr>
          <w:p w:rsidR="00204BFC" w:rsidRPr="00C652A8" w:rsidRDefault="00204BFC" w:rsidP="00E67EDF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Кондрашов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Валерий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Геннадиевич</w:t>
            </w:r>
            <w:proofErr w:type="spellEnd"/>
          </w:p>
        </w:tc>
        <w:tc>
          <w:tcPr>
            <w:tcW w:w="1064" w:type="pct"/>
            <w:vAlign w:val="center"/>
          </w:tcPr>
          <w:p w:rsidR="00204BFC" w:rsidRPr="00C652A8" w:rsidRDefault="00204BFC" w:rsidP="00E67EDF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Бюджетная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заявка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на</w:t>
            </w:r>
            <w:proofErr w:type="spellEnd"/>
            <w:r w:rsidRPr="00C652A8">
              <w:rPr>
                <w:lang w:val="en-US"/>
              </w:rPr>
              <w:t xml:space="preserve"> 2016 </w:t>
            </w:r>
            <w:proofErr w:type="spellStart"/>
            <w:r w:rsidRPr="00C652A8">
              <w:rPr>
                <w:lang w:val="en-US"/>
              </w:rPr>
              <w:t>год</w:t>
            </w:r>
            <w:proofErr w:type="spellEnd"/>
          </w:p>
        </w:tc>
        <w:tc>
          <w:tcPr>
            <w:tcW w:w="831" w:type="pct"/>
            <w:vAlign w:val="center"/>
          </w:tcPr>
          <w:p w:rsidR="00204BFC" w:rsidRPr="00C652A8" w:rsidRDefault="00204BFC" w:rsidP="00E67EDF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постоянно</w:t>
            </w:r>
            <w:proofErr w:type="spellEnd"/>
            <w:r w:rsidRPr="00C652A8">
              <w:rPr>
                <w:lang w:val="en-US"/>
              </w:rPr>
              <w:t xml:space="preserve">, </w:t>
            </w: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мере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необходимости</w:t>
            </w:r>
            <w:proofErr w:type="spellEnd"/>
          </w:p>
        </w:tc>
      </w:tr>
      <w:tr w:rsidR="000A5EA0" w:rsidRPr="00C652A8" w:rsidTr="00E67EDF">
        <w:tc>
          <w:tcPr>
            <w:tcW w:w="185" w:type="pct"/>
          </w:tcPr>
          <w:p w:rsidR="00204BFC" w:rsidRPr="00C652A8" w:rsidRDefault="00204BFC" w:rsidP="000A5EA0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21</w:t>
            </w:r>
          </w:p>
        </w:tc>
        <w:tc>
          <w:tcPr>
            <w:tcW w:w="2178" w:type="pct"/>
          </w:tcPr>
          <w:p w:rsidR="00204BFC" w:rsidRPr="00AE108F" w:rsidRDefault="00204BFC" w:rsidP="0052610D">
            <w:r w:rsidRPr="00AE108F">
              <w:t>Проведение конкурсов на поставку товаров, выполнение работ и оказание услуг для нужд Управления</w:t>
            </w:r>
          </w:p>
        </w:tc>
        <w:tc>
          <w:tcPr>
            <w:tcW w:w="742" w:type="pct"/>
            <w:vAlign w:val="center"/>
          </w:tcPr>
          <w:p w:rsidR="00204BFC" w:rsidRPr="00C652A8" w:rsidRDefault="00204BFC" w:rsidP="00E67EDF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Кондрашов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Валерий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Геннадиевич</w:t>
            </w:r>
            <w:proofErr w:type="spellEnd"/>
          </w:p>
        </w:tc>
        <w:tc>
          <w:tcPr>
            <w:tcW w:w="1064" w:type="pct"/>
            <w:vAlign w:val="center"/>
          </w:tcPr>
          <w:p w:rsidR="00FD7081" w:rsidRDefault="00204BFC" w:rsidP="00E67EDF">
            <w:pPr>
              <w:jc w:val="center"/>
            </w:pPr>
            <w:r w:rsidRPr="00AE108F">
              <w:t xml:space="preserve">Федеральный закон РФ </w:t>
            </w:r>
          </w:p>
          <w:p w:rsidR="00204BFC" w:rsidRPr="00AE108F" w:rsidRDefault="00204BFC" w:rsidP="00E67EDF">
            <w:pPr>
              <w:jc w:val="center"/>
            </w:pPr>
            <w:r w:rsidRPr="00AE108F">
              <w:t>от 05.04.2013 № 44-ФЗ</w:t>
            </w:r>
          </w:p>
        </w:tc>
        <w:tc>
          <w:tcPr>
            <w:tcW w:w="831" w:type="pct"/>
            <w:vAlign w:val="center"/>
          </w:tcPr>
          <w:p w:rsidR="00204BFC" w:rsidRPr="00C652A8" w:rsidRDefault="00204BFC" w:rsidP="00E67EDF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постоянно</w:t>
            </w:r>
            <w:proofErr w:type="spellEnd"/>
            <w:r w:rsidRPr="00C652A8">
              <w:rPr>
                <w:lang w:val="en-US"/>
              </w:rPr>
              <w:t xml:space="preserve">, </w:t>
            </w: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мере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необходимости</w:t>
            </w:r>
            <w:proofErr w:type="spellEnd"/>
          </w:p>
        </w:tc>
      </w:tr>
      <w:tr w:rsidR="000A5EA0" w:rsidRPr="00C652A8" w:rsidTr="00E67EDF">
        <w:tc>
          <w:tcPr>
            <w:tcW w:w="185" w:type="pct"/>
          </w:tcPr>
          <w:p w:rsidR="00204BFC" w:rsidRPr="00C652A8" w:rsidRDefault="00204BFC" w:rsidP="000A5EA0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22</w:t>
            </w:r>
          </w:p>
        </w:tc>
        <w:tc>
          <w:tcPr>
            <w:tcW w:w="2178" w:type="pct"/>
          </w:tcPr>
          <w:p w:rsidR="00204BFC" w:rsidRPr="00AE108F" w:rsidRDefault="00204BFC" w:rsidP="0052610D">
            <w:r w:rsidRPr="00AE108F">
              <w:t>Проведение профилактических работ и мелкого ремонта инженерных коммуникаций</w:t>
            </w:r>
          </w:p>
        </w:tc>
        <w:tc>
          <w:tcPr>
            <w:tcW w:w="742" w:type="pct"/>
            <w:vAlign w:val="center"/>
          </w:tcPr>
          <w:p w:rsidR="00204BFC" w:rsidRPr="00C652A8" w:rsidRDefault="00204BFC" w:rsidP="00E67EDF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Кондрашов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Валерий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Геннадиевич</w:t>
            </w:r>
            <w:proofErr w:type="spellEnd"/>
          </w:p>
        </w:tc>
        <w:tc>
          <w:tcPr>
            <w:tcW w:w="1064" w:type="pct"/>
            <w:vAlign w:val="center"/>
          </w:tcPr>
          <w:p w:rsidR="00204BFC" w:rsidRPr="00C652A8" w:rsidRDefault="00204BFC" w:rsidP="00E67EDF">
            <w:pPr>
              <w:jc w:val="center"/>
              <w:rPr>
                <w:lang w:val="en-US"/>
              </w:rPr>
            </w:pPr>
          </w:p>
        </w:tc>
        <w:tc>
          <w:tcPr>
            <w:tcW w:w="831" w:type="pct"/>
            <w:vAlign w:val="center"/>
          </w:tcPr>
          <w:p w:rsidR="00204BFC" w:rsidRPr="00C652A8" w:rsidRDefault="00204BFC" w:rsidP="00E67EDF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постоянно</w:t>
            </w:r>
            <w:proofErr w:type="spellEnd"/>
            <w:r w:rsidRPr="00C652A8">
              <w:rPr>
                <w:lang w:val="en-US"/>
              </w:rPr>
              <w:t xml:space="preserve">, </w:t>
            </w: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мере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необходимости</w:t>
            </w:r>
            <w:proofErr w:type="spellEnd"/>
          </w:p>
        </w:tc>
      </w:tr>
      <w:tr w:rsidR="000A5EA0" w:rsidRPr="00C652A8" w:rsidTr="00E67EDF">
        <w:tc>
          <w:tcPr>
            <w:tcW w:w="185" w:type="pct"/>
          </w:tcPr>
          <w:p w:rsidR="00204BFC" w:rsidRPr="00C652A8" w:rsidRDefault="00204BFC" w:rsidP="000A5EA0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23</w:t>
            </w:r>
          </w:p>
        </w:tc>
        <w:tc>
          <w:tcPr>
            <w:tcW w:w="2178" w:type="pct"/>
          </w:tcPr>
          <w:p w:rsidR="00204BFC" w:rsidRPr="00AE108F" w:rsidRDefault="00204BFC" w:rsidP="0052610D">
            <w:r w:rsidRPr="00AE108F">
              <w:t>Техническое обслуживание и ремонт средств пожарной сигнализации</w:t>
            </w:r>
          </w:p>
        </w:tc>
        <w:tc>
          <w:tcPr>
            <w:tcW w:w="742" w:type="pct"/>
            <w:vAlign w:val="center"/>
          </w:tcPr>
          <w:p w:rsidR="00204BFC" w:rsidRPr="00C652A8" w:rsidRDefault="00204BFC" w:rsidP="00E67EDF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Кондрашов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Валерий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Геннадиевич</w:t>
            </w:r>
            <w:proofErr w:type="spellEnd"/>
          </w:p>
        </w:tc>
        <w:tc>
          <w:tcPr>
            <w:tcW w:w="1064" w:type="pct"/>
            <w:vAlign w:val="center"/>
          </w:tcPr>
          <w:p w:rsidR="00FD7081" w:rsidRDefault="00FD7081" w:rsidP="00FD7081">
            <w:pPr>
              <w:jc w:val="center"/>
            </w:pPr>
            <w:r>
              <w:t xml:space="preserve">Федеральный закон РФ </w:t>
            </w:r>
          </w:p>
          <w:p w:rsidR="00204BFC" w:rsidRPr="00AE108F" w:rsidRDefault="00FD7081" w:rsidP="00FD7081">
            <w:pPr>
              <w:jc w:val="center"/>
            </w:pPr>
            <w:r>
              <w:t>от 22.07.</w:t>
            </w:r>
            <w:r w:rsidR="00204BFC" w:rsidRPr="00AE108F">
              <w:t>2008  № 123-ФЗ</w:t>
            </w:r>
          </w:p>
        </w:tc>
        <w:tc>
          <w:tcPr>
            <w:tcW w:w="831" w:type="pct"/>
            <w:vAlign w:val="center"/>
          </w:tcPr>
          <w:p w:rsidR="00204BFC" w:rsidRPr="00C652A8" w:rsidRDefault="00204BFC" w:rsidP="00E67EDF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постоянно</w:t>
            </w:r>
            <w:proofErr w:type="spellEnd"/>
            <w:r w:rsidRPr="00C652A8">
              <w:rPr>
                <w:lang w:val="en-US"/>
              </w:rPr>
              <w:t xml:space="preserve">, </w:t>
            </w: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мере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необходимости</w:t>
            </w:r>
            <w:proofErr w:type="spellEnd"/>
          </w:p>
        </w:tc>
      </w:tr>
      <w:tr w:rsidR="000A5EA0" w:rsidRPr="00C652A8" w:rsidTr="00E67EDF">
        <w:tc>
          <w:tcPr>
            <w:tcW w:w="185" w:type="pct"/>
          </w:tcPr>
          <w:p w:rsidR="00204BFC" w:rsidRPr="00C652A8" w:rsidRDefault="00204BFC" w:rsidP="000A5EA0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24</w:t>
            </w:r>
          </w:p>
        </w:tc>
        <w:tc>
          <w:tcPr>
            <w:tcW w:w="2178" w:type="pct"/>
          </w:tcPr>
          <w:p w:rsidR="00204BFC" w:rsidRPr="00AE108F" w:rsidRDefault="00204BFC" w:rsidP="0052610D">
            <w:r w:rsidRPr="00AE108F">
              <w:t xml:space="preserve">Приобретение маркированных конвертов для рассылки контрольных писем межобластного и </w:t>
            </w:r>
            <w:proofErr w:type="spellStart"/>
            <w:r w:rsidRPr="00AE108F">
              <w:t>внутрикраевого</w:t>
            </w:r>
            <w:proofErr w:type="spellEnd"/>
            <w:r w:rsidRPr="00AE108F">
              <w:t xml:space="preserve"> потока</w:t>
            </w:r>
          </w:p>
        </w:tc>
        <w:tc>
          <w:tcPr>
            <w:tcW w:w="742" w:type="pct"/>
            <w:vAlign w:val="center"/>
          </w:tcPr>
          <w:p w:rsidR="00204BFC" w:rsidRPr="00C652A8" w:rsidRDefault="00204BFC" w:rsidP="00E67EDF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Шмулянская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Марина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Константиновна</w:t>
            </w:r>
            <w:proofErr w:type="spellEnd"/>
          </w:p>
        </w:tc>
        <w:tc>
          <w:tcPr>
            <w:tcW w:w="1064" w:type="pct"/>
            <w:vAlign w:val="center"/>
          </w:tcPr>
          <w:p w:rsidR="00204BFC" w:rsidRPr="00C652A8" w:rsidRDefault="00204BFC" w:rsidP="00E67EDF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Бюджетная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заявка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на</w:t>
            </w:r>
            <w:proofErr w:type="spellEnd"/>
            <w:r w:rsidRPr="00C652A8">
              <w:rPr>
                <w:lang w:val="en-US"/>
              </w:rPr>
              <w:t xml:space="preserve"> 2016 </w:t>
            </w:r>
            <w:proofErr w:type="spellStart"/>
            <w:r w:rsidRPr="00C652A8">
              <w:rPr>
                <w:lang w:val="en-US"/>
              </w:rPr>
              <w:t>год</w:t>
            </w:r>
            <w:proofErr w:type="spellEnd"/>
          </w:p>
        </w:tc>
        <w:tc>
          <w:tcPr>
            <w:tcW w:w="831" w:type="pct"/>
            <w:vAlign w:val="center"/>
          </w:tcPr>
          <w:p w:rsidR="00204BFC" w:rsidRPr="00C652A8" w:rsidRDefault="00204BFC" w:rsidP="00E67EDF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1 </w:t>
            </w:r>
            <w:proofErr w:type="spellStart"/>
            <w:r w:rsidRPr="00C652A8">
              <w:rPr>
                <w:lang w:val="en-US"/>
              </w:rPr>
              <w:t>квартал</w:t>
            </w:r>
            <w:proofErr w:type="spellEnd"/>
            <w:r w:rsidRPr="00C652A8">
              <w:rPr>
                <w:lang w:val="en-US"/>
              </w:rPr>
              <w:t xml:space="preserve"> 2016 </w:t>
            </w:r>
            <w:proofErr w:type="spellStart"/>
            <w:r w:rsidRPr="00C652A8">
              <w:rPr>
                <w:lang w:val="en-US"/>
              </w:rPr>
              <w:t>года</w:t>
            </w:r>
            <w:proofErr w:type="spellEnd"/>
          </w:p>
        </w:tc>
      </w:tr>
    </w:tbl>
    <w:p w:rsidR="00204BFC" w:rsidRDefault="00204BFC" w:rsidP="00204BFC">
      <w:pPr>
        <w:ind w:left="-720" w:firstLine="720"/>
        <w:rPr>
          <w:lang w:val="en-US"/>
        </w:rPr>
      </w:pPr>
    </w:p>
    <w:p w:rsidR="00784364" w:rsidRPr="00EB5A86" w:rsidRDefault="00D57EDC" w:rsidP="00784364">
      <w:pPr>
        <w:jc w:val="both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  <w:lang w:val="en-US"/>
        </w:rPr>
        <w:lastRenderedPageBreak/>
        <w:t>9</w:t>
      </w:r>
      <w:r w:rsidR="00784364" w:rsidRPr="00EB5A86">
        <w:rPr>
          <w:b/>
          <w:bCs/>
          <w:i/>
          <w:iCs/>
          <w:sz w:val="26"/>
          <w:szCs w:val="26"/>
        </w:rPr>
        <w:t>. Прочие мероприятия</w:t>
      </w:r>
    </w:p>
    <w:tbl>
      <w:tblPr>
        <w:tblW w:w="485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6523"/>
        <w:gridCol w:w="2030"/>
        <w:gridCol w:w="3495"/>
        <w:gridCol w:w="2555"/>
      </w:tblGrid>
      <w:tr w:rsidR="00FD7081" w:rsidRPr="00AD5B1E" w:rsidTr="00FD7081">
        <w:trPr>
          <w:trHeight w:val="695"/>
        </w:trPr>
        <w:tc>
          <w:tcPr>
            <w:tcW w:w="187" w:type="pct"/>
          </w:tcPr>
          <w:p w:rsidR="00A4289D" w:rsidRPr="00AD5B1E" w:rsidRDefault="00A4289D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 xml:space="preserve">№ </w:t>
            </w:r>
            <w:proofErr w:type="spellStart"/>
            <w:r w:rsidRPr="00AD5B1E">
              <w:rPr>
                <w:b/>
                <w:bCs/>
              </w:rPr>
              <w:t>пп</w:t>
            </w:r>
            <w:proofErr w:type="spellEnd"/>
          </w:p>
          <w:p w:rsidR="00A4289D" w:rsidRPr="00AD5B1E" w:rsidRDefault="00A4289D" w:rsidP="00293FF5">
            <w:pPr>
              <w:jc w:val="center"/>
              <w:rPr>
                <w:b/>
                <w:bCs/>
              </w:rPr>
            </w:pPr>
          </w:p>
        </w:tc>
        <w:tc>
          <w:tcPr>
            <w:tcW w:w="2150" w:type="pct"/>
          </w:tcPr>
          <w:p w:rsidR="00A4289D" w:rsidRPr="00AD5B1E" w:rsidRDefault="00A4289D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669" w:type="pct"/>
          </w:tcPr>
          <w:p w:rsidR="00A4289D" w:rsidRPr="00AD5B1E" w:rsidRDefault="00A4289D" w:rsidP="00293FF5">
            <w:pPr>
              <w:jc w:val="center"/>
              <w:rPr>
                <w:b/>
                <w:bCs/>
              </w:rPr>
            </w:pPr>
            <w:proofErr w:type="gramStart"/>
            <w:r w:rsidRPr="00AD5B1E">
              <w:rPr>
                <w:b/>
                <w:bCs/>
              </w:rPr>
              <w:t>Ответственный</w:t>
            </w:r>
            <w:proofErr w:type="gramEnd"/>
            <w:r w:rsidRPr="00AD5B1E">
              <w:rPr>
                <w:b/>
                <w:bCs/>
              </w:rPr>
              <w:t xml:space="preserve"> за исполнение</w:t>
            </w:r>
          </w:p>
        </w:tc>
        <w:tc>
          <w:tcPr>
            <w:tcW w:w="1152" w:type="pct"/>
          </w:tcPr>
          <w:p w:rsidR="00A4289D" w:rsidRPr="00AD5B1E" w:rsidRDefault="00A4289D" w:rsidP="00293F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Основание для проведения</w:t>
            </w:r>
          </w:p>
        </w:tc>
        <w:tc>
          <w:tcPr>
            <w:tcW w:w="842" w:type="pct"/>
          </w:tcPr>
          <w:p w:rsidR="00A4289D" w:rsidRPr="006A463D" w:rsidRDefault="00A4289D" w:rsidP="00293FF5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FD7081" w:rsidRPr="00AD5B1E" w:rsidTr="00FD7081">
        <w:tc>
          <w:tcPr>
            <w:tcW w:w="187" w:type="pct"/>
            <w:shd w:val="pct15" w:color="auto" w:fill="auto"/>
          </w:tcPr>
          <w:p w:rsidR="00A4289D" w:rsidRPr="00AD5B1E" w:rsidRDefault="00A4289D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2150" w:type="pct"/>
            <w:shd w:val="pct15" w:color="auto" w:fill="auto"/>
          </w:tcPr>
          <w:p w:rsidR="00A4289D" w:rsidRPr="00AD5B1E" w:rsidRDefault="00A4289D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669" w:type="pct"/>
            <w:shd w:val="pct15" w:color="auto" w:fill="auto"/>
          </w:tcPr>
          <w:p w:rsidR="00A4289D" w:rsidRPr="00AD5B1E" w:rsidRDefault="00A4289D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1152" w:type="pct"/>
            <w:shd w:val="pct15" w:color="auto" w:fill="auto"/>
          </w:tcPr>
          <w:p w:rsidR="00A4289D" w:rsidRPr="00AD5B1E" w:rsidRDefault="00A4289D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842" w:type="pct"/>
            <w:shd w:val="pct15" w:color="auto" w:fill="auto"/>
          </w:tcPr>
          <w:p w:rsidR="00A4289D" w:rsidRPr="00AD5B1E" w:rsidRDefault="00A4289D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  <w:tr w:rsidR="00FD7081" w:rsidRPr="00C652A8" w:rsidTr="00F07A13">
        <w:tc>
          <w:tcPr>
            <w:tcW w:w="187" w:type="pct"/>
          </w:tcPr>
          <w:p w:rsidR="00A4289D" w:rsidRPr="00C652A8" w:rsidRDefault="00A4289D" w:rsidP="005C45A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2150" w:type="pct"/>
          </w:tcPr>
          <w:p w:rsidR="00A4289D" w:rsidRPr="00AE108F" w:rsidRDefault="00A4289D" w:rsidP="00293FF5">
            <w:proofErr w:type="gramStart"/>
            <w:r w:rsidRPr="00AE108F">
              <w:t>Контроль за</w:t>
            </w:r>
            <w:proofErr w:type="gramEnd"/>
            <w:r w:rsidRPr="00AE108F">
              <w:t xml:space="preserve"> подачей госслужащими справок о доходах и расходах специалисту по кадрам Управления</w:t>
            </w:r>
          </w:p>
        </w:tc>
        <w:tc>
          <w:tcPr>
            <w:tcW w:w="669" w:type="pct"/>
            <w:vAlign w:val="center"/>
          </w:tcPr>
          <w:p w:rsidR="00A4289D" w:rsidRPr="00C652A8" w:rsidRDefault="00A4289D" w:rsidP="00F07A13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Керимов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Станислав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Витальевич</w:t>
            </w:r>
            <w:proofErr w:type="spellEnd"/>
          </w:p>
        </w:tc>
        <w:tc>
          <w:tcPr>
            <w:tcW w:w="1152" w:type="pct"/>
            <w:vAlign w:val="center"/>
          </w:tcPr>
          <w:p w:rsidR="00A4289D" w:rsidRPr="00AE108F" w:rsidRDefault="00A4289D" w:rsidP="00F07A13">
            <w:pPr>
              <w:jc w:val="center"/>
            </w:pPr>
            <w:r w:rsidRPr="00AE108F">
              <w:t>Указ Президента Российской Федерации от 18.05.2009 № 559</w:t>
            </w:r>
          </w:p>
        </w:tc>
        <w:tc>
          <w:tcPr>
            <w:tcW w:w="842" w:type="pct"/>
            <w:vAlign w:val="center"/>
          </w:tcPr>
          <w:p w:rsidR="00A4289D" w:rsidRPr="00C652A8" w:rsidRDefault="00A4289D" w:rsidP="00F07A1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с 13.01.2016 </w:t>
            </w: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29.04.2016</w:t>
            </w:r>
          </w:p>
        </w:tc>
      </w:tr>
      <w:tr w:rsidR="00FD7081" w:rsidRPr="00C652A8" w:rsidTr="00F07A13">
        <w:tc>
          <w:tcPr>
            <w:tcW w:w="187" w:type="pct"/>
          </w:tcPr>
          <w:p w:rsidR="00A4289D" w:rsidRPr="00C652A8" w:rsidRDefault="00A4289D" w:rsidP="005C45A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2</w:t>
            </w:r>
          </w:p>
        </w:tc>
        <w:tc>
          <w:tcPr>
            <w:tcW w:w="2150" w:type="pct"/>
          </w:tcPr>
          <w:p w:rsidR="00A4289D" w:rsidRPr="00AE108F" w:rsidRDefault="00A4289D" w:rsidP="00293FF5">
            <w:r w:rsidRPr="00AE108F">
              <w:t>Организация прохождения диспансеризации государственными гражданскими служащими (один раз в год)</w:t>
            </w:r>
          </w:p>
        </w:tc>
        <w:tc>
          <w:tcPr>
            <w:tcW w:w="669" w:type="pct"/>
            <w:vAlign w:val="center"/>
          </w:tcPr>
          <w:p w:rsidR="00A4289D" w:rsidRPr="00C652A8" w:rsidRDefault="00A4289D" w:rsidP="00F07A13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Керимов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Станислав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Витальевич</w:t>
            </w:r>
            <w:proofErr w:type="spellEnd"/>
          </w:p>
        </w:tc>
        <w:tc>
          <w:tcPr>
            <w:tcW w:w="1152" w:type="pct"/>
            <w:vAlign w:val="center"/>
          </w:tcPr>
          <w:p w:rsidR="00A4289D" w:rsidRPr="00FD7081" w:rsidRDefault="00A4289D" w:rsidP="00F07A13">
            <w:pPr>
              <w:jc w:val="center"/>
            </w:pPr>
            <w:r w:rsidRPr="00FD7081">
              <w:t xml:space="preserve">приказ </w:t>
            </w:r>
            <w:proofErr w:type="spellStart"/>
            <w:r w:rsidRPr="00FD7081">
              <w:t>Минздравсоцразвития</w:t>
            </w:r>
            <w:proofErr w:type="spellEnd"/>
            <w:r w:rsidR="00FD7081">
              <w:t xml:space="preserve"> </w:t>
            </w:r>
            <w:r w:rsidRPr="00FD7081">
              <w:t>России от 14.12.2009 № 984н</w:t>
            </w:r>
          </w:p>
        </w:tc>
        <w:tc>
          <w:tcPr>
            <w:tcW w:w="842" w:type="pct"/>
            <w:vAlign w:val="center"/>
          </w:tcPr>
          <w:p w:rsidR="00A4289D" w:rsidRPr="00C652A8" w:rsidRDefault="00A4289D" w:rsidP="00F07A1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с 03.10.2016 </w:t>
            </w: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12.12.2016</w:t>
            </w:r>
          </w:p>
        </w:tc>
      </w:tr>
      <w:tr w:rsidR="00FD7081" w:rsidRPr="00C428C5" w:rsidTr="00F07A13">
        <w:tc>
          <w:tcPr>
            <w:tcW w:w="187" w:type="pct"/>
          </w:tcPr>
          <w:p w:rsidR="00A4289D" w:rsidRPr="00C652A8" w:rsidRDefault="00A4289D" w:rsidP="005C45A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3</w:t>
            </w:r>
          </w:p>
        </w:tc>
        <w:tc>
          <w:tcPr>
            <w:tcW w:w="2150" w:type="pct"/>
          </w:tcPr>
          <w:p w:rsidR="00A4289D" w:rsidRPr="00C652A8" w:rsidRDefault="00A4289D" w:rsidP="00AE108F">
            <w:pPr>
              <w:rPr>
                <w:lang w:val="en-US"/>
              </w:rPr>
            </w:pPr>
            <w:r w:rsidRPr="00AE108F">
              <w:t xml:space="preserve">Взаимодействие с территориальными органами федеральных органов исполнительной власти, правоохранительными органами, ФСБ и прокуратурой по вопросам, входящим в компетенцию </w:t>
            </w:r>
            <w:proofErr w:type="spellStart"/>
            <w:r w:rsidRPr="00C652A8">
              <w:rPr>
                <w:lang w:val="en-US"/>
              </w:rPr>
              <w:t>Управления</w:t>
            </w:r>
            <w:proofErr w:type="spellEnd"/>
            <w:r w:rsidRPr="00C652A8">
              <w:rPr>
                <w:lang w:val="en-US"/>
              </w:rPr>
              <w:t>.</w:t>
            </w:r>
          </w:p>
        </w:tc>
        <w:tc>
          <w:tcPr>
            <w:tcW w:w="669" w:type="pct"/>
            <w:vAlign w:val="center"/>
          </w:tcPr>
          <w:p w:rsidR="00A4289D" w:rsidRPr="00C652A8" w:rsidRDefault="00A4289D" w:rsidP="00F07A13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Кузенков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Сергей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Николаевич</w:t>
            </w:r>
            <w:proofErr w:type="spellEnd"/>
          </w:p>
        </w:tc>
        <w:tc>
          <w:tcPr>
            <w:tcW w:w="1152" w:type="pct"/>
            <w:vAlign w:val="center"/>
          </w:tcPr>
          <w:p w:rsidR="00A4289D" w:rsidRPr="00C428C5" w:rsidRDefault="00C428C5" w:rsidP="00F07A13">
            <w:pPr>
              <w:jc w:val="center"/>
            </w:pPr>
            <w:r>
              <w:t>п. 9.9</w:t>
            </w:r>
            <w:r w:rsidRPr="00AE108F">
              <w:t xml:space="preserve"> Положения об Управлении, утвержденного приказо</w:t>
            </w:r>
            <w:r>
              <w:t xml:space="preserve">м </w:t>
            </w:r>
            <w:proofErr w:type="spellStart"/>
            <w:r>
              <w:t>Роскомнадзора</w:t>
            </w:r>
            <w:proofErr w:type="spellEnd"/>
            <w:r>
              <w:t xml:space="preserve"> от 29.12.2012 № </w:t>
            </w:r>
            <w:r w:rsidRPr="00AE108F">
              <w:t>1481</w:t>
            </w:r>
          </w:p>
        </w:tc>
        <w:tc>
          <w:tcPr>
            <w:tcW w:w="842" w:type="pct"/>
            <w:vAlign w:val="center"/>
          </w:tcPr>
          <w:p w:rsidR="00A4289D" w:rsidRPr="00C428C5" w:rsidRDefault="00A4289D" w:rsidP="00F07A13">
            <w:pPr>
              <w:jc w:val="center"/>
            </w:pPr>
            <w:r w:rsidRPr="00C428C5">
              <w:t>по мере необходимости</w:t>
            </w:r>
          </w:p>
        </w:tc>
      </w:tr>
      <w:tr w:rsidR="00FD7081" w:rsidRPr="00C652A8" w:rsidTr="00F07A13">
        <w:tc>
          <w:tcPr>
            <w:tcW w:w="187" w:type="pct"/>
          </w:tcPr>
          <w:p w:rsidR="00A4289D" w:rsidRPr="00C428C5" w:rsidRDefault="00A4289D" w:rsidP="005C45A8">
            <w:pPr>
              <w:jc w:val="center"/>
            </w:pPr>
            <w:r w:rsidRPr="00C428C5">
              <w:t>4</w:t>
            </w:r>
          </w:p>
        </w:tc>
        <w:tc>
          <w:tcPr>
            <w:tcW w:w="2150" w:type="pct"/>
          </w:tcPr>
          <w:p w:rsidR="00A4289D" w:rsidRPr="00AE108F" w:rsidRDefault="00FD7081" w:rsidP="00293FF5">
            <w:r>
              <w:t>Комплектование, хранение</w:t>
            </w:r>
            <w:r w:rsidR="00A4289D" w:rsidRPr="00AE108F">
              <w:t>, учет и использование архивных документов, образовавшихся в процессе деятельности Управления</w:t>
            </w:r>
          </w:p>
        </w:tc>
        <w:tc>
          <w:tcPr>
            <w:tcW w:w="669" w:type="pct"/>
            <w:vAlign w:val="center"/>
          </w:tcPr>
          <w:p w:rsidR="00A4289D" w:rsidRPr="00C652A8" w:rsidRDefault="00A4289D" w:rsidP="00F07A13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Кондрашов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Валерий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Геннадиевич</w:t>
            </w:r>
            <w:proofErr w:type="spellEnd"/>
          </w:p>
        </w:tc>
        <w:tc>
          <w:tcPr>
            <w:tcW w:w="1152" w:type="pct"/>
            <w:vAlign w:val="center"/>
          </w:tcPr>
          <w:p w:rsidR="00A4289D" w:rsidRPr="00AE108F" w:rsidRDefault="00A4289D" w:rsidP="00F07A13">
            <w:pPr>
              <w:jc w:val="center"/>
            </w:pPr>
            <w:r w:rsidRPr="00AE108F">
              <w:t>п. 8.10 Положения об Управлении, утвержденного приказо</w:t>
            </w:r>
            <w:r w:rsidR="00FD7081">
              <w:t xml:space="preserve">м </w:t>
            </w:r>
            <w:proofErr w:type="spellStart"/>
            <w:r w:rsidR="00FD7081">
              <w:t>Роскомнадзора</w:t>
            </w:r>
            <w:proofErr w:type="spellEnd"/>
            <w:r w:rsidR="00FD7081">
              <w:t xml:space="preserve"> от 29.12.2012 № </w:t>
            </w:r>
            <w:r w:rsidRPr="00AE108F">
              <w:t>1481</w:t>
            </w:r>
          </w:p>
        </w:tc>
        <w:tc>
          <w:tcPr>
            <w:tcW w:w="842" w:type="pct"/>
            <w:vAlign w:val="center"/>
          </w:tcPr>
          <w:p w:rsidR="00A4289D" w:rsidRPr="00C652A8" w:rsidRDefault="00A4289D" w:rsidP="00F07A13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мере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необходимости</w:t>
            </w:r>
            <w:proofErr w:type="spellEnd"/>
          </w:p>
        </w:tc>
      </w:tr>
      <w:tr w:rsidR="00FD7081" w:rsidRPr="00C652A8" w:rsidTr="00F07A13">
        <w:tc>
          <w:tcPr>
            <w:tcW w:w="187" w:type="pct"/>
          </w:tcPr>
          <w:p w:rsidR="00A4289D" w:rsidRPr="00C652A8" w:rsidRDefault="00A4289D" w:rsidP="005C45A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5</w:t>
            </w:r>
          </w:p>
        </w:tc>
        <w:tc>
          <w:tcPr>
            <w:tcW w:w="2150" w:type="pct"/>
          </w:tcPr>
          <w:p w:rsidR="00A4289D" w:rsidRPr="00AE108F" w:rsidRDefault="00A4289D" w:rsidP="00293FF5">
            <w:r w:rsidRPr="00AE108F">
              <w:t>Проведение мероприятий по мобилизационной подготовке ГО и ЧС</w:t>
            </w:r>
          </w:p>
        </w:tc>
        <w:tc>
          <w:tcPr>
            <w:tcW w:w="669" w:type="pct"/>
            <w:vAlign w:val="center"/>
          </w:tcPr>
          <w:p w:rsidR="00A4289D" w:rsidRPr="00C652A8" w:rsidRDefault="00A4289D" w:rsidP="00F07A13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Кондрашов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Валерий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Геннадиевич</w:t>
            </w:r>
            <w:proofErr w:type="spellEnd"/>
          </w:p>
        </w:tc>
        <w:tc>
          <w:tcPr>
            <w:tcW w:w="1152" w:type="pct"/>
            <w:vAlign w:val="center"/>
          </w:tcPr>
          <w:p w:rsidR="00A4289D" w:rsidRPr="00AE108F" w:rsidRDefault="00A4289D" w:rsidP="00F07A13">
            <w:pPr>
              <w:jc w:val="center"/>
            </w:pPr>
            <w:r w:rsidRPr="00AE108F">
              <w:t xml:space="preserve">п. 8.11 Положения об Управлении, утвержденного приказом </w:t>
            </w:r>
            <w:proofErr w:type="spellStart"/>
            <w:r w:rsidRPr="00AE108F">
              <w:t>Роскомнадзора</w:t>
            </w:r>
            <w:proofErr w:type="spellEnd"/>
            <w:r w:rsidRPr="00AE108F">
              <w:t xml:space="preserve"> от 29.12.2012 №1481</w:t>
            </w:r>
          </w:p>
        </w:tc>
        <w:tc>
          <w:tcPr>
            <w:tcW w:w="842" w:type="pct"/>
            <w:vAlign w:val="center"/>
          </w:tcPr>
          <w:p w:rsidR="00A4289D" w:rsidRPr="00C652A8" w:rsidRDefault="00A4289D" w:rsidP="00F07A13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отдельному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плану</w:t>
            </w:r>
            <w:proofErr w:type="spellEnd"/>
          </w:p>
        </w:tc>
      </w:tr>
      <w:tr w:rsidR="00FD7081" w:rsidRPr="00C652A8" w:rsidTr="00F07A13">
        <w:tc>
          <w:tcPr>
            <w:tcW w:w="187" w:type="pct"/>
          </w:tcPr>
          <w:p w:rsidR="00A4289D" w:rsidRPr="00C652A8" w:rsidRDefault="00A4289D" w:rsidP="005C45A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6</w:t>
            </w:r>
          </w:p>
        </w:tc>
        <w:tc>
          <w:tcPr>
            <w:tcW w:w="2150" w:type="pct"/>
          </w:tcPr>
          <w:p w:rsidR="00A4289D" w:rsidRPr="00AE108F" w:rsidRDefault="00A4289D" w:rsidP="00293FF5">
            <w:r w:rsidRPr="00AE108F">
              <w:t xml:space="preserve">Проведение </w:t>
            </w:r>
            <w:proofErr w:type="spellStart"/>
            <w:r w:rsidRPr="00AE108F">
              <w:t>предрейсовых</w:t>
            </w:r>
            <w:proofErr w:type="spellEnd"/>
            <w:r w:rsidRPr="00AE108F">
              <w:t xml:space="preserve"> и </w:t>
            </w:r>
            <w:proofErr w:type="spellStart"/>
            <w:r w:rsidRPr="00AE108F">
              <w:t>послерейсовых</w:t>
            </w:r>
            <w:proofErr w:type="spellEnd"/>
            <w:r w:rsidRPr="00AE108F">
              <w:t xml:space="preserve"> медицинских осмотров водителей</w:t>
            </w:r>
          </w:p>
        </w:tc>
        <w:tc>
          <w:tcPr>
            <w:tcW w:w="669" w:type="pct"/>
            <w:vAlign w:val="center"/>
          </w:tcPr>
          <w:p w:rsidR="00A4289D" w:rsidRPr="00C652A8" w:rsidRDefault="00A4289D" w:rsidP="00F07A13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Марков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Игорь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Александрович</w:t>
            </w:r>
            <w:proofErr w:type="spellEnd"/>
          </w:p>
        </w:tc>
        <w:tc>
          <w:tcPr>
            <w:tcW w:w="1152" w:type="pct"/>
            <w:vAlign w:val="center"/>
          </w:tcPr>
          <w:p w:rsidR="00A4289D" w:rsidRPr="00C652A8" w:rsidRDefault="00A4289D" w:rsidP="00F07A13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Фе</w:t>
            </w:r>
            <w:r w:rsidR="00E335EA">
              <w:rPr>
                <w:lang w:val="en-US"/>
              </w:rPr>
              <w:t>деральный</w:t>
            </w:r>
            <w:proofErr w:type="spellEnd"/>
            <w:r w:rsidR="00E335EA">
              <w:rPr>
                <w:lang w:val="en-US"/>
              </w:rPr>
              <w:t xml:space="preserve"> </w:t>
            </w:r>
            <w:proofErr w:type="spellStart"/>
            <w:r w:rsidR="00E335EA">
              <w:rPr>
                <w:lang w:val="en-US"/>
              </w:rPr>
              <w:t>закон</w:t>
            </w:r>
            <w:proofErr w:type="spellEnd"/>
            <w:r w:rsidR="00E335EA">
              <w:rPr>
                <w:lang w:val="en-US"/>
              </w:rPr>
              <w:t xml:space="preserve"> </w:t>
            </w:r>
            <w:proofErr w:type="spellStart"/>
            <w:r w:rsidR="00E335EA">
              <w:rPr>
                <w:lang w:val="en-US"/>
              </w:rPr>
              <w:t>от</w:t>
            </w:r>
            <w:proofErr w:type="spellEnd"/>
            <w:r w:rsidR="00E335EA">
              <w:rPr>
                <w:lang w:val="en-US"/>
              </w:rPr>
              <w:t xml:space="preserve"> 10.12.1995 №</w:t>
            </w:r>
            <w:r w:rsidR="00E335EA">
              <w:t> </w:t>
            </w:r>
            <w:r w:rsidRPr="00C652A8">
              <w:rPr>
                <w:lang w:val="en-US"/>
              </w:rPr>
              <w:t>196-ФЗ</w:t>
            </w:r>
          </w:p>
        </w:tc>
        <w:tc>
          <w:tcPr>
            <w:tcW w:w="842" w:type="pct"/>
            <w:vAlign w:val="center"/>
          </w:tcPr>
          <w:p w:rsidR="00A4289D" w:rsidRPr="00C652A8" w:rsidRDefault="00A4289D" w:rsidP="00F07A13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ежедневно</w:t>
            </w:r>
            <w:proofErr w:type="spellEnd"/>
          </w:p>
        </w:tc>
      </w:tr>
      <w:tr w:rsidR="00FD7081" w:rsidRPr="00C652A8" w:rsidTr="00F07A13">
        <w:tc>
          <w:tcPr>
            <w:tcW w:w="187" w:type="pct"/>
          </w:tcPr>
          <w:p w:rsidR="00A4289D" w:rsidRPr="00C652A8" w:rsidRDefault="00A4289D" w:rsidP="005C45A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7</w:t>
            </w:r>
          </w:p>
        </w:tc>
        <w:tc>
          <w:tcPr>
            <w:tcW w:w="2150" w:type="pct"/>
          </w:tcPr>
          <w:p w:rsidR="00A4289D" w:rsidRPr="00AE108F" w:rsidRDefault="00A4289D" w:rsidP="00293FF5">
            <w:r w:rsidRPr="00AE108F">
              <w:t>Проведение производственных совещаний с подведением итогов деятельности Управления за прошедший период и постановкой задач на следующий период</w:t>
            </w:r>
          </w:p>
        </w:tc>
        <w:tc>
          <w:tcPr>
            <w:tcW w:w="669" w:type="pct"/>
            <w:vAlign w:val="center"/>
          </w:tcPr>
          <w:p w:rsidR="00A4289D" w:rsidRPr="00C652A8" w:rsidRDefault="00A4289D" w:rsidP="00F07A13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Кузенков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Сергей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Николаевич</w:t>
            </w:r>
            <w:proofErr w:type="spellEnd"/>
          </w:p>
        </w:tc>
        <w:tc>
          <w:tcPr>
            <w:tcW w:w="1152" w:type="pct"/>
            <w:vAlign w:val="center"/>
          </w:tcPr>
          <w:p w:rsidR="00A4289D" w:rsidRPr="00AE108F" w:rsidRDefault="00A4289D" w:rsidP="00F07A13">
            <w:pPr>
              <w:jc w:val="center"/>
            </w:pPr>
            <w:r w:rsidRPr="00AE108F">
              <w:t xml:space="preserve">п. 8.14 Положения об Управлении, утвержденного приказом </w:t>
            </w:r>
            <w:proofErr w:type="spellStart"/>
            <w:r w:rsidRPr="00AE108F">
              <w:t>Роскомнадзора</w:t>
            </w:r>
            <w:proofErr w:type="spellEnd"/>
            <w:r w:rsidRPr="00AE108F">
              <w:t xml:space="preserve"> от 29.12.2012 № 1481</w:t>
            </w:r>
          </w:p>
        </w:tc>
        <w:tc>
          <w:tcPr>
            <w:tcW w:w="842" w:type="pct"/>
            <w:vAlign w:val="center"/>
          </w:tcPr>
          <w:p w:rsidR="00A4289D" w:rsidRPr="00C652A8" w:rsidRDefault="00A4289D" w:rsidP="00F07A13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мере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необходимости</w:t>
            </w:r>
            <w:proofErr w:type="spellEnd"/>
          </w:p>
        </w:tc>
      </w:tr>
      <w:tr w:rsidR="00FD7081" w:rsidRPr="00C652A8" w:rsidTr="00F07A13">
        <w:tc>
          <w:tcPr>
            <w:tcW w:w="187" w:type="pct"/>
          </w:tcPr>
          <w:p w:rsidR="00A4289D" w:rsidRPr="00C652A8" w:rsidRDefault="00A4289D" w:rsidP="005C45A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8</w:t>
            </w:r>
          </w:p>
        </w:tc>
        <w:tc>
          <w:tcPr>
            <w:tcW w:w="2150" w:type="pct"/>
          </w:tcPr>
          <w:p w:rsidR="00A4289D" w:rsidRPr="00AE108F" w:rsidRDefault="00A4289D" w:rsidP="00293FF5">
            <w:r w:rsidRPr="00AE108F">
              <w:t xml:space="preserve">Проведение совещаний с руководителями территориальных управлений </w:t>
            </w:r>
            <w:proofErr w:type="spellStart"/>
            <w:r w:rsidRPr="00AE108F">
              <w:t>Роскомнадзора</w:t>
            </w:r>
            <w:proofErr w:type="spellEnd"/>
            <w:r w:rsidRPr="00AE108F">
              <w:t xml:space="preserve"> в Южном федеральном округе.</w:t>
            </w:r>
          </w:p>
        </w:tc>
        <w:tc>
          <w:tcPr>
            <w:tcW w:w="669" w:type="pct"/>
            <w:vAlign w:val="center"/>
          </w:tcPr>
          <w:p w:rsidR="00A4289D" w:rsidRPr="00C652A8" w:rsidRDefault="00A4289D" w:rsidP="00F07A13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Кузенков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Сергей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Николаевич</w:t>
            </w:r>
            <w:proofErr w:type="spellEnd"/>
          </w:p>
        </w:tc>
        <w:tc>
          <w:tcPr>
            <w:tcW w:w="1152" w:type="pct"/>
            <w:vAlign w:val="center"/>
          </w:tcPr>
          <w:p w:rsidR="00FD7081" w:rsidRDefault="00A4289D" w:rsidP="00F07A13">
            <w:pPr>
              <w:jc w:val="center"/>
            </w:pPr>
            <w:r w:rsidRPr="00AE108F">
              <w:t xml:space="preserve">п. 8.15 Положения об Управлении, утвержденного приказом </w:t>
            </w:r>
            <w:proofErr w:type="spellStart"/>
            <w:r w:rsidRPr="00AE108F">
              <w:t>Роскомнадзора</w:t>
            </w:r>
            <w:proofErr w:type="spellEnd"/>
          </w:p>
          <w:p w:rsidR="00A4289D" w:rsidRPr="00AE108F" w:rsidRDefault="00A4289D" w:rsidP="00F07A13">
            <w:pPr>
              <w:jc w:val="center"/>
            </w:pPr>
            <w:r w:rsidRPr="00AE108F">
              <w:t>от 29.12.2012 № 1481</w:t>
            </w:r>
          </w:p>
        </w:tc>
        <w:tc>
          <w:tcPr>
            <w:tcW w:w="842" w:type="pct"/>
            <w:vAlign w:val="center"/>
          </w:tcPr>
          <w:p w:rsidR="00A4289D" w:rsidRPr="00C652A8" w:rsidRDefault="00A4289D" w:rsidP="00F07A13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мере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необходимости</w:t>
            </w:r>
            <w:proofErr w:type="spellEnd"/>
          </w:p>
        </w:tc>
      </w:tr>
      <w:tr w:rsidR="00FD7081" w:rsidRPr="00C652A8" w:rsidTr="00F07A13">
        <w:tc>
          <w:tcPr>
            <w:tcW w:w="187" w:type="pct"/>
          </w:tcPr>
          <w:p w:rsidR="00A4289D" w:rsidRPr="00C652A8" w:rsidRDefault="00A4289D" w:rsidP="005C45A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9</w:t>
            </w:r>
          </w:p>
        </w:tc>
        <w:tc>
          <w:tcPr>
            <w:tcW w:w="2150" w:type="pct"/>
          </w:tcPr>
          <w:p w:rsidR="00A4289D" w:rsidRPr="00AE108F" w:rsidRDefault="00A4289D" w:rsidP="00293FF5">
            <w:r w:rsidRPr="00AE108F">
              <w:t>Разработка и корректировка документов мобилизационного планирования</w:t>
            </w:r>
          </w:p>
        </w:tc>
        <w:tc>
          <w:tcPr>
            <w:tcW w:w="669" w:type="pct"/>
            <w:vAlign w:val="center"/>
          </w:tcPr>
          <w:p w:rsidR="00A4289D" w:rsidRPr="00C652A8" w:rsidRDefault="00A4289D" w:rsidP="00F07A13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Кондрашов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Валерий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Геннадиевич</w:t>
            </w:r>
            <w:proofErr w:type="spellEnd"/>
          </w:p>
        </w:tc>
        <w:tc>
          <w:tcPr>
            <w:tcW w:w="1152" w:type="pct"/>
            <w:vAlign w:val="center"/>
          </w:tcPr>
          <w:p w:rsidR="00A4289D" w:rsidRPr="00AE108F" w:rsidRDefault="00A4289D" w:rsidP="00F07A13">
            <w:pPr>
              <w:jc w:val="center"/>
            </w:pPr>
            <w:r w:rsidRPr="00AE108F">
              <w:t xml:space="preserve">п. 8.11 Положения об Управлении, утвержденного приказом </w:t>
            </w:r>
            <w:proofErr w:type="spellStart"/>
            <w:r w:rsidRPr="00AE108F">
              <w:t>Роскомнадзора</w:t>
            </w:r>
            <w:proofErr w:type="spellEnd"/>
            <w:r w:rsidRPr="00AE108F">
              <w:t xml:space="preserve"> от 29.12.2012 № 1481</w:t>
            </w:r>
          </w:p>
        </w:tc>
        <w:tc>
          <w:tcPr>
            <w:tcW w:w="842" w:type="pct"/>
            <w:vAlign w:val="center"/>
          </w:tcPr>
          <w:p w:rsidR="00A4289D" w:rsidRPr="00C652A8" w:rsidRDefault="00A4289D" w:rsidP="00F07A13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ежемесячно</w:t>
            </w:r>
            <w:proofErr w:type="spellEnd"/>
          </w:p>
        </w:tc>
      </w:tr>
      <w:tr w:rsidR="00FD7081" w:rsidRPr="00C652A8" w:rsidTr="00F07A13">
        <w:tc>
          <w:tcPr>
            <w:tcW w:w="187" w:type="pct"/>
          </w:tcPr>
          <w:p w:rsidR="00A4289D" w:rsidRPr="00C652A8" w:rsidRDefault="00A4289D" w:rsidP="005C45A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10</w:t>
            </w:r>
          </w:p>
        </w:tc>
        <w:tc>
          <w:tcPr>
            <w:tcW w:w="2150" w:type="pct"/>
          </w:tcPr>
          <w:p w:rsidR="00A4289D" w:rsidRPr="00AE108F" w:rsidRDefault="00A4289D" w:rsidP="00293FF5">
            <w:r w:rsidRPr="00AE108F">
              <w:t>Разработка и корректировка документов по обеспечению выполнения мероприятий ГО и ЧС</w:t>
            </w:r>
          </w:p>
        </w:tc>
        <w:tc>
          <w:tcPr>
            <w:tcW w:w="669" w:type="pct"/>
            <w:vAlign w:val="center"/>
          </w:tcPr>
          <w:p w:rsidR="00A4289D" w:rsidRPr="00C652A8" w:rsidRDefault="00A4289D" w:rsidP="00F07A13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Кондрашов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Валерий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Геннадиевич</w:t>
            </w:r>
            <w:proofErr w:type="spellEnd"/>
          </w:p>
        </w:tc>
        <w:tc>
          <w:tcPr>
            <w:tcW w:w="1152" w:type="pct"/>
            <w:vAlign w:val="center"/>
          </w:tcPr>
          <w:p w:rsidR="00A4289D" w:rsidRPr="00AE108F" w:rsidRDefault="00A4289D" w:rsidP="00F07A13">
            <w:pPr>
              <w:jc w:val="center"/>
            </w:pPr>
            <w:r w:rsidRPr="00AE108F">
              <w:t xml:space="preserve">п. 8.11 Положения об Управлении, утвержденного приказом </w:t>
            </w:r>
            <w:proofErr w:type="spellStart"/>
            <w:r w:rsidRPr="00AE108F">
              <w:t>Роскомнадзора</w:t>
            </w:r>
            <w:proofErr w:type="spellEnd"/>
            <w:r w:rsidRPr="00AE108F">
              <w:t xml:space="preserve"> от 29.12.2012 № 1481</w:t>
            </w:r>
          </w:p>
        </w:tc>
        <w:tc>
          <w:tcPr>
            <w:tcW w:w="842" w:type="pct"/>
            <w:vAlign w:val="center"/>
          </w:tcPr>
          <w:p w:rsidR="00A4289D" w:rsidRPr="00C652A8" w:rsidRDefault="00A4289D" w:rsidP="00F07A13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ежемесячно</w:t>
            </w:r>
            <w:proofErr w:type="spellEnd"/>
          </w:p>
        </w:tc>
      </w:tr>
      <w:tr w:rsidR="00FD7081" w:rsidRPr="00C652A8" w:rsidTr="00F07A13">
        <w:tc>
          <w:tcPr>
            <w:tcW w:w="187" w:type="pct"/>
          </w:tcPr>
          <w:p w:rsidR="00A4289D" w:rsidRPr="00C652A8" w:rsidRDefault="00A4289D" w:rsidP="005C45A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11</w:t>
            </w:r>
          </w:p>
        </w:tc>
        <w:tc>
          <w:tcPr>
            <w:tcW w:w="2150" w:type="pct"/>
          </w:tcPr>
          <w:p w:rsidR="00A4289D" w:rsidRPr="00C652A8" w:rsidRDefault="00A4289D" w:rsidP="00293FF5">
            <w:pPr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Списание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основных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средств</w:t>
            </w:r>
            <w:proofErr w:type="spellEnd"/>
          </w:p>
        </w:tc>
        <w:tc>
          <w:tcPr>
            <w:tcW w:w="669" w:type="pct"/>
            <w:vAlign w:val="center"/>
          </w:tcPr>
          <w:p w:rsidR="00A4289D" w:rsidRPr="00C652A8" w:rsidRDefault="00A4289D" w:rsidP="00F07A13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Волкова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Мария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Александровна</w:t>
            </w:r>
            <w:proofErr w:type="spellEnd"/>
          </w:p>
        </w:tc>
        <w:tc>
          <w:tcPr>
            <w:tcW w:w="1152" w:type="pct"/>
            <w:vAlign w:val="center"/>
          </w:tcPr>
          <w:p w:rsidR="00FD7081" w:rsidRDefault="00A4289D" w:rsidP="00F07A13">
            <w:pPr>
              <w:jc w:val="center"/>
            </w:pPr>
            <w:r w:rsidRPr="00AE108F">
              <w:t>постановление Правительства Российской Федерации</w:t>
            </w:r>
          </w:p>
          <w:p w:rsidR="00A4289D" w:rsidRPr="00AE108F" w:rsidRDefault="00A4289D" w:rsidP="00F07A13">
            <w:pPr>
              <w:jc w:val="center"/>
            </w:pPr>
            <w:r w:rsidRPr="00AE108F">
              <w:t>от 01.01.2002  № 1</w:t>
            </w:r>
          </w:p>
        </w:tc>
        <w:tc>
          <w:tcPr>
            <w:tcW w:w="842" w:type="pct"/>
            <w:vAlign w:val="center"/>
          </w:tcPr>
          <w:p w:rsidR="00A4289D" w:rsidRPr="00C652A8" w:rsidRDefault="00A4289D" w:rsidP="00F07A13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мере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необходимости</w:t>
            </w:r>
            <w:proofErr w:type="spellEnd"/>
          </w:p>
        </w:tc>
      </w:tr>
    </w:tbl>
    <w:p w:rsidR="00A4289D" w:rsidRPr="00FD7081" w:rsidRDefault="00A4289D" w:rsidP="00A4289D">
      <w:pPr>
        <w:ind w:left="-720" w:firstLine="720"/>
      </w:pPr>
    </w:p>
    <w:p w:rsidR="00FD7081" w:rsidRDefault="00FD7081" w:rsidP="00FD7081">
      <w:pPr>
        <w:ind w:firstLine="709"/>
        <w:jc w:val="both"/>
        <w:rPr>
          <w:b/>
          <w:bCs/>
          <w:sz w:val="26"/>
          <w:szCs w:val="26"/>
        </w:rPr>
      </w:pPr>
    </w:p>
    <w:p w:rsidR="0076217D" w:rsidRPr="007C75A4" w:rsidRDefault="00FD7081" w:rsidP="00FD7081">
      <w:pPr>
        <w:ind w:firstLine="709"/>
        <w:jc w:val="both"/>
        <w:rPr>
          <w:sz w:val="24"/>
          <w:szCs w:val="24"/>
        </w:rPr>
      </w:pPr>
      <w:r w:rsidRPr="007C75A4">
        <w:rPr>
          <w:bCs/>
          <w:sz w:val="24"/>
          <w:szCs w:val="24"/>
        </w:rPr>
        <w:t>Заместитель руководителя</w:t>
      </w:r>
      <w:r w:rsidR="00FA6886" w:rsidRPr="007C75A4">
        <w:rPr>
          <w:bCs/>
          <w:sz w:val="24"/>
          <w:szCs w:val="24"/>
        </w:rPr>
        <w:t xml:space="preserve"> </w:t>
      </w:r>
      <w:r w:rsidR="007C75A4">
        <w:rPr>
          <w:bCs/>
          <w:sz w:val="24"/>
          <w:szCs w:val="24"/>
        </w:rPr>
        <w:t xml:space="preserve">             </w:t>
      </w:r>
      <w:r w:rsidRPr="007C75A4">
        <w:rPr>
          <w:bCs/>
          <w:sz w:val="24"/>
          <w:szCs w:val="24"/>
        </w:rPr>
        <w:t xml:space="preserve">                                             ________________                 </w:t>
      </w:r>
      <w:r w:rsidR="007C75A4">
        <w:rPr>
          <w:bCs/>
          <w:sz w:val="24"/>
          <w:szCs w:val="24"/>
        </w:rPr>
        <w:t xml:space="preserve"> </w:t>
      </w:r>
      <w:r w:rsidRPr="007C75A4">
        <w:rPr>
          <w:bCs/>
          <w:sz w:val="24"/>
          <w:szCs w:val="24"/>
        </w:rPr>
        <w:t xml:space="preserve">                    </w:t>
      </w:r>
      <w:r w:rsidR="007C75A4">
        <w:rPr>
          <w:bCs/>
          <w:sz w:val="24"/>
          <w:szCs w:val="24"/>
        </w:rPr>
        <w:t xml:space="preserve">            </w:t>
      </w:r>
      <w:r w:rsidRPr="007C75A4">
        <w:rPr>
          <w:bCs/>
          <w:sz w:val="24"/>
          <w:szCs w:val="24"/>
        </w:rPr>
        <w:t>В.В. Меньшикова</w:t>
      </w:r>
    </w:p>
    <w:sectPr w:rsidR="0076217D" w:rsidRPr="007C75A4" w:rsidSect="00CF269A">
      <w:pgSz w:w="16838" w:h="11906" w:orient="landscape"/>
      <w:pgMar w:top="851" w:right="567" w:bottom="851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FA6769"/>
    <w:rsid w:val="000069A0"/>
    <w:rsid w:val="00013829"/>
    <w:rsid w:val="00035D3B"/>
    <w:rsid w:val="00052BAC"/>
    <w:rsid w:val="00083AC6"/>
    <w:rsid w:val="000959B8"/>
    <w:rsid w:val="000A0B7B"/>
    <w:rsid w:val="000A5EA0"/>
    <w:rsid w:val="000C51A5"/>
    <w:rsid w:val="000E41B1"/>
    <w:rsid w:val="00131351"/>
    <w:rsid w:val="0014698D"/>
    <w:rsid w:val="00147E85"/>
    <w:rsid w:val="001577BB"/>
    <w:rsid w:val="00162ED8"/>
    <w:rsid w:val="00190C96"/>
    <w:rsid w:val="00191227"/>
    <w:rsid w:val="001C1100"/>
    <w:rsid w:val="001E2435"/>
    <w:rsid w:val="001E50C0"/>
    <w:rsid w:val="001F3F02"/>
    <w:rsid w:val="00200AAB"/>
    <w:rsid w:val="00204BFC"/>
    <w:rsid w:val="00212C01"/>
    <w:rsid w:val="00223942"/>
    <w:rsid w:val="00225737"/>
    <w:rsid w:val="002266DD"/>
    <w:rsid w:val="00231656"/>
    <w:rsid w:val="00233961"/>
    <w:rsid w:val="00242F4F"/>
    <w:rsid w:val="00290090"/>
    <w:rsid w:val="00293FF5"/>
    <w:rsid w:val="002A52E8"/>
    <w:rsid w:val="002B7EA7"/>
    <w:rsid w:val="002B7F5E"/>
    <w:rsid w:val="002D121D"/>
    <w:rsid w:val="002D77A2"/>
    <w:rsid w:val="002E0F2B"/>
    <w:rsid w:val="0030126D"/>
    <w:rsid w:val="00302192"/>
    <w:rsid w:val="003176CA"/>
    <w:rsid w:val="003259B5"/>
    <w:rsid w:val="00341B97"/>
    <w:rsid w:val="00347401"/>
    <w:rsid w:val="00360656"/>
    <w:rsid w:val="00390604"/>
    <w:rsid w:val="003911C9"/>
    <w:rsid w:val="00392B5D"/>
    <w:rsid w:val="003B3A92"/>
    <w:rsid w:val="003E0944"/>
    <w:rsid w:val="003F6867"/>
    <w:rsid w:val="003F7871"/>
    <w:rsid w:val="00404270"/>
    <w:rsid w:val="00434479"/>
    <w:rsid w:val="00440273"/>
    <w:rsid w:val="00445A05"/>
    <w:rsid w:val="004463E7"/>
    <w:rsid w:val="0045146F"/>
    <w:rsid w:val="0045346F"/>
    <w:rsid w:val="00464E51"/>
    <w:rsid w:val="004675DD"/>
    <w:rsid w:val="004A41A9"/>
    <w:rsid w:val="004A7148"/>
    <w:rsid w:val="004B3215"/>
    <w:rsid w:val="004C11D8"/>
    <w:rsid w:val="004D7F36"/>
    <w:rsid w:val="004E27B7"/>
    <w:rsid w:val="004F5492"/>
    <w:rsid w:val="004F67D1"/>
    <w:rsid w:val="00504B85"/>
    <w:rsid w:val="005238CE"/>
    <w:rsid w:val="0052610D"/>
    <w:rsid w:val="00555644"/>
    <w:rsid w:val="0056519E"/>
    <w:rsid w:val="005761A0"/>
    <w:rsid w:val="00576BAD"/>
    <w:rsid w:val="005941AD"/>
    <w:rsid w:val="005A4E93"/>
    <w:rsid w:val="005A509D"/>
    <w:rsid w:val="005C45A8"/>
    <w:rsid w:val="005F4C4E"/>
    <w:rsid w:val="00603904"/>
    <w:rsid w:val="006065B2"/>
    <w:rsid w:val="0061134E"/>
    <w:rsid w:val="006164F5"/>
    <w:rsid w:val="00642370"/>
    <w:rsid w:val="00645467"/>
    <w:rsid w:val="00651550"/>
    <w:rsid w:val="00681629"/>
    <w:rsid w:val="006A3309"/>
    <w:rsid w:val="006A463D"/>
    <w:rsid w:val="006C4821"/>
    <w:rsid w:val="006D3EFD"/>
    <w:rsid w:val="006F77B0"/>
    <w:rsid w:val="00712C8C"/>
    <w:rsid w:val="007215C0"/>
    <w:rsid w:val="007238B4"/>
    <w:rsid w:val="0076217D"/>
    <w:rsid w:val="0076281D"/>
    <w:rsid w:val="00771CEC"/>
    <w:rsid w:val="00784364"/>
    <w:rsid w:val="007A6BCF"/>
    <w:rsid w:val="007B16CB"/>
    <w:rsid w:val="007B3DE9"/>
    <w:rsid w:val="007C00D7"/>
    <w:rsid w:val="007C2F8B"/>
    <w:rsid w:val="007C3BCB"/>
    <w:rsid w:val="007C4992"/>
    <w:rsid w:val="007C75A4"/>
    <w:rsid w:val="007E60E8"/>
    <w:rsid w:val="007F59FF"/>
    <w:rsid w:val="00810C4E"/>
    <w:rsid w:val="0082574E"/>
    <w:rsid w:val="00847363"/>
    <w:rsid w:val="00851B03"/>
    <w:rsid w:val="008B3D63"/>
    <w:rsid w:val="008D32BD"/>
    <w:rsid w:val="008E015C"/>
    <w:rsid w:val="0091335A"/>
    <w:rsid w:val="00935D80"/>
    <w:rsid w:val="00967C13"/>
    <w:rsid w:val="00975BBD"/>
    <w:rsid w:val="009A2C0A"/>
    <w:rsid w:val="009A5BE2"/>
    <w:rsid w:val="009D0089"/>
    <w:rsid w:val="00A06AA1"/>
    <w:rsid w:val="00A414E7"/>
    <w:rsid w:val="00A41788"/>
    <w:rsid w:val="00A4289D"/>
    <w:rsid w:val="00A428DA"/>
    <w:rsid w:val="00A5548D"/>
    <w:rsid w:val="00A71182"/>
    <w:rsid w:val="00A73CF1"/>
    <w:rsid w:val="00A80AD0"/>
    <w:rsid w:val="00AD581B"/>
    <w:rsid w:val="00AD5B1E"/>
    <w:rsid w:val="00AE108F"/>
    <w:rsid w:val="00AF226B"/>
    <w:rsid w:val="00AF3336"/>
    <w:rsid w:val="00B66402"/>
    <w:rsid w:val="00B70C45"/>
    <w:rsid w:val="00B75755"/>
    <w:rsid w:val="00B93567"/>
    <w:rsid w:val="00BA4C25"/>
    <w:rsid w:val="00BC44FB"/>
    <w:rsid w:val="00BD41D2"/>
    <w:rsid w:val="00BD41E3"/>
    <w:rsid w:val="00BE1E62"/>
    <w:rsid w:val="00BE4971"/>
    <w:rsid w:val="00BF71AF"/>
    <w:rsid w:val="00C16C50"/>
    <w:rsid w:val="00C3048E"/>
    <w:rsid w:val="00C428C5"/>
    <w:rsid w:val="00C623A7"/>
    <w:rsid w:val="00C652A8"/>
    <w:rsid w:val="00C6594C"/>
    <w:rsid w:val="00C679AD"/>
    <w:rsid w:val="00C72DA4"/>
    <w:rsid w:val="00C774B0"/>
    <w:rsid w:val="00C906DC"/>
    <w:rsid w:val="00CB5B94"/>
    <w:rsid w:val="00CC243F"/>
    <w:rsid w:val="00CD1128"/>
    <w:rsid w:val="00CE6863"/>
    <w:rsid w:val="00CF269A"/>
    <w:rsid w:val="00D227D2"/>
    <w:rsid w:val="00D4017B"/>
    <w:rsid w:val="00D55E29"/>
    <w:rsid w:val="00D57EDC"/>
    <w:rsid w:val="00D629F1"/>
    <w:rsid w:val="00D64306"/>
    <w:rsid w:val="00DC30A0"/>
    <w:rsid w:val="00DD287C"/>
    <w:rsid w:val="00DE04E5"/>
    <w:rsid w:val="00DE2E86"/>
    <w:rsid w:val="00DF0265"/>
    <w:rsid w:val="00E04947"/>
    <w:rsid w:val="00E335EA"/>
    <w:rsid w:val="00E40AD4"/>
    <w:rsid w:val="00E40FB9"/>
    <w:rsid w:val="00E560D9"/>
    <w:rsid w:val="00E67EDF"/>
    <w:rsid w:val="00E82886"/>
    <w:rsid w:val="00EA36A5"/>
    <w:rsid w:val="00EA53F8"/>
    <w:rsid w:val="00EA717A"/>
    <w:rsid w:val="00EA77BB"/>
    <w:rsid w:val="00EB525E"/>
    <w:rsid w:val="00EB5A86"/>
    <w:rsid w:val="00ED07BB"/>
    <w:rsid w:val="00F07A13"/>
    <w:rsid w:val="00F13CA2"/>
    <w:rsid w:val="00F24344"/>
    <w:rsid w:val="00F413BF"/>
    <w:rsid w:val="00F44A2B"/>
    <w:rsid w:val="00F8148A"/>
    <w:rsid w:val="00FA6769"/>
    <w:rsid w:val="00FA6886"/>
    <w:rsid w:val="00FA723F"/>
    <w:rsid w:val="00FC0762"/>
    <w:rsid w:val="00FC10ED"/>
    <w:rsid w:val="00FC1B16"/>
    <w:rsid w:val="00FD7081"/>
    <w:rsid w:val="00FE5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A6B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9122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6D3EFD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1912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6D3EFD"/>
    <w:rPr>
      <w:rFonts w:cs="Times New Roman"/>
      <w:sz w:val="20"/>
      <w:szCs w:val="20"/>
    </w:rPr>
  </w:style>
  <w:style w:type="character" w:styleId="a8">
    <w:name w:val="Hyperlink"/>
    <w:basedOn w:val="a0"/>
    <w:uiPriority w:val="99"/>
    <w:rsid w:val="008D32B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13</Pages>
  <Words>4886</Words>
  <Characters>27852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- ETH0 -</Company>
  <LinksUpToDate>false</LinksUpToDate>
  <CharactersWithSpaces>32673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Lera</dc:creator>
  <cp:keywords/>
  <dc:description/>
  <cp:lastModifiedBy>korhovoy</cp:lastModifiedBy>
  <cp:revision>24</cp:revision>
  <cp:lastPrinted>2015-11-10T09:22:00Z</cp:lastPrinted>
  <dcterms:created xsi:type="dcterms:W3CDTF">2015-11-10T05:06:00Z</dcterms:created>
  <dcterms:modified xsi:type="dcterms:W3CDTF">2015-11-12T04:19:00Z</dcterms:modified>
</cp:coreProperties>
</file>