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4D" w:rsidRPr="008D41DB" w:rsidRDefault="00325008" w:rsidP="00CD51D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.3</w:t>
      </w:r>
      <w:r w:rsidR="00E03B4D"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Осуществление </w:t>
      </w:r>
      <w:r w:rsidR="00D81287" w:rsidRPr="00D81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</w:t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(СН СМИ)</w:t>
      </w:r>
    </w:p>
    <w:p w:rsidR="004D7F36" w:rsidRPr="00CD51D7" w:rsidRDefault="00657DF2" w:rsidP="00762165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>Запланировано мероприятий</w:t>
      </w:r>
      <w:r w:rsidR="00D81287">
        <w:rPr>
          <w:i/>
          <w:iCs/>
          <w:sz w:val="28"/>
          <w:szCs w:val="28"/>
        </w:rPr>
        <w:t xml:space="preserve"> </w:t>
      </w:r>
      <w:r w:rsidR="00D81287" w:rsidRPr="00AD3BD8">
        <w:rPr>
          <w:bCs/>
          <w:i/>
          <w:iCs/>
          <w:sz w:val="28"/>
          <w:szCs w:val="28"/>
        </w:rPr>
        <w:t>по контролю (надзору)</w:t>
      </w:r>
      <w:r w:rsidRPr="00CD51D7">
        <w:rPr>
          <w:i/>
          <w:iCs/>
          <w:sz w:val="28"/>
          <w:szCs w:val="28"/>
        </w:rPr>
        <w:t xml:space="preserve"> на 2023год: </w:t>
      </w:r>
      <w:r w:rsidRPr="00CD51D7">
        <w:rPr>
          <w:b/>
          <w:bCs/>
          <w:sz w:val="28"/>
          <w:szCs w:val="28"/>
        </w:rPr>
        <w:t>326</w:t>
      </w:r>
    </w:p>
    <w:p w:rsidR="00657DF2" w:rsidRPr="00CD51D7" w:rsidRDefault="00657DF2" w:rsidP="00762165">
      <w:pPr>
        <w:rPr>
          <w:sz w:val="28"/>
          <w:szCs w:val="28"/>
        </w:rPr>
      </w:pPr>
    </w:p>
    <w:tbl>
      <w:tblPr>
        <w:tblStyle w:val="a3"/>
        <w:tblW w:w="14737" w:type="dxa"/>
        <w:tblInd w:w="113" w:type="dxa"/>
        <w:tblLayout w:type="fixed"/>
        <w:tblLook w:val="01E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762165" w:rsidRPr="003D654B" w:rsidTr="00CD51D7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 w:rsidR="00633BD0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58" w:type="dxa"/>
            <w:gridSpan w:val="4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 w:rsidR="00641F1D"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355" w:type="dxa"/>
            <w:gridSpan w:val="2"/>
          </w:tcPr>
          <w:p w:rsidR="00762165" w:rsidRPr="0053701C" w:rsidRDefault="0053701C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53701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762165" w:rsidRPr="003D654B" w:rsidTr="00CD51D7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762165" w:rsidRDefault="00762165" w:rsidP="0079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762165" w:rsidRDefault="00762165" w:rsidP="0079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762165" w:rsidRPr="00527D7D" w:rsidRDefault="00762165" w:rsidP="0079657A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2165" w:rsidRPr="003D654B" w:rsidTr="00CD51D7">
        <w:trPr>
          <w:tblHeader/>
        </w:trPr>
        <w:tc>
          <w:tcPr>
            <w:tcW w:w="624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62165" w:rsidRPr="003D654B" w:rsidTr="00CD51D7">
        <w:trPr>
          <w:tblHeader/>
        </w:trPr>
        <w:tc>
          <w:tcPr>
            <w:tcW w:w="624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Голос правды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23 - 01190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Горячий Ключ 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23 - 01184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Курганинские известия 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23 - 01194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"Акцепт" 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77 - 2192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"Единство" "ЗыкIыныгъ"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23 - 01593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103 и 1 ФМ в Белореченске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23 - 00991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43 Канал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23 - 00981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ActualNews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77 - 77719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Calcaneus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77 - 71345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Dental magazine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77 - 73983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European Researcher. Series A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77 - 62396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Forma Car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77 - 71973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INFOPOLE.TV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77 - 72096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NewsFrol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77 - 67963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SOCHISTREAM</w:t>
            </w:r>
            <w:r w:rsidRPr="00065154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065154">
              <w:rPr>
                <w:sz w:val="18"/>
                <w:szCs w:val="18"/>
              </w:rPr>
              <w:t xml:space="preserve"> - Новостной портал Сочи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77 - 72111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Sochi Journal of Economy 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77 - 62398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anaparegion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77 - 74409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Газета "Красное знамя" МО "Гиагинский район"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77 - 75233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Законное жилье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77 - 63443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Замечательные звери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77 - 66687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ИНФОРМБЮРО.23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77 - 56729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Информационный портал "АЙК"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77 - 71395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КИНО people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77 - 55785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Лабинск - официальный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77 - 67519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Официальный Новороссийск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77 - 72843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Лабинск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23 - 01794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Хозяинъ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77 - 54567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Dni24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77 - 77717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Kadara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77 - 78146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АКСИОМА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77 - 78728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АТАМАН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77 - 79832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Азовские зори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77 - 71206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Академия педагогических идей "Новация"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77 - 62011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Бабушка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77 - 36970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Белоглинские вести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23 - 01249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Блокчейн24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77 - 73794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Буканский курьер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012635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ВЕРИШЬ ЛИ ТЫ?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77 - 64719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 надежный спутник плюс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01 - 00025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Виртуальный парадокс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77 - 3568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Вольная Кубань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23 - 01704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для Вас - Ейск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10-5474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Высокие достижения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77 - 71912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ГИС-СОЧИ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23 - 01818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 xml:space="preserve">Государство и право в </w:t>
            </w:r>
            <w:r w:rsidRPr="00762165">
              <w:rPr>
                <w:sz w:val="18"/>
                <w:szCs w:val="18"/>
                <w:lang w:val="en-US"/>
              </w:rPr>
              <w:t>XXI</w:t>
            </w:r>
            <w:r w:rsidRPr="00065154">
              <w:rPr>
                <w:sz w:val="18"/>
                <w:szCs w:val="18"/>
              </w:rPr>
              <w:t xml:space="preserve"> веке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77 - 67612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Дружба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77 - 74720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Душа FM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77 - 51523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 Краснодар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77 - 54082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Адыгея Сегодня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77 - 55655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Каневская телестудия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77 - 66678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Курганинск 88,4 ФМ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23 - 01808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Ленинградский ХИТ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23 - 01028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Майкопские новости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77 - 78433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Маяк - газета Майкопского района Республики Адыгея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77 - 77139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"Солнечный мир гармонии"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77 - 35781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WellNews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77 - 67767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gorodarmavir.ru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77 - 63288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kubnews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77 - 78802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predgorie-online.ru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77 - 67780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sochi-express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77 - 71958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texnograf.ru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77 - 68065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АВТОРЫНОК.РФ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77 - 43616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 xml:space="preserve">АДМИНИСТРАЦИЯ ГОРОДА СОЧИ, </w:t>
            </w:r>
            <w:r w:rsidRPr="00762165">
              <w:rPr>
                <w:sz w:val="18"/>
                <w:szCs w:val="18"/>
                <w:lang w:val="en-US"/>
              </w:rPr>
              <w:t>SOCHI</w:t>
            </w:r>
            <w:r w:rsidRPr="00065154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77 - 78083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Авторский проект. Первые лица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77 - 74421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 xml:space="preserve">Авторынок  Краснодарский край-Ростовская </w:t>
            </w:r>
            <w:proofErr w:type="gramStart"/>
            <w:r w:rsidRPr="00065154">
              <w:rPr>
                <w:sz w:val="18"/>
                <w:szCs w:val="18"/>
              </w:rPr>
              <w:t>область-Ставропольский</w:t>
            </w:r>
            <w:proofErr w:type="gramEnd"/>
            <w:r w:rsidRPr="00065154">
              <w:rPr>
                <w:sz w:val="18"/>
                <w:szCs w:val="18"/>
              </w:rPr>
              <w:t xml:space="preserve"> край-Республика Адыгея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77 - 47683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Авторынок первая автомобильная газета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77 - 47682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Авторынок-24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77 - 48568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68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Агротек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77 - 62545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Азбука исцеления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77 - 18018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Анонс плюс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019016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Антология антитеррора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77 - 80178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Армавирский собеседник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23 - 01370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Блокнот Краснодар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77 - 76040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Вестник государственного морского университета имени адмирала Ф.Ф. Ушакова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77 - 50860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ВластьСоветов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77 - 68237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Восход Абинский район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77 - 61836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Единый язык единой страны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77 - 80177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История Победы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77 - 80175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Легенды гор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77 - 80173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Муниципальный вестник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77 - 69162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ТЕЛЕРЕЙД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77 - 76505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Уличное Радио 01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23 - 01815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Ахтарский телевизионный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23 - 00392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Всероссийский имиджевый журнал Держава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77 - 62858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Выбираем, где учиться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23 - 01726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Дорогое удовольствие. Сочи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23 - 00598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Естественно-гуманитарные исследования 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77 - 54479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Закубанье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01 - 00019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Зори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23 - 01182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Информбюро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Р1553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Кореновские вести 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23 - 01200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Мир Олимпиад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77 - 74651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Мой район Online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77 - 74436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Муниципальный вестник Армавира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77 - 76854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НЭФ FM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77 - 68591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Народная газета Сочи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23 - 00003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ПУЛЬС ЕЙСКА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23 - 00840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Планета талантов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77 - 71798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Плодоводство и виноградарство Юга России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77 - 71091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Подари знание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77 - 64149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Пресс-Афиша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018336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Прибой. Геленджик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77 - 69810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ПроБолезни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77 - 71778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ПроДокторов (prodoctorov.ru)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77 - 54527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ПроТаблетки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77 - 71779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JAM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23 - 01750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Сообщество учителей-предметников "Учительский портал"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77 - 64383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Сочи-новости (интернет-газета доброй информации о курорте)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77 - 69901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Топает малыш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77 - 64150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041" w:type="dxa"/>
          </w:tcPr>
          <w:p w:rsidR="00762165" w:rsidRPr="00065154" w:rsidRDefault="00762165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Наука. Техника. Технологии (политехнический вестник)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77 - 53092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Научный вестник здравоохранения Кубани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77 - 59648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Подсолнух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23 - 01243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Призыв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23 - 01225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Провинциальная газета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23 - 01295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Психоголубетерапия+Голуби и человек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77 - 49861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РАД-ЕТВ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23 - 00943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РВС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10-3962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РУССКАЯ ПЕСНЯ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23 - 01323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106,9 FM - Сочи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23 - 01308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МОРЕ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23 - 01709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Радиорынок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77 - 49797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Русский Кладоискатель Юрий Харчук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77 - 5554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Салют, Орленок!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77 - 48031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Сильные духом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77 - 48750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065154">
              <w:rPr>
                <w:sz w:val="18"/>
                <w:szCs w:val="18"/>
              </w:rPr>
              <w:t>Советы Русского Кладоискателя Юрия Харчука</w:t>
            </w:r>
            <w:proofErr w:type="gramStart"/>
            <w:r w:rsidRPr="00065154">
              <w:rPr>
                <w:sz w:val="18"/>
                <w:szCs w:val="18"/>
              </w:rPr>
              <w:t xml:space="preserve"> П</w:t>
            </w:r>
            <w:proofErr w:type="gramEnd"/>
            <w:r w:rsidRPr="00065154">
              <w:rPr>
                <w:sz w:val="18"/>
                <w:szCs w:val="18"/>
              </w:rPr>
              <w:t xml:space="preserve">о Содержанию </w:t>
            </w:r>
            <w:r w:rsidRPr="00762165">
              <w:rPr>
                <w:sz w:val="18"/>
                <w:szCs w:val="18"/>
                <w:lang w:val="en-US"/>
              </w:rPr>
              <w:t>Шиншиллы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77 - 15399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Ставки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77 - 53413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Учительская копилка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77 - 64209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ФГОС соответствие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77 - 71915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Фейерверк талантов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77 - 71800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Экономика и менеджмент инновационных технологий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77 - 59898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Электронный сетевой политематический журнал "Научные труды КубГТУ"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77 - 71273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ЮРТ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77 - 79067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Юг Times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77 - 74752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Ясно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77 - 65961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издательство "ЮЖНЫЕ ДЕЛА"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77 - 77708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образовательный портал "Академия Интеллектуального Развития"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77 - 65034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Авторадио Каневская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23 - 00996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 xml:space="preserve">Вестник Адыгейского  государственного университета: </w:t>
            </w:r>
            <w:r w:rsidRPr="00065154">
              <w:rPr>
                <w:sz w:val="18"/>
                <w:szCs w:val="18"/>
              </w:rPr>
              <w:lastRenderedPageBreak/>
              <w:t>сетевое электронное научное издание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lastRenderedPageBreak/>
              <w:t>ЭЛ № ФС 77 - 50781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139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Вестник избирательной комиссии Краснодарского края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77 - 65038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Всероссийский интерактивный образовательный портал "Аксиома"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77 - 70078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Всероссийский научно-образовательный журнал "ФГОС Урок"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77 - 70640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Гуманитарные научные исследования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77 - 54549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Гуманитарные, социально-экономические и общественные науки. Серия: Исторические науки. Культурология. Политические науки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77 - 79416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Деловая газета. Юг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77 - 63756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Деловой Ейск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77 - 66053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"Pro-Курорт"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77 - 70654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Зори Предгорья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23 - 01752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Издательский дом "Аймак" представляет "Справочник "АБИТУРИЕНТ"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77 - 43787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Казачок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01102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Кино в лицах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77 - 57505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Кошехабльские вести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23 - 00473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Местная газета РИО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23 - 01685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Новороссийское телевидение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23 - 01728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ОФИЦИАЛЬНЫЙ САЙТ ОРГАНОВ МЕСТНОГО САМОУПРАВЛЕНИЯ МУНИЦИПАЛЬНОГО ОБРАЗОВАНИЯ УСТЬ-ЛАБИНСКИЙ РАЙОН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77 - 79244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Официальный сайт администрации муниципального образования Новокубанский район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77 - 69153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Официальный сайт газеты "Белоглинские вести"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77 - 68176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Официальный сайт газеты "Приазовские степи"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77 - 63177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Педагогика: история, перспективы / Pedagogy: history, prospects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77 - 77671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Педагогическая перспектива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77 - 80112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Педагогическая практика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77 - 62247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Проверка знаний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77 - 71914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Трэнд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23 - 01624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Свободные Медиа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77 - 71243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Аграрная Кубань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77 - 47216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 xml:space="preserve">Вестник Адыгейского государственного университета, серия "Регионоведение: философия, история, социология, </w:t>
            </w:r>
            <w:r w:rsidRPr="00065154">
              <w:rPr>
                <w:sz w:val="18"/>
                <w:szCs w:val="18"/>
              </w:rPr>
              <w:lastRenderedPageBreak/>
              <w:t>юриспруденция, политология, культурология"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lastRenderedPageBreak/>
              <w:t>ПИ № ФС 77 - 62216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166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Вестник Адыгейского государственного университета, серия "Филология и искусствоведение"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77 - 62212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Вестник Адыгейского государственного университета, серия "Экономика"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77 - 62197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Вестник Майкопского государственного технологического университета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77 - 36998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 xml:space="preserve">ГУМАНИТАРНЫЕ, СОЦИАЛЬНО-ЭКОНОМИЧЕСКИЕ И ОБЩЕСТВЕННЫЕ НАУКИ / </w:t>
            </w:r>
            <w:r w:rsidRPr="00762165">
              <w:rPr>
                <w:sz w:val="18"/>
                <w:szCs w:val="18"/>
                <w:lang w:val="en-US"/>
              </w:rPr>
              <w:t>HUMANITIES</w:t>
            </w:r>
            <w:r w:rsidRPr="00065154">
              <w:rPr>
                <w:sz w:val="18"/>
                <w:szCs w:val="18"/>
              </w:rPr>
              <w:t xml:space="preserve">, </w:t>
            </w:r>
            <w:r w:rsidRPr="00762165">
              <w:rPr>
                <w:sz w:val="18"/>
                <w:szCs w:val="18"/>
                <w:lang w:val="en-US"/>
              </w:rPr>
              <w:t>SOCIAL</w:t>
            </w:r>
            <w:r w:rsidRPr="00065154">
              <w:rPr>
                <w:sz w:val="18"/>
                <w:szCs w:val="18"/>
              </w:rPr>
              <w:t>-</w:t>
            </w:r>
            <w:r w:rsidRPr="00762165">
              <w:rPr>
                <w:sz w:val="18"/>
                <w:szCs w:val="18"/>
                <w:lang w:val="en-US"/>
              </w:rPr>
              <w:t>ECONOMIC</w:t>
            </w:r>
            <w:r w:rsidRPr="00065154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AND</w:t>
            </w:r>
            <w:r w:rsidRPr="00065154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SOCIAL</w:t>
            </w:r>
            <w:r w:rsidRPr="00065154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SCIENCES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77 - 71757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Гуманизация образования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77 - 61094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Динское Сельское Поселение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77 - 74392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Краснодарские известия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10-5664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Кубанская панорама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23 - 00568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Обзор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77 - 72147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Образовательные материалы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77 - 64151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Образовательный марафон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77 - 71913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Образовательный портал "Новый путь"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77 - 70810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Образовательный портал английского языка "</w:t>
            </w:r>
            <w:r w:rsidRPr="00762165">
              <w:rPr>
                <w:sz w:val="18"/>
                <w:szCs w:val="18"/>
                <w:lang w:val="en-US"/>
              </w:rPr>
              <w:t>Anglius</w:t>
            </w:r>
            <w:r w:rsidRPr="00065154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065154">
              <w:rPr>
                <w:sz w:val="18"/>
                <w:szCs w:val="18"/>
              </w:rPr>
              <w:t>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77 - 68803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Общественно-политическая газета Тимашевского района Краснодарского края "Знамя труда"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23 - 01185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Огни Кавказа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23 - 01210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Официальный сайт "Провинциальной газеты"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77 - 68180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Официальный сайт газеты "Каневские зори"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77 - 69817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Официальный сайт о деятельности администрации и Совета муниципального образования Крыловский район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77 - 73695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Педагогические инновации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77 - 64148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Юга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77 - 56985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Радио-Дача Усть-Лабинск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23 - 01798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Ретро FM Майкоп 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77 - 52940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Романтика Кубань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23 - 01324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Современные дома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77 - 35468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  ДЛЯ  ВСЕХ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14 - 0349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Всезнайкино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77 - 71799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 рулем Кубань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77 - 59406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Звезда Сочи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77 - 66453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Знаю всё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77 - 71797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Зори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77 - 60969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196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Информационный портал "Кубань 24"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77 - 65744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Кубанское информационное агентство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77 - 72962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Кубань Сегодня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77 - 72910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МАКС - FM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23 - 01548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Маяк Туапсе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23 - 01708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Независимый новостной портал 15-</w:t>
            </w:r>
            <w:r w:rsidRPr="00762165">
              <w:rPr>
                <w:sz w:val="18"/>
                <w:szCs w:val="18"/>
                <w:lang w:val="en-US"/>
              </w:rPr>
              <w:t>news</w:t>
            </w:r>
            <w:r w:rsidRPr="00065154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77 - 68799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газета Кубани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77 - 74510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Новые технологии / New Technologies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77 - 79835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Образовательные публикации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77 - 78367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Официальный сайт газеты "Курганинские известия"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77 - 67817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Официальный сайт газеты "Сельская жизнь"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77 - 68164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Официальный сайт газеты "Тамань"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77 - 67815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Официальный сайт газеты "Тихорецкие вести"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77 - 68375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Педагогическая библиотека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77 - 64208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Телега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2667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Усть-Лабинск Инфо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23 - 01757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Факты и события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14-0125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Федеральный информационный журнал "</w:t>
            </w:r>
            <w:proofErr w:type="gramStart"/>
            <w:r w:rsidRPr="00065154">
              <w:rPr>
                <w:sz w:val="18"/>
                <w:szCs w:val="18"/>
              </w:rPr>
              <w:t>Я-РОССИЯНИН</w:t>
            </w:r>
            <w:proofErr w:type="gramEnd"/>
            <w:r w:rsidRPr="00065154">
              <w:rPr>
                <w:sz w:val="18"/>
                <w:szCs w:val="18"/>
              </w:rPr>
              <w:t xml:space="preserve">!" / </w:t>
            </w:r>
            <w:r w:rsidRPr="00762165">
              <w:rPr>
                <w:sz w:val="18"/>
                <w:szCs w:val="18"/>
                <w:lang w:val="en-US"/>
              </w:rPr>
              <w:t>Federal</w:t>
            </w:r>
            <w:r w:rsidRPr="00065154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information</w:t>
            </w:r>
            <w:r w:rsidRPr="00065154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magazine</w:t>
            </w:r>
            <w:r w:rsidRPr="00065154">
              <w:rPr>
                <w:sz w:val="18"/>
                <w:szCs w:val="18"/>
              </w:rPr>
              <w:t xml:space="preserve"> "</w:t>
            </w:r>
            <w:r w:rsidRPr="00762165">
              <w:rPr>
                <w:sz w:val="18"/>
                <w:szCs w:val="18"/>
                <w:lang w:val="en-US"/>
              </w:rPr>
              <w:t>I</w:t>
            </w:r>
            <w:r w:rsidRPr="00065154">
              <w:rPr>
                <w:sz w:val="18"/>
                <w:szCs w:val="18"/>
              </w:rPr>
              <w:t>'</w:t>
            </w:r>
            <w:r w:rsidRPr="00762165">
              <w:rPr>
                <w:sz w:val="18"/>
                <w:szCs w:val="18"/>
                <w:lang w:val="en-US"/>
              </w:rPr>
              <w:t>m</w:t>
            </w:r>
            <w:r w:rsidRPr="00065154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RUSSIAN</w:t>
            </w:r>
            <w:r w:rsidRPr="00065154">
              <w:rPr>
                <w:sz w:val="18"/>
                <w:szCs w:val="18"/>
              </w:rPr>
              <w:t>!"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77 - 75526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Черноморская здравница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23 - 01640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Черноморье сегодня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10-4271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ЯСЕН ГИД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77 - 67865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Авторынок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77 - 47771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041" w:type="dxa"/>
          </w:tcPr>
          <w:p w:rsidR="00762165" w:rsidRPr="00065154" w:rsidRDefault="00762165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Вестник Адыгейского государственного университета, серия "Естественно-математические и технические науки"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77 - 62217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Вестник Адыгейского государственного университета, серия "Педагогика и психология"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77 - 62214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Ейск.Инфо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77 - 42718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Журнал "Здоровье и культура мира"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77 - 71607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Здоровье на Кубани.РУ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77 - 79561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Знание права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77 - 78684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Золотая лестница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77 - 36130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Информационный портал Кореновского района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77 - 70032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Информационный портал Новый ракурс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77 - 69963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Информационный портал Приморско-Ахтарского района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77 - 66795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Информационный портал Ставки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77 - 53588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Круглый отличник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77 - 71906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Кубанская школа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77 - 72434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231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Кубанский репортер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77 - 61282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Кубанский спорт.RU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77 - 49968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Курс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01512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Педагогические конкурсы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77 - 62246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Педагогические публикации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77 - 64211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Популярная волна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23 - 00815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Дача Регион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23 - 00998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СИЕСТА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77 - 74144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СОЧИНСКАЯ ТЕЛЕРАДИОКОМПАНИЯ (СТРК)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77 - 50700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Сайт газеты "Авангард"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77 - 60222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Сайт газеты "Вперёд"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77 - 65910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Современные научные исследования и инновации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77 - 54049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Тайное и Явное - Кубань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77 - 47838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брюпресс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77 - 68227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041" w:type="dxa"/>
          </w:tcPr>
          <w:p w:rsidR="00762165" w:rsidRPr="00065154" w:rsidRDefault="00762165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Вестник Краснодарского университета МВД России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77 - 53945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Европа Плюс-Майкоп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23 - 00907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Информационный интернет-портал "Югополис"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77 - 40121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Нива Кубани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23 - 01072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Актуальная газета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77 - 46572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Новый Сочи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77 - 50143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Педагогический вестник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77 - 27952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Педагогический кубок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77 - 64147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Педагогический ресурс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77 - 64146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Педагогический успех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77 - 64210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Педлидер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77 - 64207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Пищевая Индустрия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77 - 42084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Полис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23 - 00946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 xml:space="preserve">Правда об экологии: вчера и сегодня 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77 - 49998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Сайт общественно-политической газеты "Калининец" Калининского района Краснодарского края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77 - 67811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Сайт общественно-политической газеты "Кореновские вести" Кореновского района Краснодарского края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77 - 69814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Тахтамукайское муниципальное телевидение (ТМТ)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77 - 72571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Темрюкский район официальный сайт муниципального образования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77 - 66855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Туапсе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23 - 01762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Удача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23 - 01053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Усть-Лабинск Инфо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77 - 75664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266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Черноморье сегодня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77 - 76069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омслуч-нпа.рф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77 - 71637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официальный интернет-портал Администрации Ленинградского сельского поселения Ленинградского района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77 - 73967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сайт общественно-политической газеты "Знамя труда" Тимашевского района Краснодарского края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77 - 67776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сайт общественно-политической газеты Красноармейского района "Голос правды"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77 - 58777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сайт общественно-политической газеты Новопокровского района "Сельская газета"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77 - 68223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Приазовские степи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23 - 01173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"КРИМИНАЛ И ПРАВО"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77 - 15955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"Маяк" - газета Майкопского района Республики Адыгея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23 - 01300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CARAT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23 - 01753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GT-NEWS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77 - 78657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Gard-Invest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77 - 77026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Level Star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77 - 75096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NEWSBARCA - новости "ФК Барселона"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77 - 77102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OaNews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77 - 77718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PALUVILL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77 - 68317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Quadrum Press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77 - 79084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Rusfootball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77 - 79769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SCAPP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23 - 01754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SMSки - Ростов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10-5124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Sochi.com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77 - 66209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Sochinews.io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77 - 79728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VESTNIK-INFO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77 - 71199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anapa-official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77 - 73693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АВТОРЫНОК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77 - 50738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Анфас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0726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Дебют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10-5364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Краснодар magazine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23 - 01688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Полезная газета плюс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23 - 01298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РТФ Медиа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23 - 01683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123 регион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23 - 00979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друзьям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23 - 00978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Ретро ФМ Кореновск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23 - 01179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Свет маяков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77 - 67773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300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Искусство Потребления. премиум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77 - 74207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 w:rsidR="00065154"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Казачье самообразование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Р1451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Кубань сегодня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77 - 46456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Курортный проспект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77 - 71006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МЕДИЦИНА от МЕДИНФО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77 - 59885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Магия Времени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77 - 78258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НАДО БРАТЬ!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77 - 63360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Наше радио в Каневской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23 - 01859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Недвижимость, строительство, работа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77 - 49151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Официальный сайт газеты "АНАПСКОЕ ЧЕРНОМОРЬЕ"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77 - 67778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Посредник (приложение к газете "ВИТАМИН" и окрестности)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23 - 01638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Радио-М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23 - 01841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Сайт газеты "Горячий Ключ"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77 - 59958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Сайт общественно-политической газеты "Трибуна" Динского района Краснодарского края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77 - 68177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Сайт общественно-политической газеты Апшеронского района Краснодарского края "Апшеронский рабочий"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77 - 69807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Сайт общественно-политической газеты Белореченского района Краснодарского края "Огни Кавказа"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77 - 61073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>Сайт общественно-политической газеты Усть-Лабинского района Краснодарского края "СН"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77 - 61342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Степные зори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77 - 60324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Телевидение "Кошехабль"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77 - 79599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 Краснодар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77 - 78488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Туапсинские вести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77 - 68873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5041" w:type="dxa"/>
          </w:tcPr>
          <w:p w:rsidR="00065154" w:rsidRPr="00065154" w:rsidRDefault="00065154" w:rsidP="0079657A">
            <w:pPr>
              <w:rPr>
                <w:sz w:val="18"/>
                <w:szCs w:val="18"/>
              </w:rPr>
            </w:pPr>
            <w:r w:rsidRPr="00065154">
              <w:rPr>
                <w:sz w:val="18"/>
                <w:szCs w:val="18"/>
              </w:rPr>
              <w:t xml:space="preserve">Управление и экономика в </w:t>
            </w:r>
            <w:r w:rsidRPr="00762165">
              <w:rPr>
                <w:sz w:val="18"/>
                <w:szCs w:val="18"/>
                <w:lang w:val="en-US"/>
              </w:rPr>
              <w:t>XXI</w:t>
            </w:r>
            <w:r w:rsidRPr="00065154">
              <w:rPr>
                <w:sz w:val="18"/>
                <w:szCs w:val="18"/>
              </w:rPr>
              <w:t xml:space="preserve"> веке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77 - 67613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Эдельвейс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23 - 01400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Эстафета знаний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77 - 68529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сайт газеты  "В 24 часа"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77 - 68231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сайт газеты "Призыв"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77 - 67821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  <w:tr w:rsidR="00065154" w:rsidRPr="003D654B" w:rsidTr="00CD51D7">
        <w:tc>
          <w:tcPr>
            <w:tcW w:w="624" w:type="dxa"/>
          </w:tcPr>
          <w:p w:rsidR="00065154" w:rsidRPr="006F79BF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326</w:t>
            </w:r>
          </w:p>
        </w:tc>
        <w:tc>
          <w:tcPr>
            <w:tcW w:w="5041" w:type="dxa"/>
          </w:tcPr>
          <w:p w:rsidR="00065154" w:rsidRPr="00762165" w:rsidRDefault="00065154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сайт газеты "РВС"</w:t>
            </w:r>
          </w:p>
        </w:tc>
        <w:tc>
          <w:tcPr>
            <w:tcW w:w="2438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77 - 70211</w:t>
            </w:r>
          </w:p>
        </w:tc>
        <w:tc>
          <w:tcPr>
            <w:tcW w:w="4253" w:type="dxa"/>
          </w:tcPr>
          <w:p w:rsidR="00065154" w:rsidRPr="00762165" w:rsidRDefault="00065154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47" w:type="dxa"/>
            <w:shd w:val="clear" w:color="auto" w:fill="CCFFFF"/>
          </w:tcPr>
          <w:p w:rsidR="00065154" w:rsidRPr="006F79BF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>20</w:t>
            </w: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</w:tr>
    </w:tbl>
    <w:p w:rsidR="00762165" w:rsidRPr="00AF30BB" w:rsidRDefault="00762165" w:rsidP="009E0D9D"/>
    <w:p w:rsidR="00CD51D7" w:rsidRDefault="00CD51D7" w:rsidP="00CD51D7">
      <w:pPr>
        <w:jc w:val="both"/>
        <w:rPr>
          <w:b/>
          <w:bCs/>
          <w:i/>
          <w:iCs/>
          <w:sz w:val="28"/>
          <w:szCs w:val="28"/>
        </w:rPr>
      </w:pPr>
    </w:p>
    <w:p w:rsidR="00065154" w:rsidRDefault="00065154" w:rsidP="00CD51D7">
      <w:pPr>
        <w:jc w:val="both"/>
        <w:rPr>
          <w:b/>
          <w:bCs/>
          <w:i/>
          <w:iCs/>
          <w:sz w:val="28"/>
          <w:szCs w:val="28"/>
        </w:rPr>
      </w:pPr>
    </w:p>
    <w:p w:rsidR="00065154" w:rsidRPr="00065154" w:rsidRDefault="00065154" w:rsidP="00CD51D7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684F8F" w:rsidRPr="00CD51D7" w:rsidRDefault="00325008" w:rsidP="00CD51D7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2.4</w:t>
      </w:r>
      <w:r w:rsidR="00E13280" w:rsidRPr="00CD51D7">
        <w:rPr>
          <w:b/>
          <w:bCs/>
          <w:i/>
          <w:iCs/>
          <w:sz w:val="28"/>
          <w:szCs w:val="28"/>
        </w:rPr>
        <w:t xml:space="preserve">. </w:t>
      </w:r>
      <w:proofErr w:type="gramStart"/>
      <w:r w:rsidR="00D81287">
        <w:rPr>
          <w:b/>
          <w:bCs/>
          <w:i/>
          <w:iCs/>
          <w:sz w:val="28"/>
          <w:szCs w:val="28"/>
        </w:rPr>
        <w:t>В</w:t>
      </w:r>
      <w:r w:rsidRPr="00791080">
        <w:rPr>
          <w:b/>
          <w:bCs/>
          <w:i/>
          <w:iCs/>
          <w:sz w:val="28"/>
          <w:szCs w:val="28"/>
        </w:rPr>
        <w:t xml:space="preserve">ыявление нарушений, связанных с использованием средств массовой информации для осуществления экстремистской деятельности, </w:t>
      </w:r>
      <w:r w:rsidRPr="002D2CC0">
        <w:rPr>
          <w:b/>
          <w:bCs/>
          <w:i/>
          <w:iCs/>
          <w:sz w:val="28"/>
          <w:szCs w:val="28"/>
        </w:rPr>
        <w:t>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</w:t>
      </w:r>
      <w:r w:rsidRPr="00791080">
        <w:rPr>
          <w:b/>
          <w:bCs/>
          <w:i/>
          <w:iCs/>
          <w:sz w:val="28"/>
          <w:szCs w:val="28"/>
        </w:rPr>
        <w:t>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>нной организации и материалов с признаками иной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>нной информации</w:t>
      </w:r>
      <w:proofErr w:type="gramEnd"/>
      <w:r w:rsidRPr="00791080">
        <w:rPr>
          <w:b/>
          <w:bCs/>
          <w:i/>
          <w:iCs/>
          <w:sz w:val="28"/>
          <w:szCs w:val="28"/>
        </w:rPr>
        <w:t xml:space="preserve"> (по </w:t>
      </w:r>
      <w:r>
        <w:rPr>
          <w:b/>
          <w:bCs/>
          <w:i/>
          <w:iCs/>
          <w:sz w:val="28"/>
          <w:szCs w:val="28"/>
        </w:rPr>
        <w:t>результатам мониторинга СМИ</w:t>
      </w:r>
      <w:r w:rsidRPr="00791080">
        <w:rPr>
          <w:b/>
          <w:bCs/>
          <w:i/>
          <w:iCs/>
          <w:sz w:val="28"/>
          <w:szCs w:val="28"/>
        </w:rPr>
        <w:t>)</w:t>
      </w:r>
    </w:p>
    <w:p w:rsidR="00E13280" w:rsidRPr="00654BB1" w:rsidRDefault="00E13280" w:rsidP="009E0D9D">
      <w:pPr>
        <w:rPr>
          <w:sz w:val="28"/>
          <w:szCs w:val="28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5079"/>
        <w:gridCol w:w="1835"/>
        <w:gridCol w:w="8"/>
        <w:gridCol w:w="1701"/>
        <w:gridCol w:w="800"/>
        <w:gridCol w:w="2821"/>
        <w:gridCol w:w="1696"/>
        <w:gridCol w:w="35"/>
      </w:tblGrid>
      <w:tr w:rsidR="00684F8F" w:rsidRPr="00046B10" w:rsidTr="00065154">
        <w:trPr>
          <w:gridAfter w:val="1"/>
          <w:wAfter w:w="35" w:type="dxa"/>
          <w:trHeight w:val="345"/>
          <w:tblHeader/>
        </w:trPr>
        <w:tc>
          <w:tcPr>
            <w:tcW w:w="733" w:type="dxa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7D1A62" w:rsidRPr="00D81287">
              <w:rPr>
                <w:b/>
                <w:bCs/>
                <w:sz w:val="18"/>
                <w:szCs w:val="18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9" w:type="dxa"/>
            <w:vMerge w:val="restart"/>
          </w:tcPr>
          <w:p w:rsidR="00684F8F" w:rsidRPr="00046B10" w:rsidRDefault="005B0333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843" w:type="dxa"/>
            <w:gridSpan w:val="2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46B1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701" w:type="dxa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317" w:type="dxa"/>
            <w:gridSpan w:val="3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CD51D7" w:rsidRPr="00046B10" w:rsidTr="00065154">
        <w:trPr>
          <w:gridAfter w:val="1"/>
          <w:wAfter w:w="35" w:type="dxa"/>
          <w:trHeight w:val="345"/>
          <w:tblHeader/>
        </w:trPr>
        <w:tc>
          <w:tcPr>
            <w:tcW w:w="733" w:type="dxa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9" w:type="dxa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>/п</w:t>
            </w:r>
          </w:p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1" w:type="dxa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1696" w:type="dxa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CD51D7" w:rsidRPr="00046B10" w:rsidTr="00065154">
        <w:trPr>
          <w:gridAfter w:val="1"/>
          <w:wAfter w:w="35" w:type="dxa"/>
          <w:tblHeader/>
        </w:trPr>
        <w:tc>
          <w:tcPr>
            <w:tcW w:w="733" w:type="dxa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79" w:type="dxa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00" w:type="dxa"/>
            <w:shd w:val="pct15" w:color="auto" w:fill="auto"/>
          </w:tcPr>
          <w:p w:rsidR="00684F8F" w:rsidRPr="00046B10" w:rsidRDefault="00D94347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1" w:type="dxa"/>
            <w:shd w:val="pct15" w:color="auto" w:fill="auto"/>
          </w:tcPr>
          <w:p w:rsidR="00684F8F" w:rsidRPr="00046B10" w:rsidRDefault="00D94347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96" w:type="dxa"/>
            <w:shd w:val="pct15" w:color="auto" w:fill="auto"/>
          </w:tcPr>
          <w:p w:rsidR="00684F8F" w:rsidRPr="00046B10" w:rsidRDefault="00D94347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684F8F" w:rsidRPr="00046B10" w:rsidTr="00065154">
        <w:tblPrEx>
          <w:tblBorders>
            <w:bottom w:val="none" w:sz="0" w:space="0" w:color="auto"/>
          </w:tblBorders>
        </w:tblPrEx>
        <w:tc>
          <w:tcPr>
            <w:tcW w:w="733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79" w:type="dxa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065154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</w:tcPr>
          <w:p w:rsidR="00684F8F" w:rsidRPr="00065154" w:rsidRDefault="00065154" w:rsidP="00843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Целовальников Андрей Викторович</w:t>
            </w:r>
          </w:p>
        </w:tc>
        <w:tc>
          <w:tcPr>
            <w:tcW w:w="1709" w:type="dxa"/>
            <w:gridSpan w:val="2"/>
          </w:tcPr>
          <w:p w:rsidR="00684F8F" w:rsidRPr="00046B10" w:rsidRDefault="00065154" w:rsidP="000651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352" w:type="dxa"/>
            <w:gridSpan w:val="4"/>
          </w:tcPr>
          <w:p w:rsidR="00684F8F" w:rsidRPr="00065154" w:rsidRDefault="00065154" w:rsidP="00843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перечнем, направленным в ФГУП «ГРЧЦ»</w:t>
            </w:r>
          </w:p>
        </w:tc>
      </w:tr>
      <w:tr w:rsidR="00065154" w:rsidRPr="00046B10" w:rsidTr="00065154">
        <w:tblPrEx>
          <w:tblBorders>
            <w:bottom w:val="none" w:sz="0" w:space="0" w:color="auto"/>
          </w:tblBorders>
        </w:tblPrEx>
        <w:tc>
          <w:tcPr>
            <w:tcW w:w="733" w:type="dxa"/>
          </w:tcPr>
          <w:p w:rsidR="00065154" w:rsidRPr="00046B10" w:rsidRDefault="00065154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79" w:type="dxa"/>
          </w:tcPr>
          <w:p w:rsidR="00065154" w:rsidRPr="00046B10" w:rsidRDefault="00065154" w:rsidP="008432D2">
            <w:pPr>
              <w:rPr>
                <w:sz w:val="16"/>
                <w:szCs w:val="16"/>
              </w:rPr>
            </w:pPr>
            <w:proofErr w:type="gramStart"/>
            <w:r w:rsidRPr="00065154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065154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1835" w:type="dxa"/>
          </w:tcPr>
          <w:p w:rsidR="00065154" w:rsidRPr="00065154" w:rsidRDefault="00065154" w:rsidP="003F0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Целовальников Андрей Викторович</w:t>
            </w:r>
          </w:p>
        </w:tc>
        <w:tc>
          <w:tcPr>
            <w:tcW w:w="1709" w:type="dxa"/>
            <w:gridSpan w:val="2"/>
          </w:tcPr>
          <w:p w:rsidR="00065154" w:rsidRPr="00046B10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352" w:type="dxa"/>
            <w:gridSpan w:val="4"/>
          </w:tcPr>
          <w:p w:rsidR="00065154" w:rsidRDefault="00065154">
            <w:r w:rsidRPr="000145E8">
              <w:rPr>
                <w:sz w:val="18"/>
                <w:szCs w:val="18"/>
              </w:rPr>
              <w:t>В соответствии с перечне</w:t>
            </w:r>
            <w:r>
              <w:rPr>
                <w:sz w:val="18"/>
                <w:szCs w:val="18"/>
              </w:rPr>
              <w:t>м</w:t>
            </w:r>
            <w:r w:rsidRPr="000145E8">
              <w:rPr>
                <w:sz w:val="18"/>
                <w:szCs w:val="18"/>
              </w:rPr>
              <w:t>, направленным в ФГУП «ГРЧЦ»</w:t>
            </w:r>
          </w:p>
        </w:tc>
      </w:tr>
      <w:tr w:rsidR="00065154" w:rsidRPr="00046B10" w:rsidTr="00065154">
        <w:tblPrEx>
          <w:tblBorders>
            <w:bottom w:val="none" w:sz="0" w:space="0" w:color="auto"/>
          </w:tblBorders>
        </w:tblPrEx>
        <w:tc>
          <w:tcPr>
            <w:tcW w:w="733" w:type="dxa"/>
          </w:tcPr>
          <w:p w:rsidR="00065154" w:rsidRPr="00046B10" w:rsidRDefault="00065154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79" w:type="dxa"/>
          </w:tcPr>
          <w:p w:rsidR="00065154" w:rsidRPr="00046B10" w:rsidRDefault="00065154" w:rsidP="008432D2">
            <w:pPr>
              <w:rPr>
                <w:sz w:val="16"/>
                <w:szCs w:val="16"/>
              </w:rPr>
            </w:pPr>
            <w:r w:rsidRPr="00065154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</w:tcPr>
          <w:p w:rsidR="00065154" w:rsidRPr="00065154" w:rsidRDefault="00065154" w:rsidP="003F0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Целовальников Андрей Викторович</w:t>
            </w:r>
          </w:p>
        </w:tc>
        <w:tc>
          <w:tcPr>
            <w:tcW w:w="1709" w:type="dxa"/>
            <w:gridSpan w:val="2"/>
          </w:tcPr>
          <w:p w:rsidR="00065154" w:rsidRPr="00046B10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352" w:type="dxa"/>
            <w:gridSpan w:val="4"/>
          </w:tcPr>
          <w:p w:rsidR="00065154" w:rsidRDefault="00065154">
            <w:r w:rsidRPr="000145E8">
              <w:rPr>
                <w:sz w:val="18"/>
                <w:szCs w:val="18"/>
              </w:rPr>
              <w:t>В соответствии с перечне</w:t>
            </w:r>
            <w:r>
              <w:rPr>
                <w:sz w:val="18"/>
                <w:szCs w:val="18"/>
              </w:rPr>
              <w:t>м</w:t>
            </w:r>
            <w:r w:rsidRPr="000145E8">
              <w:rPr>
                <w:sz w:val="18"/>
                <w:szCs w:val="18"/>
              </w:rPr>
              <w:t>, направленным в ФГУП «ГРЧЦ»</w:t>
            </w:r>
          </w:p>
        </w:tc>
      </w:tr>
      <w:tr w:rsidR="00065154" w:rsidRPr="00046B10" w:rsidTr="00065154">
        <w:tblPrEx>
          <w:tblBorders>
            <w:bottom w:val="none" w:sz="0" w:space="0" w:color="auto"/>
          </w:tblBorders>
        </w:tblPrEx>
        <w:tc>
          <w:tcPr>
            <w:tcW w:w="733" w:type="dxa"/>
          </w:tcPr>
          <w:p w:rsidR="00065154" w:rsidRPr="00046B10" w:rsidRDefault="00065154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79" w:type="dxa"/>
          </w:tcPr>
          <w:p w:rsidR="00065154" w:rsidRPr="00046B10" w:rsidRDefault="00065154" w:rsidP="008432D2">
            <w:pPr>
              <w:rPr>
                <w:sz w:val="16"/>
                <w:szCs w:val="16"/>
              </w:rPr>
            </w:pPr>
            <w:r w:rsidRPr="00065154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</w:tcPr>
          <w:p w:rsidR="00065154" w:rsidRPr="00065154" w:rsidRDefault="00065154" w:rsidP="003F0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Целовальников Андрей Викторович</w:t>
            </w:r>
          </w:p>
        </w:tc>
        <w:tc>
          <w:tcPr>
            <w:tcW w:w="1709" w:type="dxa"/>
            <w:gridSpan w:val="2"/>
          </w:tcPr>
          <w:p w:rsidR="00065154" w:rsidRPr="00046B10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352" w:type="dxa"/>
            <w:gridSpan w:val="4"/>
          </w:tcPr>
          <w:p w:rsidR="00065154" w:rsidRDefault="00065154">
            <w:r w:rsidRPr="000145E8">
              <w:rPr>
                <w:sz w:val="18"/>
                <w:szCs w:val="18"/>
              </w:rPr>
              <w:t>В соответствии с перечне</w:t>
            </w:r>
            <w:r>
              <w:rPr>
                <w:sz w:val="18"/>
                <w:szCs w:val="18"/>
              </w:rPr>
              <w:t>м</w:t>
            </w:r>
            <w:r w:rsidRPr="000145E8">
              <w:rPr>
                <w:sz w:val="18"/>
                <w:szCs w:val="18"/>
              </w:rPr>
              <w:t>, направленным в ФГУП «ГРЧЦ»</w:t>
            </w:r>
          </w:p>
        </w:tc>
      </w:tr>
      <w:tr w:rsidR="00065154" w:rsidRPr="00046B10" w:rsidTr="00DC0FE9">
        <w:tblPrEx>
          <w:tblBorders>
            <w:bottom w:val="none" w:sz="0" w:space="0" w:color="auto"/>
          </w:tblBorders>
        </w:tblPrEx>
        <w:tc>
          <w:tcPr>
            <w:tcW w:w="733" w:type="dxa"/>
            <w:tcBorders>
              <w:bottom w:val="single" w:sz="4" w:space="0" w:color="auto"/>
            </w:tcBorders>
          </w:tcPr>
          <w:p w:rsidR="00065154" w:rsidRPr="00046B10" w:rsidRDefault="00065154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:rsidR="00065154" w:rsidRPr="00046B10" w:rsidRDefault="00065154" w:rsidP="008432D2">
            <w:pPr>
              <w:rPr>
                <w:sz w:val="16"/>
                <w:szCs w:val="16"/>
              </w:rPr>
            </w:pPr>
            <w:r w:rsidRPr="00065154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065154" w:rsidRPr="00065154" w:rsidRDefault="00065154" w:rsidP="003F0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Целовальников Андрей Викторович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065154" w:rsidRPr="00046B10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352" w:type="dxa"/>
            <w:gridSpan w:val="4"/>
            <w:tcBorders>
              <w:bottom w:val="single" w:sz="4" w:space="0" w:color="auto"/>
            </w:tcBorders>
          </w:tcPr>
          <w:p w:rsidR="00065154" w:rsidRDefault="00065154">
            <w:r w:rsidRPr="000145E8">
              <w:rPr>
                <w:sz w:val="18"/>
                <w:szCs w:val="18"/>
              </w:rPr>
              <w:t>В соответствии с перечне</w:t>
            </w:r>
            <w:r>
              <w:rPr>
                <w:sz w:val="18"/>
                <w:szCs w:val="18"/>
              </w:rPr>
              <w:t>м</w:t>
            </w:r>
            <w:r w:rsidRPr="000145E8">
              <w:rPr>
                <w:sz w:val="18"/>
                <w:szCs w:val="18"/>
              </w:rPr>
              <w:t>, направленным в ФГУП «ГРЧЦ»</w:t>
            </w:r>
          </w:p>
        </w:tc>
      </w:tr>
      <w:tr w:rsidR="00065154" w:rsidRPr="00046B10" w:rsidTr="00DC0FE9">
        <w:tblPrEx>
          <w:tblBorders>
            <w:bottom w:val="none" w:sz="0" w:space="0" w:color="auto"/>
          </w:tblBorders>
        </w:tblPrEx>
        <w:tc>
          <w:tcPr>
            <w:tcW w:w="733" w:type="dxa"/>
            <w:tcBorders>
              <w:bottom w:val="single" w:sz="4" w:space="0" w:color="auto"/>
            </w:tcBorders>
          </w:tcPr>
          <w:p w:rsidR="00065154" w:rsidRPr="00046B10" w:rsidRDefault="00065154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:rsidR="00065154" w:rsidRPr="00046B10" w:rsidRDefault="00065154" w:rsidP="008432D2">
            <w:pPr>
              <w:rPr>
                <w:sz w:val="16"/>
                <w:szCs w:val="16"/>
              </w:rPr>
            </w:pPr>
            <w:r w:rsidRPr="00065154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</w:t>
            </w:r>
            <w:r w:rsidRPr="00065154">
              <w:rPr>
                <w:sz w:val="16"/>
                <w:szCs w:val="16"/>
              </w:rPr>
              <w:lastRenderedPageBreak/>
              <w:t>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065154" w:rsidRPr="00065154" w:rsidRDefault="00065154" w:rsidP="003F0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Целовальников Андрей Викторович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065154" w:rsidRPr="00046B10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352" w:type="dxa"/>
            <w:gridSpan w:val="4"/>
            <w:tcBorders>
              <w:bottom w:val="single" w:sz="4" w:space="0" w:color="auto"/>
            </w:tcBorders>
          </w:tcPr>
          <w:p w:rsidR="00065154" w:rsidRDefault="00065154">
            <w:r w:rsidRPr="000145E8">
              <w:rPr>
                <w:sz w:val="18"/>
                <w:szCs w:val="18"/>
              </w:rPr>
              <w:t>В соответствии с перечне</w:t>
            </w:r>
            <w:r>
              <w:rPr>
                <w:sz w:val="18"/>
                <w:szCs w:val="18"/>
              </w:rPr>
              <w:t>м</w:t>
            </w:r>
            <w:r w:rsidRPr="000145E8">
              <w:rPr>
                <w:sz w:val="18"/>
                <w:szCs w:val="18"/>
              </w:rPr>
              <w:t>, направленным в ФГУП «ГРЧЦ»</w:t>
            </w:r>
          </w:p>
        </w:tc>
      </w:tr>
      <w:tr w:rsidR="00065154" w:rsidRPr="00046B10" w:rsidTr="00DC0FE9">
        <w:tblPrEx>
          <w:tblBorders>
            <w:bottom w:val="none" w:sz="0" w:space="0" w:color="auto"/>
          </w:tblBorders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065154" w:rsidRPr="00046B10" w:rsidRDefault="00065154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065154" w:rsidRPr="00046B10" w:rsidRDefault="00065154" w:rsidP="008432D2">
            <w:pPr>
              <w:rPr>
                <w:sz w:val="16"/>
                <w:szCs w:val="16"/>
              </w:rPr>
            </w:pPr>
            <w:proofErr w:type="gramStart"/>
            <w:r w:rsidRPr="00065154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065154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065154" w:rsidRPr="00065154" w:rsidRDefault="00065154" w:rsidP="003F0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Целовальников Андрей Викторович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154" w:rsidRPr="00046B10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5154" w:rsidRDefault="00065154">
            <w:r w:rsidRPr="000145E8">
              <w:rPr>
                <w:sz w:val="18"/>
                <w:szCs w:val="18"/>
              </w:rPr>
              <w:t>В соответствии с перечне</w:t>
            </w:r>
            <w:r>
              <w:rPr>
                <w:sz w:val="18"/>
                <w:szCs w:val="18"/>
              </w:rPr>
              <w:t>м</w:t>
            </w:r>
            <w:r w:rsidRPr="000145E8">
              <w:rPr>
                <w:sz w:val="18"/>
                <w:szCs w:val="18"/>
              </w:rPr>
              <w:t>, направленным в ФГУП «ГРЧЦ»</w:t>
            </w:r>
          </w:p>
        </w:tc>
      </w:tr>
      <w:tr w:rsidR="00065154" w:rsidRPr="00046B10" w:rsidTr="00065154">
        <w:tblPrEx>
          <w:tblBorders>
            <w:bottom w:val="none" w:sz="0" w:space="0" w:color="auto"/>
          </w:tblBorders>
        </w:tblPrEx>
        <w:tc>
          <w:tcPr>
            <w:tcW w:w="733" w:type="dxa"/>
            <w:tcBorders>
              <w:bottom w:val="single" w:sz="4" w:space="0" w:color="auto"/>
            </w:tcBorders>
          </w:tcPr>
          <w:p w:rsidR="00065154" w:rsidRPr="00046B10" w:rsidRDefault="00065154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:rsidR="00065154" w:rsidRPr="00046B10" w:rsidRDefault="00065154" w:rsidP="008432D2">
            <w:pPr>
              <w:rPr>
                <w:sz w:val="16"/>
                <w:szCs w:val="16"/>
              </w:rPr>
            </w:pPr>
            <w:r w:rsidRPr="00065154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065154" w:rsidRPr="00065154" w:rsidRDefault="00065154" w:rsidP="003F0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Целовальников Андрей Викторович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065154" w:rsidRPr="00046B10" w:rsidRDefault="00065154" w:rsidP="003F02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352" w:type="dxa"/>
            <w:gridSpan w:val="4"/>
            <w:tcBorders>
              <w:bottom w:val="single" w:sz="4" w:space="0" w:color="auto"/>
            </w:tcBorders>
          </w:tcPr>
          <w:p w:rsidR="00065154" w:rsidRDefault="00065154">
            <w:r w:rsidRPr="000145E8">
              <w:rPr>
                <w:sz w:val="18"/>
                <w:szCs w:val="18"/>
              </w:rPr>
              <w:t>В соответствии с перечне</w:t>
            </w:r>
            <w:r>
              <w:rPr>
                <w:sz w:val="18"/>
                <w:szCs w:val="18"/>
              </w:rPr>
              <w:t>м</w:t>
            </w:r>
            <w:r w:rsidRPr="000145E8">
              <w:rPr>
                <w:sz w:val="18"/>
                <w:szCs w:val="18"/>
              </w:rPr>
              <w:t>, направленным в ФГУП «ГРЧЦ»</w:t>
            </w:r>
          </w:p>
        </w:tc>
      </w:tr>
    </w:tbl>
    <w:p w:rsidR="00684F8F" w:rsidRPr="00FA34D6" w:rsidRDefault="00684F8F" w:rsidP="00684F8F">
      <w:pPr>
        <w:rPr>
          <w:b/>
          <w:bCs/>
          <w:sz w:val="18"/>
          <w:szCs w:val="18"/>
        </w:rPr>
      </w:pPr>
    </w:p>
    <w:sectPr w:rsidR="00684F8F" w:rsidRPr="00FA34D6" w:rsidSect="00CD51D7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22F8C"/>
    <w:rsid w:val="00035D3B"/>
    <w:rsid w:val="00042A3C"/>
    <w:rsid w:val="00046B10"/>
    <w:rsid w:val="00065154"/>
    <w:rsid w:val="00083AC6"/>
    <w:rsid w:val="00131351"/>
    <w:rsid w:val="00147E85"/>
    <w:rsid w:val="00191227"/>
    <w:rsid w:val="00225737"/>
    <w:rsid w:val="002515B1"/>
    <w:rsid w:val="00290090"/>
    <w:rsid w:val="00293FF5"/>
    <w:rsid w:val="002B7F5E"/>
    <w:rsid w:val="002D29F3"/>
    <w:rsid w:val="002D2CC0"/>
    <w:rsid w:val="002E0F2B"/>
    <w:rsid w:val="00302192"/>
    <w:rsid w:val="00314736"/>
    <w:rsid w:val="003176CA"/>
    <w:rsid w:val="00325008"/>
    <w:rsid w:val="003259B5"/>
    <w:rsid w:val="00341B97"/>
    <w:rsid w:val="00347401"/>
    <w:rsid w:val="003826FC"/>
    <w:rsid w:val="00390604"/>
    <w:rsid w:val="00390A11"/>
    <w:rsid w:val="003911C9"/>
    <w:rsid w:val="003B3A92"/>
    <w:rsid w:val="003D654B"/>
    <w:rsid w:val="003F6867"/>
    <w:rsid w:val="00415175"/>
    <w:rsid w:val="00434479"/>
    <w:rsid w:val="004437E2"/>
    <w:rsid w:val="00445A05"/>
    <w:rsid w:val="004463E7"/>
    <w:rsid w:val="00451DED"/>
    <w:rsid w:val="00464CA5"/>
    <w:rsid w:val="00497DFE"/>
    <w:rsid w:val="004D7F36"/>
    <w:rsid w:val="0051105D"/>
    <w:rsid w:val="00527D7D"/>
    <w:rsid w:val="0053701C"/>
    <w:rsid w:val="0056519E"/>
    <w:rsid w:val="005A44F3"/>
    <w:rsid w:val="005B0333"/>
    <w:rsid w:val="005C0695"/>
    <w:rsid w:val="005F4C4E"/>
    <w:rsid w:val="0061134E"/>
    <w:rsid w:val="006257D6"/>
    <w:rsid w:val="00633BD0"/>
    <w:rsid w:val="00641F1D"/>
    <w:rsid w:val="00645467"/>
    <w:rsid w:val="00651550"/>
    <w:rsid w:val="006523F2"/>
    <w:rsid w:val="00654BB1"/>
    <w:rsid w:val="00657DF2"/>
    <w:rsid w:val="00661D7E"/>
    <w:rsid w:val="00684F8F"/>
    <w:rsid w:val="006F79BF"/>
    <w:rsid w:val="00712C8C"/>
    <w:rsid w:val="00762165"/>
    <w:rsid w:val="0076281D"/>
    <w:rsid w:val="00777DD1"/>
    <w:rsid w:val="00791080"/>
    <w:rsid w:val="0079657A"/>
    <w:rsid w:val="007A6BCF"/>
    <w:rsid w:val="007B16CB"/>
    <w:rsid w:val="007C00D7"/>
    <w:rsid w:val="007C2F8B"/>
    <w:rsid w:val="007C3BCB"/>
    <w:rsid w:val="007D1A62"/>
    <w:rsid w:val="00810C4E"/>
    <w:rsid w:val="0082574E"/>
    <w:rsid w:val="008432D2"/>
    <w:rsid w:val="00851B03"/>
    <w:rsid w:val="008D0125"/>
    <w:rsid w:val="008D41DB"/>
    <w:rsid w:val="0091335A"/>
    <w:rsid w:val="00975BBD"/>
    <w:rsid w:val="00981EB6"/>
    <w:rsid w:val="009A2C0A"/>
    <w:rsid w:val="009A5BE2"/>
    <w:rsid w:val="009E0D9D"/>
    <w:rsid w:val="00A66128"/>
    <w:rsid w:val="00A80AD0"/>
    <w:rsid w:val="00AC4B22"/>
    <w:rsid w:val="00AD3BD8"/>
    <w:rsid w:val="00AF226B"/>
    <w:rsid w:val="00AF30BB"/>
    <w:rsid w:val="00AF3336"/>
    <w:rsid w:val="00B93E62"/>
    <w:rsid w:val="00BE1026"/>
    <w:rsid w:val="00BE1E62"/>
    <w:rsid w:val="00C25EDF"/>
    <w:rsid w:val="00C453BD"/>
    <w:rsid w:val="00C623A7"/>
    <w:rsid w:val="00C774B0"/>
    <w:rsid w:val="00CA7820"/>
    <w:rsid w:val="00CD0DBB"/>
    <w:rsid w:val="00CD1128"/>
    <w:rsid w:val="00CD51D7"/>
    <w:rsid w:val="00D14216"/>
    <w:rsid w:val="00D164F0"/>
    <w:rsid w:val="00D227D2"/>
    <w:rsid w:val="00D562D9"/>
    <w:rsid w:val="00D64306"/>
    <w:rsid w:val="00D664F2"/>
    <w:rsid w:val="00D72ED8"/>
    <w:rsid w:val="00D81287"/>
    <w:rsid w:val="00D94347"/>
    <w:rsid w:val="00DC0FE9"/>
    <w:rsid w:val="00DC3D81"/>
    <w:rsid w:val="00DD5702"/>
    <w:rsid w:val="00DE04E5"/>
    <w:rsid w:val="00DE2E86"/>
    <w:rsid w:val="00E03B4D"/>
    <w:rsid w:val="00E04947"/>
    <w:rsid w:val="00E13280"/>
    <w:rsid w:val="00E47369"/>
    <w:rsid w:val="00E8425D"/>
    <w:rsid w:val="00EC2C6F"/>
    <w:rsid w:val="00ED07BB"/>
    <w:rsid w:val="00F221B8"/>
    <w:rsid w:val="00F413BF"/>
    <w:rsid w:val="00F753F9"/>
    <w:rsid w:val="00FA34D6"/>
    <w:rsid w:val="00FA6769"/>
    <w:rsid w:val="00FC0762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D7E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1D7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61D7E"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5085</Words>
  <Characters>28991</Characters>
  <Application>Microsoft Office Word</Application>
  <DocSecurity>0</DocSecurity>
  <Lines>241</Lines>
  <Paragraphs>68</Paragraphs>
  <ScaleCrop>false</ScaleCrop>
  <Company>- ETH0 -</Company>
  <LinksUpToDate>false</LinksUpToDate>
  <CharactersWithSpaces>34008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4</cp:revision>
  <dcterms:created xsi:type="dcterms:W3CDTF">2022-11-16T05:37:00Z</dcterms:created>
  <dcterms:modified xsi:type="dcterms:W3CDTF">2022-11-16T11:59:00Z</dcterms:modified>
</cp:coreProperties>
</file>