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4" w:rsidRPr="00193B2D" w:rsidRDefault="00AC199E" w:rsidP="00314CF4">
      <w:pPr>
        <w:jc w:val="both"/>
        <w:outlineLvl w:val="0"/>
        <w:rPr>
          <w:b/>
          <w:bCs/>
          <w:sz w:val="28"/>
          <w:szCs w:val="28"/>
        </w:rPr>
      </w:pPr>
      <w:proofErr w:type="gramStart"/>
      <w:r w:rsidRPr="00193B2D">
        <w:rPr>
          <w:b/>
          <w:bCs/>
          <w:smallCaps/>
          <w:sz w:val="28"/>
          <w:szCs w:val="28"/>
          <w:lang w:val="en-US"/>
        </w:rPr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193B2D">
        <w:rPr>
          <w:b/>
          <w:bCs/>
          <w:smallCaps/>
          <w:sz w:val="28"/>
          <w:szCs w:val="28"/>
        </w:rPr>
        <w:t xml:space="preserve"> Разрешительная и регистрационная деятельность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E97DA4" w:rsidRPr="00EB5A86" w:rsidTr="00E07CBA">
        <w:tc>
          <w:tcPr>
            <w:tcW w:w="173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B5A86">
              <w:rPr>
                <w:b/>
                <w:bCs/>
              </w:rPr>
              <w:t>п</w:t>
            </w:r>
            <w:proofErr w:type="spellEnd"/>
            <w:proofErr w:type="gramEnd"/>
            <w:r w:rsidR="00723831">
              <w:rPr>
                <w:b/>
                <w:bCs/>
                <w:lang w:val="en-US"/>
              </w:rPr>
              <w:t>/</w:t>
            </w:r>
            <w:proofErr w:type="spellStart"/>
            <w:r w:rsidRPr="00EB5A86">
              <w:rPr>
                <w:b/>
                <w:bCs/>
              </w:rPr>
              <w:t>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/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>
        <w:tc>
          <w:tcPr>
            <w:tcW w:w="17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E07CBA" w:rsidRPr="00EB5A86">
        <w:tc>
          <w:tcPr>
            <w:tcW w:w="173" w:type="pct"/>
          </w:tcPr>
          <w:p w:rsidR="00E07CBA" w:rsidRPr="00EB5A86" w:rsidRDefault="00E07CBA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E07CBA" w:rsidRPr="00EB5A86" w:rsidRDefault="00E07CBA" w:rsidP="00A130CF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E07CBA" w:rsidRPr="00EB5A86" w:rsidRDefault="00E07CBA" w:rsidP="00F015AF">
            <w:pPr>
              <w:jc w:val="center"/>
            </w:pPr>
            <w:r>
              <w:t>Целовальников Андрей Викторович</w:t>
            </w:r>
          </w:p>
        </w:tc>
        <w:tc>
          <w:tcPr>
            <w:tcW w:w="569" w:type="pct"/>
          </w:tcPr>
          <w:p w:rsidR="00E07CBA" w:rsidRPr="00EB5A86" w:rsidRDefault="00E07CBA" w:rsidP="00F015AF">
            <w:pPr>
              <w:jc w:val="center"/>
            </w:pPr>
            <w:r>
              <w:t>ОКНСМК</w:t>
            </w:r>
          </w:p>
        </w:tc>
        <w:tc>
          <w:tcPr>
            <w:tcW w:w="739" w:type="pct"/>
            <w:gridSpan w:val="3"/>
          </w:tcPr>
          <w:p w:rsidR="00E07CBA" w:rsidRPr="00EB5A86" w:rsidRDefault="00E07CBA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07CBA" w:rsidRPr="00EB5A86" w:rsidRDefault="00E07CBA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07CBA" w:rsidRPr="00EB5A86" w:rsidRDefault="00E07CBA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07CBA" w:rsidRPr="00EB5A86" w:rsidRDefault="00E07CBA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07CBA" w:rsidRPr="00EB5A86">
        <w:tc>
          <w:tcPr>
            <w:tcW w:w="173" w:type="pct"/>
          </w:tcPr>
          <w:p w:rsidR="00E07CBA" w:rsidRPr="00EB5A86" w:rsidRDefault="00E07CBA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E07CBA" w:rsidRPr="00EB5A86" w:rsidRDefault="00E07CBA" w:rsidP="006A3309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E07CBA" w:rsidRPr="00EB5A86" w:rsidRDefault="00E07CBA" w:rsidP="00F015AF">
            <w:pPr>
              <w:jc w:val="center"/>
            </w:pPr>
            <w:r>
              <w:t>Константинов Сергей Рудольфович</w:t>
            </w:r>
          </w:p>
        </w:tc>
        <w:tc>
          <w:tcPr>
            <w:tcW w:w="569" w:type="pct"/>
          </w:tcPr>
          <w:p w:rsidR="00E07CBA" w:rsidRPr="00EB5A86" w:rsidRDefault="00E07CBA" w:rsidP="00F015AF">
            <w:pPr>
              <w:jc w:val="center"/>
            </w:pPr>
            <w:r>
              <w:t>ОКНССЦВ, СТО, ТОРА</w:t>
            </w:r>
          </w:p>
        </w:tc>
        <w:tc>
          <w:tcPr>
            <w:tcW w:w="739" w:type="pct"/>
            <w:gridSpan w:val="3"/>
          </w:tcPr>
          <w:p w:rsidR="00E07CBA" w:rsidRPr="00EB5A86" w:rsidRDefault="00E07CBA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07CBA" w:rsidRPr="00EB5A86" w:rsidRDefault="00E07CBA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07CBA" w:rsidRPr="00EB5A86" w:rsidRDefault="00E07CBA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07CBA" w:rsidRPr="00EB5A86" w:rsidRDefault="00E07CBA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07CBA" w:rsidRPr="00EB5A86">
        <w:tc>
          <w:tcPr>
            <w:tcW w:w="173" w:type="pct"/>
          </w:tcPr>
          <w:p w:rsidR="00E07CBA" w:rsidRPr="00EB5A86" w:rsidRDefault="00E07CBA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E07CBA" w:rsidRPr="00EB5A86" w:rsidRDefault="00E07CBA" w:rsidP="006A3309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E07CBA" w:rsidRPr="00EB5A86" w:rsidRDefault="00E07CBA" w:rsidP="00F015AF">
            <w:pPr>
              <w:jc w:val="center"/>
            </w:pPr>
            <w:proofErr w:type="spellStart"/>
            <w:r>
              <w:t>Куземка</w:t>
            </w:r>
            <w:proofErr w:type="spellEnd"/>
            <w:r>
              <w:t xml:space="preserve"> Елена Сергеевна</w:t>
            </w:r>
          </w:p>
        </w:tc>
        <w:tc>
          <w:tcPr>
            <w:tcW w:w="569" w:type="pct"/>
          </w:tcPr>
          <w:p w:rsidR="00E07CBA" w:rsidRPr="00EB5A86" w:rsidRDefault="00E07CBA" w:rsidP="00F015AF">
            <w:pPr>
              <w:jc w:val="center"/>
            </w:pPr>
            <w:r>
              <w:t>ОКНСПС</w:t>
            </w:r>
          </w:p>
        </w:tc>
        <w:tc>
          <w:tcPr>
            <w:tcW w:w="739" w:type="pct"/>
            <w:gridSpan w:val="3"/>
          </w:tcPr>
          <w:p w:rsidR="00E07CBA" w:rsidRPr="00EB5A86" w:rsidRDefault="00E07CBA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07CBA" w:rsidRPr="00EB5A86" w:rsidRDefault="00E07CBA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07CBA" w:rsidRPr="00EB5A86" w:rsidRDefault="00E07CBA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07CBA" w:rsidRPr="00EB5A86" w:rsidRDefault="00E07CBA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07CBA" w:rsidRPr="008A1107">
        <w:tc>
          <w:tcPr>
            <w:tcW w:w="173" w:type="pct"/>
          </w:tcPr>
          <w:p w:rsidR="00E07CBA" w:rsidRPr="008A1107" w:rsidRDefault="00E07CBA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E07CBA" w:rsidRPr="008A1107" w:rsidRDefault="00E07CBA" w:rsidP="006A3309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E07CBA" w:rsidRPr="008A1107" w:rsidRDefault="00E07CBA" w:rsidP="00F015AF">
            <w:pPr>
              <w:jc w:val="center"/>
            </w:pPr>
            <w:r>
              <w:t>Константинов Сергей Рудольфович</w:t>
            </w:r>
          </w:p>
        </w:tc>
        <w:tc>
          <w:tcPr>
            <w:tcW w:w="569" w:type="pct"/>
          </w:tcPr>
          <w:p w:rsidR="00E07CBA" w:rsidRPr="008A1107" w:rsidRDefault="00E07CBA" w:rsidP="00F015AF">
            <w:pPr>
              <w:jc w:val="center"/>
            </w:pPr>
            <w:r>
              <w:t>ОКНССЦВ, СТО, ТОРА</w:t>
            </w:r>
          </w:p>
        </w:tc>
        <w:tc>
          <w:tcPr>
            <w:tcW w:w="739" w:type="pct"/>
            <w:gridSpan w:val="3"/>
          </w:tcPr>
          <w:p w:rsidR="00E07CBA" w:rsidRPr="008A1107" w:rsidRDefault="00E07CBA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07CBA" w:rsidRPr="008A1107" w:rsidRDefault="00E07CBA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07CBA" w:rsidRPr="008A1107" w:rsidRDefault="00E07CBA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07CBA" w:rsidRPr="008A1107" w:rsidRDefault="00E07CBA" w:rsidP="006A3309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193B2D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2109E"/>
    <w:rsid w:val="00131351"/>
    <w:rsid w:val="00147E85"/>
    <w:rsid w:val="001577BB"/>
    <w:rsid w:val="00191227"/>
    <w:rsid w:val="00193B2D"/>
    <w:rsid w:val="0021635F"/>
    <w:rsid w:val="00225737"/>
    <w:rsid w:val="00233961"/>
    <w:rsid w:val="002434F6"/>
    <w:rsid w:val="00290090"/>
    <w:rsid w:val="002A52E8"/>
    <w:rsid w:val="002B7EA7"/>
    <w:rsid w:val="002B7F5E"/>
    <w:rsid w:val="002C181D"/>
    <w:rsid w:val="002E0F2B"/>
    <w:rsid w:val="002F234C"/>
    <w:rsid w:val="003010F2"/>
    <w:rsid w:val="0030126D"/>
    <w:rsid w:val="00302192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80C4F"/>
    <w:rsid w:val="005A581A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31"/>
    <w:rsid w:val="007238B4"/>
    <w:rsid w:val="0076281D"/>
    <w:rsid w:val="007A6BCF"/>
    <w:rsid w:val="007B16CB"/>
    <w:rsid w:val="007B3DE9"/>
    <w:rsid w:val="007C00D7"/>
    <w:rsid w:val="007C2F8B"/>
    <w:rsid w:val="007C3BCB"/>
    <w:rsid w:val="007E29BC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130CF"/>
    <w:rsid w:val="00A80AD0"/>
    <w:rsid w:val="00AC199E"/>
    <w:rsid w:val="00AC25E1"/>
    <w:rsid w:val="00AD5B1E"/>
    <w:rsid w:val="00AD6B45"/>
    <w:rsid w:val="00AF226B"/>
    <w:rsid w:val="00AF3336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D287C"/>
    <w:rsid w:val="00DE04E5"/>
    <w:rsid w:val="00DE2E86"/>
    <w:rsid w:val="00DF14BE"/>
    <w:rsid w:val="00E04947"/>
    <w:rsid w:val="00E07CBA"/>
    <w:rsid w:val="00E40AD4"/>
    <w:rsid w:val="00E560D9"/>
    <w:rsid w:val="00E97DA4"/>
    <w:rsid w:val="00EB5A86"/>
    <w:rsid w:val="00ED07BB"/>
    <w:rsid w:val="00F07C9E"/>
    <w:rsid w:val="00F13CA2"/>
    <w:rsid w:val="00F21824"/>
    <w:rsid w:val="00F413BF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E29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E29B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1263</Characters>
  <Application>Microsoft Office Word</Application>
  <DocSecurity>0</DocSecurity>
  <Lines>10</Lines>
  <Paragraphs>2</Paragraphs>
  <ScaleCrop>false</ScaleCrop>
  <Company>- ETH0 -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3</cp:revision>
  <dcterms:created xsi:type="dcterms:W3CDTF">2022-11-16T06:20:00Z</dcterms:created>
  <dcterms:modified xsi:type="dcterms:W3CDTF">2022-11-17T05:48:00Z</dcterms:modified>
</cp:coreProperties>
</file>