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AF" w:rsidRPr="00285C28" w:rsidRDefault="007324AF" w:rsidP="007324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85C28">
        <w:rPr>
          <w:b/>
          <w:bCs/>
          <w:sz w:val="28"/>
          <w:szCs w:val="28"/>
        </w:rPr>
        <w:t xml:space="preserve">. </w:t>
      </w:r>
      <w:proofErr w:type="gramStart"/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="006374DE"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</w:t>
      </w:r>
      <w:r w:rsidR="006374DE">
        <w:rPr>
          <w:b/>
          <w:bCs/>
          <w:sz w:val="28"/>
          <w:szCs w:val="28"/>
        </w:rPr>
        <w:t xml:space="preserve">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  <w:proofErr w:type="gramEnd"/>
    </w:p>
    <w:p w:rsidR="007324AF" w:rsidRDefault="007324AF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FF4564" w:rsidRDefault="007324AF" w:rsidP="00E64E3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="00E64E30" w:rsidRPr="00FF4564">
        <w:rPr>
          <w:b/>
          <w:bCs/>
          <w:i/>
          <w:iCs/>
          <w:sz w:val="28"/>
          <w:szCs w:val="28"/>
        </w:rPr>
        <w:t>.</w:t>
      </w:r>
      <w:r w:rsidR="00E64E30"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E2325" w:rsidRPr="00FF4564" w:rsidRDefault="00CE2325" w:rsidP="00CE232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D92198" w:rsidRPr="00FF4564">
        <w:rPr>
          <w:i/>
          <w:iCs/>
          <w:sz w:val="28"/>
          <w:szCs w:val="28"/>
        </w:rPr>
        <w:t xml:space="preserve">систематического наблюдения </w:t>
      </w:r>
      <w:r w:rsidRPr="00FF4564">
        <w:rPr>
          <w:i/>
          <w:iCs/>
          <w:sz w:val="28"/>
          <w:szCs w:val="28"/>
        </w:rPr>
        <w:t xml:space="preserve">на 2024 год: </w:t>
      </w:r>
      <w:r w:rsidR="007B6800" w:rsidRPr="00FF4564">
        <w:rPr>
          <w:b/>
          <w:bCs/>
          <w:sz w:val="28"/>
          <w:szCs w:val="28"/>
        </w:rPr>
        <w:t>24</w:t>
      </w:r>
    </w:p>
    <w:p w:rsidR="00CE2325" w:rsidRPr="00181BE7" w:rsidRDefault="00CE2325" w:rsidP="0068488D">
      <w:pPr>
        <w:rPr>
          <w:sz w:val="24"/>
          <w:szCs w:val="24"/>
        </w:rPr>
      </w:pPr>
    </w:p>
    <w:tbl>
      <w:tblPr>
        <w:tblStyle w:val="a3"/>
        <w:tblW w:w="14454" w:type="dxa"/>
        <w:tblInd w:w="113" w:type="dxa"/>
        <w:tblLayout w:type="fixed"/>
        <w:tblLook w:val="01E0"/>
      </w:tblPr>
      <w:tblGrid>
        <w:gridCol w:w="624"/>
        <w:gridCol w:w="647"/>
        <w:gridCol w:w="2977"/>
        <w:gridCol w:w="1134"/>
        <w:gridCol w:w="1559"/>
        <w:gridCol w:w="2268"/>
        <w:gridCol w:w="2977"/>
        <w:gridCol w:w="1134"/>
        <w:gridCol w:w="1134"/>
      </w:tblGrid>
      <w:tr w:rsidR="00AC3813" w:rsidRPr="003D654B" w:rsidTr="00181BE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5" w:type="dxa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C3813" w:rsidRPr="003D654B" w:rsidRDefault="0044141D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="00AC3813"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="00AC3813"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B2B" w:rsidRPr="003D654B" w:rsidTr="00181BE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268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2977" w:type="dxa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181BE7">
        <w:trPr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181BE7">
        <w:trPr>
          <w:tblHeader/>
        </w:trPr>
        <w:tc>
          <w:tcPr>
            <w:tcW w:w="62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 w:rsidP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2977" w:type="dxa"/>
          </w:tcPr>
          <w:p w:rsidR="00181BE7" w:rsidRPr="00181BE7" w:rsidRDefault="00181BE7">
            <w:pPr>
              <w:rPr>
                <w:sz w:val="18"/>
                <w:szCs w:val="18"/>
                <w:lang w:val="en-US"/>
              </w:rPr>
            </w:pPr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 w:rsidRPr="00181BE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28.12.2024</w:t>
            </w:r>
          </w:p>
        </w:tc>
      </w:tr>
      <w:tr w:rsidR="00181BE7" w:rsidTr="00181BE7">
        <w:tc>
          <w:tcPr>
            <w:tcW w:w="624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dxa"/>
          </w:tcPr>
          <w:p w:rsidR="00181BE7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977" w:type="dxa"/>
          </w:tcPr>
          <w:p w:rsidR="00181BE7" w:rsidRDefault="00181BE7">
            <w:r w:rsidRPr="00A00740">
              <w:rPr>
                <w:sz w:val="18"/>
                <w:szCs w:val="18"/>
              </w:rPr>
              <w:t xml:space="preserve">Публичное акционерное общество </w:t>
            </w:r>
            <w:r w:rsidRPr="00A0074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A00740">
              <w:rPr>
                <w:sz w:val="18"/>
                <w:szCs w:val="18"/>
              </w:rPr>
              <w:t>Ростелеком</w:t>
            </w:r>
            <w:proofErr w:type="spellEnd"/>
            <w:r w:rsidRPr="00A0074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7" w:type="dxa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01.10.2024</w:t>
            </w:r>
          </w:p>
        </w:tc>
        <w:tc>
          <w:tcPr>
            <w:tcW w:w="1134" w:type="dxa"/>
            <w:shd w:val="clear" w:color="auto" w:fill="CCFFFF"/>
          </w:tcPr>
          <w:p w:rsidR="00181BE7" w:rsidRDefault="00181B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28.12.2024</w:t>
            </w:r>
          </w:p>
        </w:tc>
      </w:tr>
      <w:tr w:rsidR="00D664F2" w:rsidTr="00181BE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47" w:type="dxa"/>
          </w:tcPr>
          <w:p w:rsidR="00D664F2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2977" w:type="dxa"/>
          </w:tcPr>
          <w:p w:rsidR="00D664F2" w:rsidRPr="00181BE7" w:rsidRDefault="00181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Публичное акционерное общество </w:t>
            </w:r>
            <w:r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D664F2" w:rsidTr="00181BE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</w:tcPr>
          <w:p w:rsidR="00D664F2" w:rsidRPr="00181BE7" w:rsidRDefault="00181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2977" w:type="dxa"/>
          </w:tcPr>
          <w:p w:rsidR="00D664F2" w:rsidRDefault="00181B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Публичное акционерное общество </w:t>
            </w:r>
            <w:r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26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7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28.12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</w:tr>
    </w:tbl>
    <w:p w:rsidR="00AC3813" w:rsidRDefault="00AC3813" w:rsidP="00E2599E">
      <w:pPr>
        <w:rPr>
          <w:lang w:val="en-US"/>
        </w:rPr>
      </w:pPr>
    </w:p>
    <w:p w:rsidR="00181BE7" w:rsidRPr="00FF4564" w:rsidRDefault="00181BE7" w:rsidP="00E64E30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0</w:t>
      </w:r>
    </w:p>
    <w:p w:rsidR="00E64E30" w:rsidRPr="00FF4564" w:rsidRDefault="00E64E30" w:rsidP="00FF456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E64E30" w:rsidRPr="00E64E30" w:rsidTr="00FF456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44141D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RPr="00E64E30" w:rsidTr="00FF456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FF456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FF456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64E30" w:rsidRDefault="00E64E30" w:rsidP="00E64E30">
      <w:pPr>
        <w:rPr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2024год: </w:t>
      </w:r>
      <w:r w:rsidRPr="00FF4564">
        <w:rPr>
          <w:b/>
          <w:bCs/>
          <w:sz w:val="28"/>
          <w:szCs w:val="28"/>
        </w:rPr>
        <w:t>0</w:t>
      </w:r>
    </w:p>
    <w:p w:rsidR="00E64E30" w:rsidRPr="00FF4564" w:rsidRDefault="00E64E30" w:rsidP="00E64E30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44141D" w:rsidRPr="00E64E30" w:rsidTr="00FF456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704" w:type="dxa"/>
            <w:gridSpan w:val="4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RPr="00E64E30" w:rsidTr="00FF456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FF456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FF456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E64E30" w:rsidRDefault="00E64E30" w:rsidP="00E64E30">
      <w:pPr>
        <w:rPr>
          <w:sz w:val="32"/>
          <w:szCs w:val="32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4</w:t>
      </w:r>
    </w:p>
    <w:p w:rsidR="008054BE" w:rsidRPr="00FF4564" w:rsidRDefault="008054BE" w:rsidP="00FF4564">
      <w:pPr>
        <w:rPr>
          <w:sz w:val="28"/>
          <w:szCs w:val="28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333"/>
        <w:gridCol w:w="1417"/>
        <w:gridCol w:w="1610"/>
        <w:gridCol w:w="2693"/>
        <w:gridCol w:w="1509"/>
        <w:gridCol w:w="1247"/>
        <w:gridCol w:w="1163"/>
      </w:tblGrid>
      <w:tr w:rsidR="0044141D" w:rsidTr="00181BE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1562" w:type="dxa"/>
            <w:gridSpan w:val="5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10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Tr="00181BE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61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69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09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410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181BE7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63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181BE7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9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4E30" w:rsidTr="00181BE7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33" w:type="dxa"/>
          </w:tcPr>
          <w:p w:rsidR="00E64E30" w:rsidRPr="00E64E30" w:rsidRDefault="00181BE7" w:rsidP="00181B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Акционерное общество</w:t>
            </w:r>
            <w:r w:rsidR="00E64E30" w:rsidRPr="00E64E30">
              <w:rPr>
                <w:sz w:val="18"/>
                <w:szCs w:val="18"/>
                <w:lang w:val="en-US"/>
              </w:rPr>
              <w:t xml:space="preserve"> "</w:t>
            </w:r>
            <w:r>
              <w:rPr>
                <w:sz w:val="18"/>
                <w:szCs w:val="18"/>
              </w:rPr>
              <w:t>Почта России</w:t>
            </w:r>
            <w:r w:rsidR="00E64E30" w:rsidRPr="00E64E3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61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69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09" w:type="dxa"/>
          </w:tcPr>
          <w:p w:rsidR="00E64E30" w:rsidRPr="00181BE7" w:rsidRDefault="00181BE7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47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15.01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63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181BE7" w:rsidTr="00181BE7">
        <w:tc>
          <w:tcPr>
            <w:tcW w:w="624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33" w:type="dxa"/>
          </w:tcPr>
          <w:p w:rsidR="00181BE7" w:rsidRDefault="00181BE7">
            <w:r w:rsidRPr="000B78A9">
              <w:rPr>
                <w:sz w:val="18"/>
                <w:szCs w:val="18"/>
              </w:rPr>
              <w:t>Акционерное общество</w:t>
            </w:r>
            <w:r w:rsidRPr="000B78A9">
              <w:rPr>
                <w:sz w:val="18"/>
                <w:szCs w:val="18"/>
                <w:lang w:val="en-US"/>
              </w:rPr>
              <w:t xml:space="preserve"> "</w:t>
            </w:r>
            <w:r w:rsidRPr="000B78A9">
              <w:rPr>
                <w:sz w:val="18"/>
                <w:szCs w:val="18"/>
              </w:rPr>
              <w:t>Почта России</w:t>
            </w:r>
            <w:r w:rsidRPr="000B78A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610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693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09" w:type="dxa"/>
          </w:tcPr>
          <w:p w:rsidR="00181BE7" w:rsidRDefault="00181BE7" w:rsidP="00181BE7">
            <w:pPr>
              <w:jc w:val="center"/>
            </w:pPr>
            <w:r w:rsidRPr="00713156">
              <w:rPr>
                <w:sz w:val="18"/>
                <w:szCs w:val="18"/>
              </w:rPr>
              <w:t>1500</w:t>
            </w:r>
          </w:p>
        </w:tc>
        <w:tc>
          <w:tcPr>
            <w:tcW w:w="1247" w:type="dxa"/>
            <w:shd w:val="clear" w:color="auto" w:fill="CCFFFF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08.04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63" w:type="dxa"/>
            <w:shd w:val="clear" w:color="auto" w:fill="CCFFFF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181BE7" w:rsidTr="00181BE7">
        <w:tc>
          <w:tcPr>
            <w:tcW w:w="624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33" w:type="dxa"/>
          </w:tcPr>
          <w:p w:rsidR="00181BE7" w:rsidRDefault="00181BE7">
            <w:r w:rsidRPr="000B78A9">
              <w:rPr>
                <w:sz w:val="18"/>
                <w:szCs w:val="18"/>
              </w:rPr>
              <w:t>Акционерное общество</w:t>
            </w:r>
            <w:r w:rsidRPr="000B78A9">
              <w:rPr>
                <w:sz w:val="18"/>
                <w:szCs w:val="18"/>
                <w:lang w:val="en-US"/>
              </w:rPr>
              <w:t xml:space="preserve"> "</w:t>
            </w:r>
            <w:r w:rsidRPr="000B78A9">
              <w:rPr>
                <w:sz w:val="18"/>
                <w:szCs w:val="18"/>
              </w:rPr>
              <w:t>Почта России</w:t>
            </w:r>
            <w:r w:rsidRPr="000B78A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610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693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09" w:type="dxa"/>
          </w:tcPr>
          <w:p w:rsidR="00181BE7" w:rsidRDefault="00181BE7" w:rsidP="00181BE7">
            <w:pPr>
              <w:jc w:val="center"/>
            </w:pPr>
            <w:r w:rsidRPr="00713156">
              <w:rPr>
                <w:sz w:val="18"/>
                <w:szCs w:val="18"/>
              </w:rPr>
              <w:t>1500</w:t>
            </w:r>
          </w:p>
        </w:tc>
        <w:tc>
          <w:tcPr>
            <w:tcW w:w="1247" w:type="dxa"/>
            <w:shd w:val="clear" w:color="auto" w:fill="CCFFFF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08.07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63" w:type="dxa"/>
            <w:shd w:val="clear" w:color="auto" w:fill="CCFFFF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181BE7" w:rsidTr="00181BE7">
        <w:tc>
          <w:tcPr>
            <w:tcW w:w="624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33" w:type="dxa"/>
          </w:tcPr>
          <w:p w:rsidR="00181BE7" w:rsidRDefault="00181BE7">
            <w:r w:rsidRPr="000B78A9">
              <w:rPr>
                <w:sz w:val="18"/>
                <w:szCs w:val="18"/>
              </w:rPr>
              <w:t>Акционерное общество</w:t>
            </w:r>
            <w:r w:rsidRPr="000B78A9">
              <w:rPr>
                <w:sz w:val="18"/>
                <w:szCs w:val="18"/>
                <w:lang w:val="en-US"/>
              </w:rPr>
              <w:t xml:space="preserve"> "</w:t>
            </w:r>
            <w:r w:rsidRPr="000B78A9">
              <w:rPr>
                <w:sz w:val="18"/>
                <w:szCs w:val="18"/>
              </w:rPr>
              <w:t>Почта России</w:t>
            </w:r>
            <w:r w:rsidRPr="000B78A9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417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610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693" w:type="dxa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09" w:type="dxa"/>
          </w:tcPr>
          <w:p w:rsidR="00181BE7" w:rsidRDefault="00181BE7" w:rsidP="00181BE7">
            <w:pPr>
              <w:jc w:val="center"/>
            </w:pPr>
            <w:r w:rsidRPr="00713156">
              <w:rPr>
                <w:sz w:val="18"/>
                <w:szCs w:val="18"/>
              </w:rPr>
              <w:t>1500</w:t>
            </w:r>
          </w:p>
        </w:tc>
        <w:tc>
          <w:tcPr>
            <w:tcW w:w="1247" w:type="dxa"/>
            <w:shd w:val="clear" w:color="auto" w:fill="CCFFFF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07.10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63" w:type="dxa"/>
            <w:shd w:val="clear" w:color="auto" w:fill="CCFFFF"/>
          </w:tcPr>
          <w:p w:rsidR="00181BE7" w:rsidRPr="00E64E30" w:rsidRDefault="00181BE7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20.12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</w:tbl>
    <w:p w:rsidR="00E64E30" w:rsidRDefault="00E64E30" w:rsidP="00E64E30"/>
    <w:p w:rsidR="00544F7E" w:rsidRDefault="00544F7E" w:rsidP="00E64E30"/>
    <w:p w:rsidR="00544F7E" w:rsidRPr="00544F7E" w:rsidRDefault="00544F7E" w:rsidP="00544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544F7E" w:rsidRPr="00FF4564" w:rsidRDefault="00544F7E" w:rsidP="00544F7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FF4564">
        <w:rPr>
          <w:b/>
          <w:bCs/>
          <w:sz w:val="28"/>
          <w:szCs w:val="28"/>
        </w:rPr>
        <w:t>8</w:t>
      </w:r>
    </w:p>
    <w:p w:rsidR="00544F7E" w:rsidRPr="00FF4564" w:rsidRDefault="00544F7E" w:rsidP="00544F7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44141D" w:rsidTr="001D6535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6034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613A76" w:rsidTr="00613A76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3A76" w:rsidTr="00704467">
        <w:trPr>
          <w:tblHeader/>
        </w:trPr>
        <w:tc>
          <w:tcPr>
            <w:tcW w:w="62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613A76" w:rsidRPr="00E64E30" w:rsidRDefault="00613A76" w:rsidP="00613A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553A0C" w:rsidRDefault="00553A0C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613A76" w:rsidRPr="00553A0C" w:rsidRDefault="00553A0C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</w:t>
            </w:r>
            <w:r w:rsidR="00181BE7">
              <w:rPr>
                <w:sz w:val="18"/>
                <w:szCs w:val="18"/>
                <w:lang w:val="en-US"/>
              </w:rPr>
              <w:t>.2024</w:t>
            </w:r>
          </w:p>
        </w:tc>
      </w:tr>
      <w:tr w:rsidR="00553A0C" w:rsidTr="0077681E">
        <w:tc>
          <w:tcPr>
            <w:tcW w:w="624" w:type="dxa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553A0C" w:rsidRPr="00613A76" w:rsidRDefault="00553A0C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53A0C" w:rsidRPr="00613A76" w:rsidRDefault="00553A0C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553A0C" w:rsidRPr="00553A0C" w:rsidRDefault="00553A0C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553A0C" w:rsidTr="0077681E">
        <w:tc>
          <w:tcPr>
            <w:tcW w:w="624" w:type="dxa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553A0C" w:rsidRPr="00613A76" w:rsidRDefault="00553A0C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53A0C" w:rsidRPr="00613A76" w:rsidRDefault="00553A0C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553A0C" w:rsidRPr="00553A0C" w:rsidRDefault="00553A0C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553A0C" w:rsidTr="0077681E">
        <w:tc>
          <w:tcPr>
            <w:tcW w:w="624" w:type="dxa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553A0C" w:rsidRPr="00613A76" w:rsidRDefault="00553A0C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53A0C" w:rsidRPr="00613A76" w:rsidRDefault="00553A0C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553A0C" w:rsidRPr="00553A0C" w:rsidRDefault="00553A0C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553A0C" w:rsidTr="0077681E">
        <w:tc>
          <w:tcPr>
            <w:tcW w:w="624" w:type="dxa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553A0C" w:rsidRPr="00613A76" w:rsidRDefault="00553A0C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53A0C" w:rsidRPr="00613A76" w:rsidRDefault="00553A0C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553A0C" w:rsidRPr="00553A0C" w:rsidRDefault="00553A0C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553A0C" w:rsidTr="0077681E">
        <w:tc>
          <w:tcPr>
            <w:tcW w:w="624" w:type="dxa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553A0C" w:rsidRPr="00613A76" w:rsidRDefault="00553A0C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53A0C" w:rsidRPr="00613A76" w:rsidRDefault="00553A0C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553A0C" w:rsidRPr="00553A0C" w:rsidRDefault="00553A0C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  <w:tr w:rsidR="00553A0C" w:rsidTr="0077681E">
        <w:tc>
          <w:tcPr>
            <w:tcW w:w="624" w:type="dxa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553A0C" w:rsidRPr="00613A76" w:rsidRDefault="00553A0C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553A0C" w:rsidRPr="00613A76" w:rsidRDefault="00553A0C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553A0C" w:rsidRPr="00553A0C" w:rsidRDefault="00553A0C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  <w:tc>
          <w:tcPr>
            <w:tcW w:w="1177" w:type="dxa"/>
            <w:shd w:val="clear" w:color="auto" w:fill="CCFFFF"/>
          </w:tcPr>
          <w:p w:rsidR="00553A0C" w:rsidRPr="00E64E30" w:rsidRDefault="00553A0C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</w:t>
            </w:r>
            <w:r>
              <w:rPr>
                <w:sz w:val="18"/>
                <w:szCs w:val="18"/>
                <w:lang w:val="en-US"/>
              </w:rPr>
              <w:t>.2024</w:t>
            </w:r>
          </w:p>
        </w:tc>
      </w:tr>
    </w:tbl>
    <w:p w:rsidR="00544F7E" w:rsidRDefault="00544F7E" w:rsidP="00544F7E"/>
    <w:p w:rsidR="00544F7E" w:rsidRPr="007A6BCF" w:rsidRDefault="00544F7E" w:rsidP="00E64E30">
      <w:pPr>
        <w:rPr>
          <w:sz w:val="32"/>
          <w:szCs w:val="32"/>
          <w:lang w:val="en-US"/>
        </w:rPr>
      </w:pPr>
    </w:p>
    <w:sectPr w:rsidR="00544F7E" w:rsidRPr="007A6BCF" w:rsidSect="00FF4564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B6AD9"/>
    <w:rsid w:val="00131351"/>
    <w:rsid w:val="00147E85"/>
    <w:rsid w:val="00175679"/>
    <w:rsid w:val="00181BE7"/>
    <w:rsid w:val="001928C8"/>
    <w:rsid w:val="001D6535"/>
    <w:rsid w:val="001D65A3"/>
    <w:rsid w:val="001F5F33"/>
    <w:rsid w:val="00225737"/>
    <w:rsid w:val="002732D9"/>
    <w:rsid w:val="00277349"/>
    <w:rsid w:val="00285C28"/>
    <w:rsid w:val="00292311"/>
    <w:rsid w:val="00293FF5"/>
    <w:rsid w:val="002A52E8"/>
    <w:rsid w:val="002B1131"/>
    <w:rsid w:val="002B7F5E"/>
    <w:rsid w:val="002E0BFE"/>
    <w:rsid w:val="002E6107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E7182"/>
    <w:rsid w:val="003F6867"/>
    <w:rsid w:val="00407FA7"/>
    <w:rsid w:val="00416846"/>
    <w:rsid w:val="0042254E"/>
    <w:rsid w:val="0044141D"/>
    <w:rsid w:val="004422E9"/>
    <w:rsid w:val="0047322D"/>
    <w:rsid w:val="004D7F90"/>
    <w:rsid w:val="00544F7E"/>
    <w:rsid w:val="00553A0C"/>
    <w:rsid w:val="0055747D"/>
    <w:rsid w:val="0056519E"/>
    <w:rsid w:val="00567C96"/>
    <w:rsid w:val="005F4C4E"/>
    <w:rsid w:val="0061134E"/>
    <w:rsid w:val="00613A76"/>
    <w:rsid w:val="006256CA"/>
    <w:rsid w:val="006257D6"/>
    <w:rsid w:val="006374DE"/>
    <w:rsid w:val="00645467"/>
    <w:rsid w:val="00667E51"/>
    <w:rsid w:val="00680A64"/>
    <w:rsid w:val="0068488D"/>
    <w:rsid w:val="006869A8"/>
    <w:rsid w:val="006A6E1F"/>
    <w:rsid w:val="006F79BF"/>
    <w:rsid w:val="00704467"/>
    <w:rsid w:val="007324AF"/>
    <w:rsid w:val="00744A4B"/>
    <w:rsid w:val="00757CCF"/>
    <w:rsid w:val="0076281D"/>
    <w:rsid w:val="00766E35"/>
    <w:rsid w:val="0077681E"/>
    <w:rsid w:val="00791080"/>
    <w:rsid w:val="007A6BCF"/>
    <w:rsid w:val="007B16CB"/>
    <w:rsid w:val="007B6800"/>
    <w:rsid w:val="007C2F8B"/>
    <w:rsid w:val="007E4C61"/>
    <w:rsid w:val="007E60E8"/>
    <w:rsid w:val="007F3337"/>
    <w:rsid w:val="007F60DF"/>
    <w:rsid w:val="008054BE"/>
    <w:rsid w:val="0082574E"/>
    <w:rsid w:val="00871AE1"/>
    <w:rsid w:val="008C05DC"/>
    <w:rsid w:val="008C5CB7"/>
    <w:rsid w:val="008F2851"/>
    <w:rsid w:val="0091335A"/>
    <w:rsid w:val="00926020"/>
    <w:rsid w:val="00935CD6"/>
    <w:rsid w:val="00975BBD"/>
    <w:rsid w:val="00977174"/>
    <w:rsid w:val="00981EB6"/>
    <w:rsid w:val="009A2C0A"/>
    <w:rsid w:val="009F1DCD"/>
    <w:rsid w:val="00A43C55"/>
    <w:rsid w:val="00A80AD0"/>
    <w:rsid w:val="00AA47C5"/>
    <w:rsid w:val="00AC3813"/>
    <w:rsid w:val="00AC4B22"/>
    <w:rsid w:val="00AC4D69"/>
    <w:rsid w:val="00AF0109"/>
    <w:rsid w:val="00AF226B"/>
    <w:rsid w:val="00AF3336"/>
    <w:rsid w:val="00B20223"/>
    <w:rsid w:val="00B426A4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225C"/>
    <w:rsid w:val="00FA6769"/>
    <w:rsid w:val="00FC10ED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F333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F3337"/>
    <w:rPr>
      <w:rFonts w:cs="Times New Roman"/>
      <w:sz w:val="20"/>
      <w:szCs w:val="20"/>
    </w:rPr>
  </w:style>
  <w:style w:type="paragraph" w:customStyle="1" w:styleId="ConsPlusNormal">
    <w:name w:val="ConsPlusNormal"/>
    <w:rsid w:val="00544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1310</Words>
  <Characters>7472</Characters>
  <Application>Microsoft Office Word</Application>
  <DocSecurity>0</DocSecurity>
  <Lines>62</Lines>
  <Paragraphs>17</Paragraphs>
  <ScaleCrop>false</ScaleCrop>
  <Company>- ETH0 -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spiridonova</cp:lastModifiedBy>
  <cp:revision>4</cp:revision>
  <dcterms:created xsi:type="dcterms:W3CDTF">2023-11-20T07:48:00Z</dcterms:created>
  <dcterms:modified xsi:type="dcterms:W3CDTF">2023-11-20T10:58:00Z</dcterms:modified>
</cp:coreProperties>
</file>