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B4D" w:rsidRPr="008D41DB" w:rsidRDefault="00325008" w:rsidP="00CD51D7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250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.3</w:t>
      </w:r>
      <w:r w:rsidR="00E03B4D" w:rsidRPr="00CD51D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32500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Осуществление </w:t>
      </w:r>
      <w:r w:rsidR="00D81287" w:rsidRPr="00D812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с проверяемыми (контролируемыми) лицами</w:t>
      </w:r>
      <w:r w:rsidRPr="0032500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(СН СМИ)</w:t>
      </w:r>
    </w:p>
    <w:p w:rsidR="004D7F36" w:rsidRPr="00CD51D7" w:rsidRDefault="00657DF2" w:rsidP="00762165">
      <w:pPr>
        <w:rPr>
          <w:b/>
          <w:bCs/>
          <w:sz w:val="28"/>
          <w:szCs w:val="28"/>
        </w:rPr>
      </w:pPr>
      <w:r w:rsidRPr="00CD51D7">
        <w:rPr>
          <w:i/>
          <w:iCs/>
          <w:sz w:val="28"/>
          <w:szCs w:val="28"/>
        </w:rPr>
        <w:t>Запланировано мероприятий</w:t>
      </w:r>
      <w:r w:rsidR="00D81287">
        <w:rPr>
          <w:i/>
          <w:iCs/>
          <w:sz w:val="28"/>
          <w:szCs w:val="28"/>
        </w:rPr>
        <w:t xml:space="preserve"> </w:t>
      </w:r>
      <w:r w:rsidR="00D81287" w:rsidRPr="00AD3BD8">
        <w:rPr>
          <w:bCs/>
          <w:i/>
          <w:iCs/>
          <w:sz w:val="28"/>
          <w:szCs w:val="28"/>
        </w:rPr>
        <w:t>по контролю (надзору)</w:t>
      </w:r>
      <w:r w:rsidRPr="00CD51D7">
        <w:rPr>
          <w:i/>
          <w:iCs/>
          <w:sz w:val="28"/>
          <w:szCs w:val="28"/>
        </w:rPr>
        <w:t xml:space="preserve"> на 2024год: </w:t>
      </w:r>
      <w:r w:rsidRPr="00CD51D7">
        <w:rPr>
          <w:b/>
          <w:bCs/>
          <w:sz w:val="28"/>
          <w:szCs w:val="28"/>
        </w:rPr>
        <w:t>326</w:t>
      </w:r>
    </w:p>
    <w:p w:rsidR="00657DF2" w:rsidRPr="00CD51D7" w:rsidRDefault="00657DF2" w:rsidP="00762165">
      <w:pPr>
        <w:rPr>
          <w:sz w:val="28"/>
          <w:szCs w:val="28"/>
        </w:rPr>
      </w:pPr>
    </w:p>
    <w:tbl>
      <w:tblPr>
        <w:tblStyle w:val="a3"/>
        <w:tblW w:w="14737" w:type="dxa"/>
        <w:tblInd w:w="113" w:type="dxa"/>
        <w:tblLayout w:type="fixed"/>
        <w:tblLook w:val="01E0"/>
      </w:tblPr>
      <w:tblGrid>
        <w:gridCol w:w="624"/>
        <w:gridCol w:w="5041"/>
        <w:gridCol w:w="2438"/>
        <w:gridCol w:w="4253"/>
        <w:gridCol w:w="26"/>
        <w:gridCol w:w="1108"/>
        <w:gridCol w:w="1247"/>
      </w:tblGrid>
      <w:tr w:rsidR="00762165" w:rsidRPr="003D654B" w:rsidTr="00CD51D7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3D654B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3D654B">
              <w:rPr>
                <w:b/>
                <w:bCs/>
                <w:sz w:val="18"/>
                <w:szCs w:val="18"/>
              </w:rPr>
              <w:t xml:space="preserve">/п </w:t>
            </w:r>
            <w:r w:rsidR="00633BD0"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11758" w:type="dxa"/>
            <w:gridSpan w:val="4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Сведения о проверяемом </w:t>
            </w:r>
            <w:r w:rsidR="00641F1D">
              <w:rPr>
                <w:b/>
                <w:bCs/>
                <w:sz w:val="18"/>
                <w:szCs w:val="18"/>
              </w:rPr>
              <w:t>средстве массовой информации</w:t>
            </w:r>
          </w:p>
        </w:tc>
        <w:tc>
          <w:tcPr>
            <w:tcW w:w="2355" w:type="dxa"/>
            <w:gridSpan w:val="2"/>
          </w:tcPr>
          <w:p w:rsidR="00762165" w:rsidRPr="0053701C" w:rsidRDefault="0053701C" w:rsidP="0079657A">
            <w:pPr>
              <w:jc w:val="center"/>
              <w:rPr>
                <w:b/>
                <w:bCs/>
                <w:sz w:val="18"/>
                <w:szCs w:val="18"/>
              </w:rPr>
            </w:pPr>
            <w:r w:rsidRPr="0053701C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762165" w:rsidRPr="003D654B" w:rsidTr="00CD51D7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1" w:type="dxa"/>
            <w:vMerge w:val="restart"/>
            <w:vAlign w:val="center"/>
          </w:tcPr>
          <w:p w:rsidR="00762165" w:rsidRDefault="00762165" w:rsidP="007965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Полное наименование средства массовой информации</w:t>
            </w:r>
          </w:p>
        </w:tc>
        <w:tc>
          <w:tcPr>
            <w:tcW w:w="2438" w:type="dxa"/>
            <w:vMerge w:val="restart"/>
            <w:vAlign w:val="center"/>
          </w:tcPr>
          <w:p w:rsidR="00762165" w:rsidRDefault="00762165" w:rsidP="007965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 свидетельства о регистрации СМИ</w:t>
            </w:r>
          </w:p>
        </w:tc>
        <w:tc>
          <w:tcPr>
            <w:tcW w:w="4253" w:type="dxa"/>
            <w:vMerge w:val="restart"/>
            <w:shd w:val="clear" w:color="auto" w:fill="CCFFFF"/>
            <w:vAlign w:val="center"/>
          </w:tcPr>
          <w:p w:rsidR="00762165" w:rsidRPr="00527D7D" w:rsidRDefault="00762165" w:rsidP="0079657A">
            <w:pPr>
              <w:jc w:val="center"/>
              <w:rPr>
                <w:b/>
                <w:bCs/>
              </w:rPr>
            </w:pPr>
            <w:r w:rsidRPr="00527D7D">
              <w:rPr>
                <w:b/>
                <w:bCs/>
              </w:rPr>
              <w:t>Форма распространения</w:t>
            </w:r>
          </w:p>
        </w:tc>
        <w:tc>
          <w:tcPr>
            <w:tcW w:w="2381" w:type="dxa"/>
            <w:gridSpan w:val="3"/>
            <w:shd w:val="pct15" w:color="auto" w:fill="auto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62165" w:rsidRPr="003D654B" w:rsidTr="00CD51D7">
        <w:trPr>
          <w:tblHeader/>
        </w:trPr>
        <w:tc>
          <w:tcPr>
            <w:tcW w:w="624" w:type="dxa"/>
            <w:vMerge/>
            <w:shd w:val="pct15" w:color="auto" w:fill="auto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1" w:type="dxa"/>
            <w:vMerge/>
            <w:shd w:val="pct15" w:color="auto" w:fill="auto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8" w:type="dxa"/>
            <w:vMerge/>
            <w:shd w:val="pct15" w:color="auto" w:fill="auto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vMerge/>
            <w:shd w:val="pct15" w:color="auto" w:fill="CCFFFF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00CCFF"/>
            <w:vAlign w:val="center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47" w:type="dxa"/>
            <w:shd w:val="clear" w:color="auto" w:fill="FFCC99"/>
            <w:vAlign w:val="center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762165" w:rsidRPr="003D654B" w:rsidTr="00CD51D7">
        <w:trPr>
          <w:tblHeader/>
        </w:trPr>
        <w:tc>
          <w:tcPr>
            <w:tcW w:w="624" w:type="dxa"/>
            <w:shd w:val="pct15" w:color="auto" w:fill="auto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041" w:type="dxa"/>
            <w:shd w:val="pct15" w:color="auto" w:fill="auto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438" w:type="dxa"/>
            <w:shd w:val="pct15" w:color="auto" w:fill="auto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4253" w:type="dxa"/>
            <w:shd w:val="pct15" w:color="auto" w:fill="auto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gridSpan w:val="2"/>
            <w:shd w:val="pct15" w:color="auto" w:fill="auto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47" w:type="dxa"/>
            <w:shd w:val="pct15" w:color="auto" w:fill="auto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REALTY.TIMES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77 - 82017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10.01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12.01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Верная Линия современной экономики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77 - 78310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10.01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12.01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2E0FB9">
              <w:rPr>
                <w:sz w:val="18"/>
                <w:szCs w:val="18"/>
              </w:rPr>
              <w:t xml:space="preserve">Вестник Новороссийского филиала Белгородского государственного технологического университета им. </w:t>
            </w:r>
            <w:r w:rsidRPr="00762165">
              <w:rPr>
                <w:sz w:val="18"/>
                <w:szCs w:val="18"/>
                <w:lang w:val="en-US"/>
              </w:rPr>
              <w:t>В. Г. Шухова. Серия: механика и математика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77 - 81071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10.01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12.01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Родничок Адыгеи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23 - 00912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10.01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12.01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Абинский муниципальный вестник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23 - 01863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15.01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17.01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041" w:type="dxa"/>
          </w:tcPr>
          <w:p w:rsidR="00762165" w:rsidRPr="002E0FB9" w:rsidRDefault="00762165" w:rsidP="0079657A">
            <w:pPr>
              <w:rPr>
                <w:sz w:val="18"/>
                <w:szCs w:val="18"/>
              </w:rPr>
            </w:pPr>
            <w:r w:rsidRPr="002E0FB9">
              <w:rPr>
                <w:sz w:val="18"/>
                <w:szCs w:val="18"/>
              </w:rPr>
              <w:t>Администрация муниципального образования Староминский район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77 - 82659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15.01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17.01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Анапа Ньюс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77 - 80768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15.01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17.01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Армавирский собеседник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77 - 83981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15.01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17.01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Теория и практика общественного развития / Theory and practice of social development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77 - 73305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15.01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17.01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Торговая сеть  "Табрис"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23-0907 Р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17.01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19.01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Ki</w:t>
            </w:r>
            <w:r w:rsidRPr="002E0FB9">
              <w:rPr>
                <w:sz w:val="18"/>
                <w:szCs w:val="18"/>
              </w:rPr>
              <w:t>-</w:t>
            </w:r>
            <w:r w:rsidRPr="00762165">
              <w:rPr>
                <w:sz w:val="18"/>
                <w:szCs w:val="18"/>
                <w:lang w:val="en-US"/>
              </w:rPr>
              <w:t>news</w:t>
            </w:r>
            <w:r w:rsidRPr="002E0FB9">
              <w:rPr>
                <w:sz w:val="18"/>
                <w:szCs w:val="18"/>
              </w:rPr>
              <w:t>.</w:t>
            </w:r>
            <w:r w:rsidRPr="00762165">
              <w:rPr>
                <w:sz w:val="18"/>
                <w:szCs w:val="18"/>
                <w:lang w:val="en-US"/>
              </w:rPr>
              <w:t>ru</w:t>
            </w:r>
            <w:r w:rsidRPr="002E0FB9">
              <w:rPr>
                <w:sz w:val="18"/>
                <w:szCs w:val="18"/>
              </w:rPr>
              <w:t xml:space="preserve"> (Краснодарские известия. </w:t>
            </w:r>
            <w:r w:rsidRPr="00762165">
              <w:rPr>
                <w:sz w:val="18"/>
                <w:szCs w:val="18"/>
                <w:lang w:val="en-US"/>
              </w:rPr>
              <w:t>Новости)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77 - 70691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17.01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19.01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gorodbelorechensk.ru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77 - 78914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17.01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19.01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Агентство независимых расследований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77 - 80759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17.01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19.01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5041" w:type="dxa"/>
          </w:tcPr>
          <w:p w:rsidR="00762165" w:rsidRPr="002E0FB9" w:rsidRDefault="00762165" w:rsidP="0079657A">
            <w:pPr>
              <w:rPr>
                <w:sz w:val="18"/>
                <w:szCs w:val="18"/>
              </w:rPr>
            </w:pPr>
            <w:r w:rsidRPr="002E0FB9">
              <w:rPr>
                <w:sz w:val="18"/>
                <w:szCs w:val="18"/>
              </w:rPr>
              <w:t>Государственное бюджетное учреждение Республики Адыгея "Редакция республиканской газеты "Советская Адыгея"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77 - 82804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17.01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19.01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HS-Portal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ФС 77 - 75512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22.01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24.01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Альфа news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77 - 82157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22.01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24.01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Брюховецкие новости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23 - 01908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22.01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24.01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ВСЕ ТВ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10 - 3315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22.01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24.01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Горный вестник Кубани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23 - 01847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22.01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24.01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5041" w:type="dxa"/>
          </w:tcPr>
          <w:p w:rsidR="00762165" w:rsidRPr="002E0FB9" w:rsidRDefault="00762165" w:rsidP="0079657A">
            <w:pPr>
              <w:rPr>
                <w:sz w:val="18"/>
                <w:szCs w:val="18"/>
              </w:rPr>
            </w:pPr>
            <w:r w:rsidRPr="002E0FB9">
              <w:rPr>
                <w:sz w:val="18"/>
                <w:szCs w:val="18"/>
              </w:rPr>
              <w:t xml:space="preserve"> С легкой руки город-курорт Геленджик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23 - 01111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24.01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26.01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5041" w:type="dxa"/>
          </w:tcPr>
          <w:p w:rsidR="00762165" w:rsidRPr="002E0FB9" w:rsidRDefault="00762165" w:rsidP="0079657A">
            <w:pPr>
              <w:rPr>
                <w:sz w:val="18"/>
                <w:szCs w:val="18"/>
              </w:rPr>
            </w:pPr>
            <w:r w:rsidRPr="002E0FB9">
              <w:rPr>
                <w:sz w:val="18"/>
                <w:szCs w:val="18"/>
              </w:rPr>
              <w:t>"Политематический сетевой электронный научный журнал Кубанского государственного аграрного университета"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77 - 32022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24.01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26.01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Местное самоуправление Кубани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77 - 32251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24.01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26.01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Родное Предгорье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14 - 0062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24.01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26.01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Русское Радио-Краснодар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23 - 00808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24.01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26.01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Авторадио Краснодар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23 - 00882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29.01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26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Апшеронский рабочий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23 - 01884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29.01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Русское Радио-Геленджик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23 - 00807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29.01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"ЮГА.ру"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77 - 35472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05.02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07.02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Лазеры. Измерения. Информация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77 - 81070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05.02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07.02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Луна сегодня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77 - 80492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05.02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07.02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МК в Сочи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77 - 57496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05.02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07.02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МК на Кубани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77 - 57491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05.02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07.02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2E0FB9">
              <w:rPr>
                <w:sz w:val="18"/>
                <w:szCs w:val="18"/>
              </w:rPr>
              <w:t xml:space="preserve">Молодёжный вестник Новороссийского филиала Белгородского государственного технологического университета им. </w:t>
            </w:r>
            <w:r w:rsidRPr="00762165">
              <w:rPr>
                <w:sz w:val="18"/>
                <w:szCs w:val="18"/>
                <w:lang w:val="en-US"/>
              </w:rPr>
              <w:t>В. Г. Шухова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77 - 81069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05.02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07.02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"Деловой мир Сочи"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77 - 27057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07.02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09.02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ВЭД - консалтинг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77 - 51770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07.02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09.02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"Стилус"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77 - 76651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07.02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09.02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5041" w:type="dxa"/>
          </w:tcPr>
          <w:p w:rsidR="00762165" w:rsidRPr="002E0FB9" w:rsidRDefault="00762165" w:rsidP="0079657A">
            <w:pPr>
              <w:rPr>
                <w:sz w:val="18"/>
                <w:szCs w:val="18"/>
              </w:rPr>
            </w:pPr>
            <w:r w:rsidRPr="002E0FB9">
              <w:rPr>
                <w:sz w:val="18"/>
                <w:szCs w:val="18"/>
              </w:rPr>
              <w:t>Информационное агентство "ВК Пресс" (ИА "ВК Пресс")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77 - 71381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07.02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09.02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 "Живая Кубань"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77 - 86052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07.02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09.02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Новое в образовании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77 - 82185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07.02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09.02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Business South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77 - 43117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12.02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14.02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In home Magazine. Краснодар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23 - 01744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12.02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14.02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TOP PROFESSIONAL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77 - 82242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12.02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14.02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TopMedia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ФС 77 - 81146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12.02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14.02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 24 часа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23 - 01898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12.02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14.02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Сельская жизнь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23 - 01911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12.02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14.02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46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АГIO СВЯТОСТЬ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77 - 22154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14.02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16.02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Белореченская правда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Р 1874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14.02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16.02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48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 легкой руки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23 - 01607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14.02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16.02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49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Северный NEWS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23 - 01788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14.02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16.02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Степная новь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23 - 01891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14.02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16.02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51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ВИТА - АРМАВИР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23 - 00874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19.02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21.02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52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Первое радио Кубани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77 - 76117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19.02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21.02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53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 NEXT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77 - 79358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26.02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54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Туапсе ФМ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23 - 00920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26.02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55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ASP NEWS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77 - 76702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05.03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07.03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56</w:t>
            </w:r>
          </w:p>
        </w:tc>
        <w:tc>
          <w:tcPr>
            <w:tcW w:w="5041" w:type="dxa"/>
          </w:tcPr>
          <w:p w:rsidR="00762165" w:rsidRPr="002E0FB9" w:rsidRDefault="00762165" w:rsidP="0079657A">
            <w:pPr>
              <w:rPr>
                <w:sz w:val="18"/>
                <w:szCs w:val="18"/>
              </w:rPr>
            </w:pPr>
            <w:r w:rsidRPr="002E0FB9">
              <w:rPr>
                <w:sz w:val="18"/>
                <w:szCs w:val="18"/>
              </w:rPr>
              <w:t xml:space="preserve">Независимый новостной портал </w:t>
            </w:r>
            <w:r w:rsidRPr="00762165">
              <w:rPr>
                <w:sz w:val="18"/>
                <w:szCs w:val="18"/>
                <w:lang w:val="en-US"/>
              </w:rPr>
              <w:t>news</w:t>
            </w:r>
            <w:r w:rsidRPr="002E0FB9">
              <w:rPr>
                <w:sz w:val="18"/>
                <w:szCs w:val="18"/>
              </w:rPr>
              <w:t>-</w:t>
            </w:r>
            <w:r w:rsidRPr="00762165">
              <w:rPr>
                <w:sz w:val="18"/>
                <w:szCs w:val="18"/>
                <w:lang w:val="en-US"/>
              </w:rPr>
              <w:t>v</w:t>
            </w:r>
            <w:r w:rsidRPr="002E0FB9">
              <w:rPr>
                <w:sz w:val="18"/>
                <w:szCs w:val="18"/>
              </w:rPr>
              <w:t>.</w:t>
            </w:r>
            <w:r w:rsidRPr="00762165">
              <w:rPr>
                <w:sz w:val="18"/>
                <w:szCs w:val="18"/>
                <w:lang w:val="en-US"/>
              </w:rPr>
              <w:t>ru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77 - 82696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05.03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07.03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57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Новая Кубань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77 - 65269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05.03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07.03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58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Педагогический сайт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77 - 56318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05.03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07.03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59</w:t>
            </w:r>
          </w:p>
        </w:tc>
        <w:tc>
          <w:tcPr>
            <w:tcW w:w="5041" w:type="dxa"/>
          </w:tcPr>
          <w:p w:rsidR="00762165" w:rsidRPr="002E0FB9" w:rsidRDefault="00762165" w:rsidP="0079657A">
            <w:pPr>
              <w:rPr>
                <w:sz w:val="18"/>
                <w:szCs w:val="18"/>
              </w:rPr>
            </w:pPr>
            <w:r w:rsidRPr="00762165">
              <w:rPr>
                <w:sz w:val="18"/>
                <w:szCs w:val="18"/>
                <w:lang w:val="en-US"/>
              </w:rPr>
              <w:t>News</w:t>
            </w:r>
            <w:r w:rsidRPr="002E0FB9">
              <w:rPr>
                <w:sz w:val="18"/>
                <w:szCs w:val="18"/>
              </w:rPr>
              <w:t>.</w:t>
            </w:r>
            <w:r w:rsidRPr="00762165">
              <w:rPr>
                <w:sz w:val="18"/>
                <w:szCs w:val="18"/>
                <w:lang w:val="en-US"/>
              </w:rPr>
              <w:t>rufox</w:t>
            </w:r>
            <w:r w:rsidRPr="002E0FB9">
              <w:rPr>
                <w:sz w:val="18"/>
                <w:szCs w:val="18"/>
              </w:rPr>
              <w:t>.</w:t>
            </w:r>
            <w:r w:rsidRPr="00762165">
              <w:rPr>
                <w:sz w:val="18"/>
                <w:szCs w:val="18"/>
                <w:lang w:val="en-US"/>
              </w:rPr>
              <w:t>ru</w:t>
            </w:r>
            <w:r w:rsidRPr="002E0FB9">
              <w:rPr>
                <w:sz w:val="18"/>
                <w:szCs w:val="18"/>
              </w:rPr>
              <w:t xml:space="preserve"> (Новости руфокс. ру)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77 - 34854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11.03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13.03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ParkInfo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ФС 77 - 45447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11.03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13.03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61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ПЕРВЫЙ ПРОФЕССИОНАЛЬНЫЙ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77 - 82131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11.03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13.03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62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ПРАВОВАЯ-РОССИЯ.РФ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77 - 82425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11.03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13.03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63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Агентство журналистских расследований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ТУ 23 - 01767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13.03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15.03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64</w:t>
            </w:r>
          </w:p>
        </w:tc>
        <w:tc>
          <w:tcPr>
            <w:tcW w:w="5041" w:type="dxa"/>
          </w:tcPr>
          <w:p w:rsidR="00762165" w:rsidRPr="002E0FB9" w:rsidRDefault="00762165" w:rsidP="0079657A">
            <w:pPr>
              <w:rPr>
                <w:sz w:val="18"/>
                <w:szCs w:val="18"/>
              </w:rPr>
            </w:pPr>
            <w:r w:rsidRPr="002E0FB9">
              <w:rPr>
                <w:sz w:val="18"/>
                <w:szCs w:val="18"/>
              </w:rPr>
              <w:t>Вестник Торгово-промышленной палаты Краснодарского края РФ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14-0709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13.03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15.03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65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Новороссийские известия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77 - 78329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13.03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15.03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66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Планета Сегодня / Planet Today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77 - 83392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13.03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15.03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67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Вестник ИМСИТа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23 - 00384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18.03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20.03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68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Голос минувшего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23 - 00177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18.03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20.03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69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Гуманизация образования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77 - 59711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18.03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20.03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70</w:t>
            </w:r>
          </w:p>
        </w:tc>
        <w:tc>
          <w:tcPr>
            <w:tcW w:w="5041" w:type="dxa"/>
          </w:tcPr>
          <w:p w:rsidR="00762165" w:rsidRPr="002E0FB9" w:rsidRDefault="00762165" w:rsidP="0079657A">
            <w:pPr>
              <w:rPr>
                <w:sz w:val="18"/>
                <w:szCs w:val="18"/>
              </w:rPr>
            </w:pPr>
            <w:r w:rsidRPr="002E0FB9">
              <w:rPr>
                <w:sz w:val="18"/>
                <w:szCs w:val="18"/>
              </w:rPr>
              <w:t>Официальный Интернет-портал администрации муниципального образования город Краснодар и городской Думы Краснодара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77 - 73592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18.03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20.03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71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Ветеран спорта Кубани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14-0561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20.03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22.03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72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Государство и общество в исследованиях гуманитарных наук/The state and society in researches of the humanities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77 - 72243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20.03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22.03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73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НАЦИОНАЛЬНОЕ ЗДОРОВЬЕ / NATIONAL HEALTH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77 - 82307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20.03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22.03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74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ТИХОРЕЦК-ЭКСПРЕСС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Р 2099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20.03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22.03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75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Зеркало Кубани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77 - 51338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25.03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27.03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76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Популярное радио Кубани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23 - 01135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25.03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27.03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Постаналитика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77 - 81691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25.03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27.03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78</w:t>
            </w:r>
          </w:p>
        </w:tc>
        <w:tc>
          <w:tcPr>
            <w:tcW w:w="5041" w:type="dxa"/>
          </w:tcPr>
          <w:p w:rsidR="00762165" w:rsidRPr="002E0FB9" w:rsidRDefault="00762165" w:rsidP="0079657A">
            <w:pPr>
              <w:rPr>
                <w:sz w:val="18"/>
                <w:szCs w:val="18"/>
              </w:rPr>
            </w:pPr>
            <w:r w:rsidRPr="002E0FB9">
              <w:rPr>
                <w:sz w:val="18"/>
                <w:szCs w:val="18"/>
              </w:rPr>
              <w:t>Экологический вестник научных центров Черноморского экономического сотрудничества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77 - 52730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25.03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27.03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79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AlfaHealth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77 - 61850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27.03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29.03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Витрина Краснодара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10 - 5566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27.03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29.03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81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Власть Закона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77 - 38792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27.03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29.03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82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Любимое радио Кубани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23 - 01134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27.03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29.03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83</w:t>
            </w:r>
          </w:p>
        </w:tc>
        <w:tc>
          <w:tcPr>
            <w:tcW w:w="5041" w:type="dxa"/>
          </w:tcPr>
          <w:p w:rsidR="00762165" w:rsidRPr="002E0FB9" w:rsidRDefault="00762165" w:rsidP="0079657A">
            <w:pPr>
              <w:rPr>
                <w:sz w:val="18"/>
                <w:szCs w:val="18"/>
              </w:rPr>
            </w:pPr>
            <w:r w:rsidRPr="002E0FB9">
              <w:rPr>
                <w:sz w:val="18"/>
                <w:szCs w:val="18"/>
              </w:rPr>
              <w:t>Нива Кубани с приложением "Нивушка"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23 - 01039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03.04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84</w:t>
            </w:r>
          </w:p>
        </w:tc>
        <w:tc>
          <w:tcPr>
            <w:tcW w:w="5041" w:type="dxa"/>
          </w:tcPr>
          <w:p w:rsidR="00762165" w:rsidRPr="002E0FB9" w:rsidRDefault="00762165" w:rsidP="0079657A">
            <w:pPr>
              <w:rPr>
                <w:sz w:val="18"/>
                <w:szCs w:val="18"/>
              </w:rPr>
            </w:pPr>
            <w:r w:rsidRPr="002E0FB9">
              <w:rPr>
                <w:sz w:val="18"/>
                <w:szCs w:val="18"/>
              </w:rPr>
              <w:t>Официальный сайт Администрации Усть-Лабинского городского поселения Усть-Лабинского района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77 - 82738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03.04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85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Пламя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23 - 01010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03.04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86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Привет-Ростов.ру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77 - 83761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03.04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87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Седьмой регион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77 - 68802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03.04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88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Temruk.info (Темрюк.инфо)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77 - 43237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03.04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05.04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89</w:t>
            </w:r>
          </w:p>
        </w:tc>
        <w:tc>
          <w:tcPr>
            <w:tcW w:w="5041" w:type="dxa"/>
          </w:tcPr>
          <w:p w:rsidR="00762165" w:rsidRPr="002E0FB9" w:rsidRDefault="00762165" w:rsidP="0079657A">
            <w:pPr>
              <w:rPr>
                <w:sz w:val="18"/>
                <w:szCs w:val="18"/>
              </w:rPr>
            </w:pPr>
            <w:r w:rsidRPr="002E0FB9">
              <w:rPr>
                <w:sz w:val="18"/>
                <w:szCs w:val="18"/>
              </w:rPr>
              <w:t>Актуальные вопросы науки и образования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77 - 81760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03.04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05.04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Бизнес-информ. Кавказ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ФС 77 - 77251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03.04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05.04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91</w:t>
            </w:r>
          </w:p>
        </w:tc>
        <w:tc>
          <w:tcPr>
            <w:tcW w:w="5041" w:type="dxa"/>
          </w:tcPr>
          <w:p w:rsidR="00762165" w:rsidRPr="002E0FB9" w:rsidRDefault="00762165" w:rsidP="0079657A">
            <w:pPr>
              <w:rPr>
                <w:sz w:val="18"/>
                <w:szCs w:val="18"/>
              </w:rPr>
            </w:pPr>
            <w:r w:rsidRPr="002E0FB9">
              <w:rPr>
                <w:sz w:val="18"/>
                <w:szCs w:val="18"/>
              </w:rPr>
              <w:t>Официальный сайт Администрации муниципального образования Белореченский район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77 - 82829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03.04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05.04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92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Прикубанские огни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77 - 83235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03.04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05.04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93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Жизнь Столички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77 - 71976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08.04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10.04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94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Кубанский научный медицинский вестник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77 - 75243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08.04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10.04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Курорты и туризм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10-4839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08.04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10.04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96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Скорим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77 - 83053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08.04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10.04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97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Кубанские новости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77 - 56998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10.04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12.04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98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Кубанский госагроуниверситет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23 - 00838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10.04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12.04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99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Черноморка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23 - 01849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10.04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12.04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Кубанский университет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23 - 01735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15.04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17.04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101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Купи-Продай Сочи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23 - 01445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15.04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17.04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Новости Краснодарского края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23 - 01710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15.04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17.04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103</w:t>
            </w:r>
          </w:p>
        </w:tc>
        <w:tc>
          <w:tcPr>
            <w:tcW w:w="5041" w:type="dxa"/>
          </w:tcPr>
          <w:p w:rsidR="00762165" w:rsidRPr="002E0FB9" w:rsidRDefault="00762165" w:rsidP="0079657A">
            <w:pPr>
              <w:rPr>
                <w:sz w:val="18"/>
                <w:szCs w:val="18"/>
              </w:rPr>
            </w:pPr>
            <w:r w:rsidRPr="002E0FB9">
              <w:rPr>
                <w:sz w:val="18"/>
                <w:szCs w:val="18"/>
              </w:rPr>
              <w:t>ИНФОРМАТИКА И БЕЗОПАСНОСТЬ СОВРЕМЕННОГО ОБЩЕСТВА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23 - 01663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17.04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19.04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104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Красный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23 - 01864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17.04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19.04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105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Сова Плюс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23 - 01784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17.04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19.04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106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Жъогъобын 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23 - 00917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22.04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24.04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107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Майкопский Православный Вестник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23 - 01668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22.04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24.04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108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Ректайм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23 - 00800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24.04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26.04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109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ТРК Вита-Армавир 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23 - 00872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24.04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26.04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110</w:t>
            </w:r>
          </w:p>
        </w:tc>
        <w:tc>
          <w:tcPr>
            <w:tcW w:w="5041" w:type="dxa"/>
          </w:tcPr>
          <w:p w:rsidR="00762165" w:rsidRPr="002E0FB9" w:rsidRDefault="00762165" w:rsidP="0079657A">
            <w:pPr>
              <w:rPr>
                <w:sz w:val="18"/>
                <w:szCs w:val="18"/>
              </w:rPr>
            </w:pPr>
            <w:r w:rsidRPr="002E0FB9">
              <w:rPr>
                <w:sz w:val="18"/>
                <w:szCs w:val="18"/>
              </w:rPr>
              <w:t>Официальный сайт газеты "Огни Кубани"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77 - 67587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06.05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08.05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111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Российская Действительность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77 - 82299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06.05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08.05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112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Северский автопилот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23 - 00016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06.05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08.05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113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ТЭК КУБАНИ-НОВОСТИ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77 - 80552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06.05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08.05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114</w:t>
            </w:r>
          </w:p>
        </w:tc>
        <w:tc>
          <w:tcPr>
            <w:tcW w:w="5041" w:type="dxa"/>
          </w:tcPr>
          <w:p w:rsidR="00762165" w:rsidRPr="002E0FB9" w:rsidRDefault="00762165" w:rsidP="0079657A">
            <w:pPr>
              <w:rPr>
                <w:sz w:val="18"/>
                <w:szCs w:val="18"/>
              </w:rPr>
            </w:pPr>
            <w:r w:rsidRPr="002E0FB9">
              <w:rPr>
                <w:sz w:val="18"/>
                <w:szCs w:val="18"/>
              </w:rPr>
              <w:t>Официальный сайт администрации и городской Думы муниципального образования город Новороссийск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77 - 83662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13.05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15.05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115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Российский Вестник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77 - 82300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13.05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15.05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116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Советская Кубань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10-5355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13.05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15.05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117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Сфера услуг: инновации и качество/Services sector: innovation and quality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77 - 80740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13.05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15.05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118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Жилищный вестник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14-0690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15.05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17.05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119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Муниципальная новостная лента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77 - 26525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15.05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17.05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120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Наш магнит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77 - 41800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15.05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17.05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121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Официальный сайт газеты "Приазовье"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77 - 67813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15.05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17.05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122</w:t>
            </w:r>
          </w:p>
        </w:tc>
        <w:tc>
          <w:tcPr>
            <w:tcW w:w="5041" w:type="dxa"/>
          </w:tcPr>
          <w:p w:rsidR="00762165" w:rsidRPr="002E0FB9" w:rsidRDefault="00762165" w:rsidP="0079657A">
            <w:pPr>
              <w:rPr>
                <w:sz w:val="18"/>
                <w:szCs w:val="18"/>
              </w:rPr>
            </w:pPr>
            <w:r w:rsidRPr="002E0FB9">
              <w:rPr>
                <w:sz w:val="18"/>
                <w:szCs w:val="18"/>
              </w:rPr>
              <w:t>(журнал) сети магазинов Магнит Косметик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77 - 71299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20.05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22.05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123</w:t>
            </w:r>
          </w:p>
        </w:tc>
        <w:tc>
          <w:tcPr>
            <w:tcW w:w="5041" w:type="dxa"/>
          </w:tcPr>
          <w:p w:rsidR="00762165" w:rsidRPr="002E0FB9" w:rsidRDefault="00762165" w:rsidP="0079657A">
            <w:pPr>
              <w:rPr>
                <w:sz w:val="18"/>
                <w:szCs w:val="18"/>
              </w:rPr>
            </w:pPr>
            <w:r w:rsidRPr="002E0FB9">
              <w:rPr>
                <w:sz w:val="18"/>
                <w:szCs w:val="18"/>
              </w:rPr>
              <w:t>1М деньги - журнал Банка "Первомайский" (ЗАО)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77 - 48171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20.05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22.05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124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Лингвориторическая парадигма: теоретические и прикладные аспекты (Linguistic &amp; rhetorical paradigm: Theoretical and applied aspects)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77 - 58131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20.05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22.05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125</w:t>
            </w:r>
          </w:p>
        </w:tc>
        <w:tc>
          <w:tcPr>
            <w:tcW w:w="5041" w:type="dxa"/>
          </w:tcPr>
          <w:p w:rsidR="00762165" w:rsidRPr="002E0FB9" w:rsidRDefault="00762165" w:rsidP="0079657A">
            <w:pPr>
              <w:rPr>
                <w:sz w:val="18"/>
                <w:szCs w:val="18"/>
              </w:rPr>
            </w:pPr>
            <w:r w:rsidRPr="002E0FB9">
              <w:rPr>
                <w:sz w:val="18"/>
                <w:szCs w:val="18"/>
              </w:rPr>
              <w:t xml:space="preserve">Официальный сайт администрации муниципального </w:t>
            </w:r>
            <w:r w:rsidRPr="002E0FB9">
              <w:rPr>
                <w:sz w:val="18"/>
                <w:szCs w:val="18"/>
              </w:rPr>
              <w:lastRenderedPageBreak/>
              <w:t>образования Красноармейский район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lastRenderedPageBreak/>
              <w:t>ЭЛ № ФС 77 - 70268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20.05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22.05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126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Бизнес-информ. Краснодар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ФС 77 - 72590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22.05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24.05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127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Милицейская газета Кубани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23 - 01161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22.05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24.05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128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Молодежный вестник Кубани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14-0268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22.05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24.05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129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Наша Газета Новороссийск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23 - 01448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22.05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24.05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130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Адыгэ Макъ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77 - 82567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27.05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29.05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131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Предгорье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23 - 01588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27.05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29.05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132</w:t>
            </w:r>
          </w:p>
        </w:tc>
        <w:tc>
          <w:tcPr>
            <w:tcW w:w="5041" w:type="dxa"/>
          </w:tcPr>
          <w:p w:rsidR="00762165" w:rsidRPr="002E0FB9" w:rsidRDefault="00762165" w:rsidP="0079657A">
            <w:pPr>
              <w:rPr>
                <w:sz w:val="18"/>
                <w:szCs w:val="18"/>
              </w:rPr>
            </w:pPr>
            <w:r w:rsidRPr="002E0FB9">
              <w:rPr>
                <w:sz w:val="18"/>
                <w:szCs w:val="18"/>
              </w:rPr>
              <w:t>Российское информационное агентство "Регион онлайн"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77 - 73134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27.05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29.05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133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Чистая волна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23 - 01857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27.05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29.05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134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SochiLive.TV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77 - 73434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29.05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135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Профсоюзная морская газета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10-5507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29.05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136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Телестудия "Метроном-3"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23 - 00768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29.05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137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Архитектура Сочи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77 - 44739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03.06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05.06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138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Для всех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Р 2530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03.06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05.06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139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Кошехабльские вести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77 - 82044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03.06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05.06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140</w:t>
            </w:r>
          </w:p>
        </w:tc>
        <w:tc>
          <w:tcPr>
            <w:tcW w:w="5041" w:type="dxa"/>
          </w:tcPr>
          <w:p w:rsidR="00762165" w:rsidRPr="002E0FB9" w:rsidRDefault="00762165" w:rsidP="0079657A">
            <w:pPr>
              <w:rPr>
                <w:sz w:val="18"/>
                <w:szCs w:val="18"/>
              </w:rPr>
            </w:pPr>
            <w:r w:rsidRPr="002E0FB9">
              <w:rPr>
                <w:sz w:val="18"/>
                <w:szCs w:val="18"/>
              </w:rPr>
              <w:t>Научно-методический журнал "Физическая культура, спорт-наука и практика"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23 - 01842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03.06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05.06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141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Согласие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77 - 82466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03.06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05.06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142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Monavista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77 - 83341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05.06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07.06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143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Антенна-Телесемь. Южный регион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77 - 72931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05.06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07.06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144</w:t>
            </w:r>
          </w:p>
        </w:tc>
        <w:tc>
          <w:tcPr>
            <w:tcW w:w="5041" w:type="dxa"/>
          </w:tcPr>
          <w:p w:rsidR="00762165" w:rsidRPr="002E0FB9" w:rsidRDefault="00762165" w:rsidP="0079657A">
            <w:pPr>
              <w:rPr>
                <w:sz w:val="18"/>
                <w:szCs w:val="18"/>
              </w:rPr>
            </w:pPr>
            <w:r w:rsidRPr="002E0FB9">
              <w:rPr>
                <w:sz w:val="18"/>
                <w:szCs w:val="18"/>
              </w:rPr>
              <w:t>Бизнес-информ. Ростов-на-Дону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ФС 77 - 72589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05.06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07.06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145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Находка для ВАС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23 - 00461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05.06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07.06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146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Юг-24.ру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77 - 85343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05.06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07.06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147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Дентал Юг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77 - 42636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17.06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19.06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148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Литературная Адыгея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23 - 00913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17.06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19.06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149</w:t>
            </w:r>
          </w:p>
        </w:tc>
        <w:tc>
          <w:tcPr>
            <w:tcW w:w="5041" w:type="dxa"/>
          </w:tcPr>
          <w:p w:rsidR="00762165" w:rsidRPr="002E0FB9" w:rsidRDefault="00762165" w:rsidP="0079657A">
            <w:pPr>
              <w:rPr>
                <w:sz w:val="18"/>
                <w:szCs w:val="18"/>
              </w:rPr>
            </w:pPr>
            <w:r w:rsidRPr="002E0FB9">
              <w:rPr>
                <w:sz w:val="18"/>
                <w:szCs w:val="18"/>
              </w:rPr>
              <w:t>Научно-публицистический журнал о праве и правосудии "Народный Судья"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77 - 59712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17.06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19.06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150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Свет и Жизнь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77 - 67059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17.06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19.06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151</w:t>
            </w:r>
          </w:p>
        </w:tc>
        <w:tc>
          <w:tcPr>
            <w:tcW w:w="5041" w:type="dxa"/>
          </w:tcPr>
          <w:p w:rsidR="00762165" w:rsidRPr="002E0FB9" w:rsidRDefault="00762165" w:rsidP="0079657A">
            <w:pPr>
              <w:rPr>
                <w:sz w:val="18"/>
                <w:szCs w:val="18"/>
              </w:rPr>
            </w:pPr>
            <w:r w:rsidRPr="002E0FB9">
              <w:rPr>
                <w:sz w:val="18"/>
                <w:szCs w:val="18"/>
              </w:rPr>
              <w:t>Центр профессионального и личного развития "РОСТ"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77 - 78787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17.06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19.06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152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Диабетическая газета Кубани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77 - 51344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19.06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21.06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153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Майкопские новости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01 - 00027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19.06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21.06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154</w:t>
            </w:r>
          </w:p>
        </w:tc>
        <w:tc>
          <w:tcPr>
            <w:tcW w:w="5041" w:type="dxa"/>
          </w:tcPr>
          <w:p w:rsidR="00762165" w:rsidRPr="002E0FB9" w:rsidRDefault="00762165" w:rsidP="0079657A">
            <w:pPr>
              <w:rPr>
                <w:sz w:val="18"/>
                <w:szCs w:val="18"/>
              </w:rPr>
            </w:pPr>
            <w:r w:rsidRPr="002E0FB9">
              <w:rPr>
                <w:sz w:val="18"/>
                <w:szCs w:val="18"/>
              </w:rPr>
              <w:t>Научный вестник Южного института менеджмента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77 - 66499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19.06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21.06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155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Очерки новейшей камералистики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77 - 36768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19.06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21.06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156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Авторадио Кропоткин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23 - 00816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24.06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26.06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157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Благовестник Евангелия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77 - 67054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24.06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26.06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158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Дружба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23 - 01332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24.06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26.06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159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 "Теучежские вести"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77 - 81462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24.06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26.06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160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Человек труда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23 - 00553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24.06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26.06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161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Авторадио Лабинск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23 - 00666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26.06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28.06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162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ВРЕМЯ НОВОСТЕЙ СОЧИ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23 - 01654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26.06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28.06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163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АЛЧЕВСКОЕ РАДИО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23 - 01970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03.07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164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Голос Республики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23 - 01993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03.07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165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Муниципальный вестник Армавира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23 - 01766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03.07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05.07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166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Белокуракинский вестник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23 - 01962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08.07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10.07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167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Дебальцевские вести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23 - 02025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08.07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10.07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168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Родная Кубань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23 - 01250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08.07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10.07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169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чёкуда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77 - 82873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08.07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10.07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170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PLANETA 24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77 - 73250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10.07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12.07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171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Новороссийский рабочий 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23 - 00755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10.07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12.07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172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степная новь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77 - 68226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10.07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12.07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173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АВТОРЫНОК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77 - 46107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15.07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17.07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174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Антрацитовский вестник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23 - 01938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15.07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17.07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175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Донецк вечерний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23 - 02028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15.07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17.07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176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Красное знамя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23 - 00611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15.07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17.07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177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ОРЛЁНОК. ru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ФС 77 - 47776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15.07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17.07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178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Первое радио Абинска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23 - 00908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15.07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17.07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179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Вестник Лисичанска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77 - 84707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17.07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19.07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180</w:t>
            </w:r>
          </w:p>
        </w:tc>
        <w:tc>
          <w:tcPr>
            <w:tcW w:w="5041" w:type="dxa"/>
          </w:tcPr>
          <w:p w:rsidR="00762165" w:rsidRPr="002E0FB9" w:rsidRDefault="00762165" w:rsidP="0079657A">
            <w:pPr>
              <w:rPr>
                <w:sz w:val="18"/>
                <w:szCs w:val="18"/>
              </w:rPr>
            </w:pPr>
            <w:r w:rsidRPr="002E0FB9">
              <w:rPr>
                <w:sz w:val="18"/>
                <w:szCs w:val="18"/>
              </w:rPr>
              <w:t>Труды Кубанского государственного аграрного университета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77 - 81616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17.07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19.07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181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Юг-Геленджик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23 - 01558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17.07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19.07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182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87 и 7 ФМ в Крымске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23 - 00692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22.07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24.07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183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Беловодский вестник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23 - 01936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22.07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24.07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184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Донецкое время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23 - 02001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22.07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24.07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185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Запорожский вестник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23 - 01924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22.07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24.07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186</w:t>
            </w:r>
          </w:p>
        </w:tc>
        <w:tc>
          <w:tcPr>
            <w:tcW w:w="5041" w:type="dxa"/>
          </w:tcPr>
          <w:p w:rsidR="00762165" w:rsidRPr="002E0FB9" w:rsidRDefault="00762165" w:rsidP="0079657A">
            <w:pPr>
              <w:rPr>
                <w:sz w:val="18"/>
                <w:szCs w:val="18"/>
              </w:rPr>
            </w:pPr>
            <w:r w:rsidRPr="002E0FB9">
              <w:rPr>
                <w:sz w:val="18"/>
                <w:szCs w:val="18"/>
              </w:rPr>
              <w:t>107 и 1 ФМ в Славянске-на-Кубани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23 - 00684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24.07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26.07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187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Вестник Рубежного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23 - 01947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24.07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26.07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188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Таврия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23 - 01931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24.07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26.07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189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Боевое Знамя Донбасса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77 - 86163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29.07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190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Вестник Северодонецка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23 - 01953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29.07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191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Актуальные Новости Сегодня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77 - 75885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05.08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07.08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192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Время ФМ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23 - 01981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05.08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07.08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193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Кочегарка ДНР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23 - 02003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05.08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07.08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194</w:t>
            </w:r>
          </w:p>
        </w:tc>
        <w:tc>
          <w:tcPr>
            <w:tcW w:w="5041" w:type="dxa"/>
          </w:tcPr>
          <w:p w:rsidR="00762165" w:rsidRPr="002E0FB9" w:rsidRDefault="00762165" w:rsidP="0079657A">
            <w:pPr>
              <w:rPr>
                <w:sz w:val="18"/>
                <w:szCs w:val="18"/>
              </w:rPr>
            </w:pPr>
            <w:r w:rsidRPr="002E0FB9">
              <w:rPr>
                <w:sz w:val="18"/>
                <w:szCs w:val="18"/>
              </w:rPr>
              <w:t>РЕКЛАМНАЯ ГАЗЕТА В КАЖДЫЙ ДОМ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ФС23-0892 Р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05.08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07.08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195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издательство "ЮЖНЫЕ ДЕЛА"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77 - 77708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05.08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07.08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196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Аргументы неделi. Кубань 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77 - 59444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07.08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09.08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197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Кировск сегодня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23 - 01968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07.08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09.08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198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Play FM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23 - 01980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12.08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14.08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199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Знамя Победы (ДНР)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23 - 02021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12.08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14.08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 Клерк.Ру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77 - 45931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12.08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14.08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201</w:t>
            </w:r>
          </w:p>
        </w:tc>
        <w:tc>
          <w:tcPr>
            <w:tcW w:w="5041" w:type="dxa"/>
          </w:tcPr>
          <w:p w:rsidR="00762165" w:rsidRPr="002E0FB9" w:rsidRDefault="00762165" w:rsidP="0079657A">
            <w:pPr>
              <w:rPr>
                <w:sz w:val="18"/>
                <w:szCs w:val="18"/>
              </w:rPr>
            </w:pPr>
            <w:r w:rsidRPr="002E0FB9">
              <w:rPr>
                <w:sz w:val="18"/>
                <w:szCs w:val="18"/>
              </w:rPr>
              <w:t>Наука: комплексные проблемы. Научно-информационный журнал НИИ комплексных проблем Адыгейского государственного университета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77 - 54134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12.08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14.08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202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Жизнь Луганска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23 - 01939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14.08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16.08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203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Запорожская правда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23 - 01922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14.08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16.08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204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Первый Буровой Портал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ФС 77 - 82313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14.08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16.08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205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ХРИЗОСТОМ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77 - 80893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14.08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16.08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206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Восточный Донбасс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23 - 01942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19.08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21.08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207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Кубанская газета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14-0749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19.08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21.08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208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Макеевский рабочий ДНР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23 - 02022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19.08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21.08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209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Вперёд. Ровеньки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23 - 01945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21.08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23.08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210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ЗОЛОТАЯ НИВА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23 - 02050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21.08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23.08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211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Объявления для всех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14 - 0075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21.08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23.08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212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Теучежские вести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23 - 00478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21.08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23.08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213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Газета Республика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23 - 01985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26.08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28.08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214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Европа Плюс Лабинск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23 - 00673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26.08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28.08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215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Мариуполь 24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23 - 02032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26.08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28.08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216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RockNRoll.FM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77 - 82084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28.08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217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Заря Приазовья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23 - 02041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28.08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218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Красный Луч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23 - 01960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02.09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04.09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219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Новая жизнь (ДНР)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23 - 02004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02.09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04.09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220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Жизнь Луганска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77 - 85479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04.09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06.09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221</w:t>
            </w:r>
          </w:p>
        </w:tc>
        <w:tc>
          <w:tcPr>
            <w:tcW w:w="5041" w:type="dxa"/>
          </w:tcPr>
          <w:p w:rsidR="00762165" w:rsidRPr="002E0FB9" w:rsidRDefault="00762165" w:rsidP="0079657A">
            <w:pPr>
              <w:rPr>
                <w:sz w:val="18"/>
                <w:szCs w:val="18"/>
              </w:rPr>
            </w:pPr>
            <w:r w:rsidRPr="002E0FB9">
              <w:rPr>
                <w:sz w:val="18"/>
                <w:szCs w:val="18"/>
              </w:rPr>
              <w:t>Историческая и социально-образовательная мысль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77 - 37034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04.09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06.09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222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sirius-ft.ru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77 - 82287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09.09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11.09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223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Кременской вестник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23 - 01949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09.09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11.09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224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Наше время (ДНР)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23 - 02007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09.09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11.09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225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ЛДПР ЛНР. Однозначно!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23 - 01963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11.09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13.09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226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Новости интернета вещей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77 - 78507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11.09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13.09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227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Азовская волна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23 - 01137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16.09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18.09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228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Комбат ФМ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23 - 01979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16.09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18.09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229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НАДДНЕПРЯНСКАЯ ПРАВДА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23 - 02047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16.09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18.09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230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Новая нива (ДНР)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23 - 02005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16.09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18.09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231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СОЧИНСКИЕ - НОВОСТИ.РФ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77 - 46615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16.09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18.09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232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СПЕЦВЫПУСК газеты «Каневские зори»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23 - 01837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16.09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18.09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233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Анапа Регион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23 - 01866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18.09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20.09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234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Журнал АгроБизнес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23 - 00508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18.09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20.09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235</w:t>
            </w:r>
          </w:p>
        </w:tc>
        <w:tc>
          <w:tcPr>
            <w:tcW w:w="5041" w:type="dxa"/>
          </w:tcPr>
          <w:p w:rsidR="00762165" w:rsidRPr="002E0FB9" w:rsidRDefault="00762165" w:rsidP="0079657A">
            <w:pPr>
              <w:rPr>
                <w:sz w:val="18"/>
                <w:szCs w:val="18"/>
              </w:rPr>
            </w:pPr>
            <w:r w:rsidRPr="002E0FB9">
              <w:rPr>
                <w:sz w:val="18"/>
                <w:szCs w:val="18"/>
              </w:rPr>
              <w:t xml:space="preserve">Кубанское агентство судебной информации </w:t>
            </w:r>
            <w:r w:rsidRPr="00762165">
              <w:rPr>
                <w:sz w:val="18"/>
                <w:szCs w:val="18"/>
                <w:lang w:val="en-US"/>
              </w:rPr>
              <w:t>Pro</w:t>
            </w:r>
            <w:r w:rsidRPr="002E0FB9">
              <w:rPr>
                <w:sz w:val="18"/>
                <w:szCs w:val="18"/>
              </w:rPr>
              <w:t>-</w:t>
            </w:r>
            <w:r w:rsidRPr="00762165">
              <w:rPr>
                <w:sz w:val="18"/>
                <w:szCs w:val="18"/>
                <w:lang w:val="en-US"/>
              </w:rPr>
              <w:t>Sud</w:t>
            </w:r>
            <w:r w:rsidRPr="002E0FB9">
              <w:rPr>
                <w:sz w:val="18"/>
                <w:szCs w:val="18"/>
              </w:rPr>
              <w:t>-123.</w:t>
            </w:r>
            <w:r w:rsidRPr="00762165">
              <w:rPr>
                <w:sz w:val="18"/>
                <w:szCs w:val="18"/>
                <w:lang w:val="en-US"/>
              </w:rPr>
              <w:t>ru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77 - 57731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18.09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20.09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236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ЛУГАНЬМЕДИА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77 - 85610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18.09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20.09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237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Общество: политика, экономика, право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77 - 42798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18.09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20.09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238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КАХОВСКАЯ ЗАРЯ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23 - 02046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23.09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25.09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239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Лисичанский вестник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23 - 01952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23.09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25.09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240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Новороссия ТВ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23 - 02034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23.09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25.09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241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Общество: социология, психология, педагогика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77 - 44189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23.09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25.09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242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Популярный канал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23 - 00918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23.09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25.09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243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Наше слово (ДНР)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23 - 02027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25.09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27.09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244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Общество: философия, история, культура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77 - 44190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25.09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27.09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245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Новоайдарский вестник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23 - 01957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03.10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246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 Бриз Мариуполь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23 - 02014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03.10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247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Луганская Правда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23 - 01941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07.10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09.10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248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Моя Околица Краснодарский край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23 - 01358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07.10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09.10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249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Новый луч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23 - 02019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07.10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09.10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250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Свет маяков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23 - 01195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07.10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09.10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251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Наша трудовая слава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23 - 01965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09.10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11.10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252</w:t>
            </w:r>
          </w:p>
        </w:tc>
        <w:tc>
          <w:tcPr>
            <w:tcW w:w="5041" w:type="dxa"/>
          </w:tcPr>
          <w:p w:rsidR="00762165" w:rsidRPr="002E0FB9" w:rsidRDefault="00762165" w:rsidP="0079657A">
            <w:pPr>
              <w:rPr>
                <w:sz w:val="18"/>
                <w:szCs w:val="18"/>
              </w:rPr>
            </w:pPr>
            <w:r w:rsidRPr="002E0FB9">
              <w:rPr>
                <w:sz w:val="18"/>
                <w:szCs w:val="18"/>
              </w:rPr>
              <w:t>Независимый новостной портал 09-</w:t>
            </w:r>
            <w:r w:rsidRPr="00762165">
              <w:rPr>
                <w:sz w:val="18"/>
                <w:szCs w:val="18"/>
                <w:lang w:val="en-US"/>
              </w:rPr>
              <w:t>news</w:t>
            </w:r>
            <w:r w:rsidRPr="002E0FB9">
              <w:rPr>
                <w:sz w:val="18"/>
                <w:szCs w:val="18"/>
              </w:rPr>
              <w:t>.</w:t>
            </w:r>
            <w:r w:rsidRPr="00762165">
              <w:rPr>
                <w:sz w:val="18"/>
                <w:szCs w:val="18"/>
                <w:lang w:val="en-US"/>
              </w:rPr>
              <w:t>ru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77 - 68804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09.10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11.10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253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Новости Сочи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77 - 77692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09.10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11.10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254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За!Радио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23 - 02037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14.10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16.10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255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КАЗАК FM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77 - 63213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14.10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16.10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256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Наш Первомайск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23 - 01944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14.10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16.10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257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Прост Пост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ФС 77 - 73734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14.10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16.10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258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 Столица Донбасс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23 - 02017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14.10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16.10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259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Ясно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ФС 77 - 62884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14.10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16.10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260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Дорогое удовольствие Краснодар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23 - 01751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16.10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18.10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261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Меловской вестник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23 - 01954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16.10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18.10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262</w:t>
            </w:r>
          </w:p>
        </w:tc>
        <w:tc>
          <w:tcPr>
            <w:tcW w:w="5041" w:type="dxa"/>
          </w:tcPr>
          <w:p w:rsidR="00762165" w:rsidRPr="002E0FB9" w:rsidRDefault="00762165" w:rsidP="0079657A">
            <w:pPr>
              <w:rPr>
                <w:sz w:val="18"/>
                <w:szCs w:val="18"/>
              </w:rPr>
            </w:pPr>
            <w:r w:rsidRPr="002E0FB9">
              <w:rPr>
                <w:sz w:val="18"/>
                <w:szCs w:val="18"/>
              </w:rPr>
              <w:t>Методический поиск: проблемы и решения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77 - 50487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16.10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18.10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263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Ейск-ТВ (ЕТВ)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23 - 01874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21.10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23.10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264</w:t>
            </w:r>
          </w:p>
        </w:tc>
        <w:tc>
          <w:tcPr>
            <w:tcW w:w="5041" w:type="dxa"/>
          </w:tcPr>
          <w:p w:rsidR="00762165" w:rsidRPr="002E0FB9" w:rsidRDefault="00762165" w:rsidP="0079657A">
            <w:pPr>
              <w:rPr>
                <w:sz w:val="18"/>
                <w:szCs w:val="18"/>
              </w:rPr>
            </w:pPr>
            <w:r w:rsidRPr="002E0FB9">
              <w:rPr>
                <w:sz w:val="18"/>
                <w:szCs w:val="18"/>
              </w:rPr>
              <w:t>Журнал для мам и детей "Мы растем"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77 - 54849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21.10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23.10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265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Марковский вестник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23 - 01951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21.10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23.10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266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Приазовский рабочий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23 - 01999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21.10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23.10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267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Красота &amp; Спорт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23 - 01836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23.10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25.10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268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Луганск 24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77 - 85418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23.10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25.10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269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НОВАЯ КАХОВКА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23 - 02049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23.10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25.10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270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Популярный радиоканал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23 - 00929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23.10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25.10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271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Папино Радио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23 - 01991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28.10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30.10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272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ТЕЛЕКОМПАНИЯ ТВ-СФЕРА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23 - 02018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2E0F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</w:t>
            </w:r>
            <w:r w:rsidR="002E0FB9">
              <w:rPr>
                <w:sz w:val="18"/>
                <w:szCs w:val="18"/>
              </w:rPr>
              <w:t>5</w:t>
            </w:r>
            <w:r w:rsidRPr="006F79BF">
              <w:rPr>
                <w:sz w:val="18"/>
                <w:szCs w:val="18"/>
                <w:lang w:val="en-US"/>
              </w:rPr>
              <w:t>.11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2E0F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</w:t>
            </w:r>
            <w:r w:rsidR="002E0FB9">
              <w:rPr>
                <w:sz w:val="18"/>
                <w:szCs w:val="18"/>
              </w:rPr>
              <w:t>7</w:t>
            </w:r>
            <w:r w:rsidRPr="006F79BF">
              <w:rPr>
                <w:sz w:val="18"/>
                <w:szCs w:val="18"/>
                <w:lang w:val="en-US"/>
              </w:rPr>
              <w:t>.11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273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ОГНИ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23 - 01946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05.11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07.11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274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Доступное право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77 - 83298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06.11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08.11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275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Огни просвещения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77 - 71801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06.11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08.11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276</w:t>
            </w:r>
          </w:p>
        </w:tc>
        <w:tc>
          <w:tcPr>
            <w:tcW w:w="5041" w:type="dxa"/>
          </w:tcPr>
          <w:p w:rsidR="00762165" w:rsidRPr="002E0FB9" w:rsidRDefault="00762165" w:rsidP="0079657A">
            <w:pPr>
              <w:rPr>
                <w:sz w:val="18"/>
                <w:szCs w:val="18"/>
              </w:rPr>
            </w:pPr>
            <w:r w:rsidRPr="002E0FB9">
              <w:rPr>
                <w:sz w:val="18"/>
                <w:szCs w:val="18"/>
              </w:rPr>
              <w:t>Официальный сайт администрации муниципального образования Тихорецкий район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77 - 74670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06.11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08.11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277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Информационный портал Тбилисского района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77 - 69862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11.11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13.11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278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РОВЕНЬКИ. РОДНОЙ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23 - 01984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11.11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13.11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279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Родное Приазовье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23 - 02024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11.11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13.11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280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Омельчак Мультимедиа Студио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77 - 84015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13.11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15.11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281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РОДНОЙ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23 - 01975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13.11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15.11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282</w:t>
            </w:r>
          </w:p>
        </w:tc>
        <w:tc>
          <w:tcPr>
            <w:tcW w:w="5041" w:type="dxa"/>
          </w:tcPr>
          <w:p w:rsidR="00762165" w:rsidRPr="002E0FB9" w:rsidRDefault="00762165" w:rsidP="0079657A">
            <w:pPr>
              <w:rPr>
                <w:sz w:val="18"/>
                <w:szCs w:val="18"/>
              </w:rPr>
            </w:pPr>
            <w:r w:rsidRPr="002E0FB9">
              <w:rPr>
                <w:sz w:val="18"/>
                <w:szCs w:val="18"/>
              </w:rPr>
              <w:t>Наука. Техника. Технологии (политехнический вестник)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77 - 85591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18.11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20.11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283</w:t>
            </w:r>
          </w:p>
        </w:tc>
        <w:tc>
          <w:tcPr>
            <w:tcW w:w="5041" w:type="dxa"/>
          </w:tcPr>
          <w:p w:rsidR="00762165" w:rsidRPr="002E0FB9" w:rsidRDefault="00762165" w:rsidP="0079657A">
            <w:pPr>
              <w:rPr>
                <w:sz w:val="18"/>
                <w:szCs w:val="18"/>
              </w:rPr>
            </w:pPr>
            <w:r w:rsidRPr="002E0FB9">
              <w:rPr>
                <w:sz w:val="18"/>
                <w:szCs w:val="18"/>
              </w:rPr>
              <w:t>Научный вестник Кубанского государственного университета Медиакоммуникация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77 - 60936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18.11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20.11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284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Новопсковский вестник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23 - 01950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18.11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20.11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285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ОПЛОТ ТВ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23 - 02015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18.11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20.11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286</w:t>
            </w:r>
          </w:p>
        </w:tc>
        <w:tc>
          <w:tcPr>
            <w:tcW w:w="5041" w:type="dxa"/>
          </w:tcPr>
          <w:p w:rsidR="00762165" w:rsidRPr="002E0FB9" w:rsidRDefault="00762165" w:rsidP="0079657A">
            <w:pPr>
              <w:rPr>
                <w:sz w:val="18"/>
                <w:szCs w:val="18"/>
              </w:rPr>
            </w:pPr>
            <w:r w:rsidRPr="002E0FB9">
              <w:rPr>
                <w:sz w:val="18"/>
                <w:szCs w:val="18"/>
              </w:rPr>
              <w:t>Научные труды Северо-Кавказского федерального научного центра садоводства, виноградарства, виноделия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77 - 71089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20.11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22.11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287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Перевальские новости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23 - 01967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20.11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22.11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288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Снежнянские новости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23 - 01998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20.11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22.11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289</w:t>
            </w:r>
          </w:p>
        </w:tc>
        <w:tc>
          <w:tcPr>
            <w:tcW w:w="5041" w:type="dxa"/>
          </w:tcPr>
          <w:p w:rsidR="00762165" w:rsidRPr="002E0FB9" w:rsidRDefault="00762165" w:rsidP="0079657A">
            <w:pPr>
              <w:rPr>
                <w:sz w:val="18"/>
                <w:szCs w:val="18"/>
              </w:rPr>
            </w:pPr>
            <w:r w:rsidRPr="002E0FB9">
              <w:rPr>
                <w:sz w:val="18"/>
                <w:szCs w:val="18"/>
              </w:rPr>
              <w:t>Южно-российский журнал социальных наук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77 - 72496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20.11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22.11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290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 УДАЧА- Староминская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23 - 01780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20.11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22.11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291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Интернет газета "Android Robot"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77 - 69027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25.11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27.11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292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РОДНОЙ АЛЧЕВСК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23 - 01972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25.11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27.11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293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Сельская новь (ДНР)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23 - 02026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25.11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27.11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294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Таврия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23 - 01932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25.11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27.11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295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Эксплуатация морского транспорта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77 - 57983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25.11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27.11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296</w:t>
            </w:r>
          </w:p>
        </w:tc>
        <w:tc>
          <w:tcPr>
            <w:tcW w:w="5041" w:type="dxa"/>
          </w:tcPr>
          <w:p w:rsidR="00762165" w:rsidRPr="002E0FB9" w:rsidRDefault="00762165" w:rsidP="0079657A">
            <w:pPr>
              <w:rPr>
                <w:sz w:val="18"/>
                <w:szCs w:val="18"/>
              </w:rPr>
            </w:pPr>
            <w:r w:rsidRPr="002E0FB9">
              <w:rPr>
                <w:sz w:val="18"/>
                <w:szCs w:val="18"/>
              </w:rPr>
              <w:t>Образование в России: история, опыт, проблемы, перспективы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77 - 53609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27.11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29.11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297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Победа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23 - 01977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27.11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29.11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298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Радиопрограмма "Метроном-3"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23 - 00767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27.11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29.11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299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Горвест Кубани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77 - 82454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02.12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04.12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300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Наследие веков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77 - 76198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02.12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04.12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301</w:t>
            </w:r>
          </w:p>
        </w:tc>
        <w:tc>
          <w:tcPr>
            <w:tcW w:w="5041" w:type="dxa"/>
          </w:tcPr>
          <w:p w:rsidR="00762165" w:rsidRPr="002E0FB9" w:rsidRDefault="00762165" w:rsidP="0079657A">
            <w:pPr>
              <w:rPr>
                <w:sz w:val="18"/>
                <w:szCs w:val="18"/>
              </w:rPr>
            </w:pPr>
            <w:r w:rsidRPr="002E0FB9">
              <w:rPr>
                <w:sz w:val="18"/>
                <w:szCs w:val="18"/>
              </w:rPr>
              <w:t>Научно-практический журнал "Университетская клиника"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77 - 85473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02.12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04.12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302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Республика ФМ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23 - 01983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02.12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04.12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303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АДМИНИСТРАЦИЯ КРАСНОДАРСКОГО КРАЯ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77 - 65002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04.12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06.12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304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Армейский Цензор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77 - 77666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04.12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06.12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305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РОДНОЙ СВЕРДЛОВСК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23 - 01974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04.12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06.12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306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РОДНОЙ АНТРАЦИТ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23 - 01973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09.12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11.12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307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Родина (ДНР)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23 - 02023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09.12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11.12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308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Смотри футбол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77 - 85038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09.12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11.12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309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Глобус Ейска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23 - 00275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11.12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13.12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310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Енакиевский рабочий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23 - 02006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11.12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13.12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311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РОДНОЙ КРАСНОДОН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23 - 01971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11.12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13.12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312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рекламно-информационная газета "Ярмарка"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23 - 01401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11.12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13.12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313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ГОЛОПРИСТАНСКИЙ ВЕСТНИК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23 - 02048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16.12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18.12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314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Новые горизонты (ДНР)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23 - 02020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16.12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18.12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315</w:t>
            </w:r>
          </w:p>
        </w:tc>
        <w:tc>
          <w:tcPr>
            <w:tcW w:w="5041" w:type="dxa"/>
          </w:tcPr>
          <w:p w:rsidR="00762165" w:rsidRPr="002E0FB9" w:rsidRDefault="00762165" w:rsidP="0079657A">
            <w:pPr>
              <w:rPr>
                <w:sz w:val="18"/>
                <w:szCs w:val="18"/>
              </w:rPr>
            </w:pPr>
            <w:r w:rsidRPr="002E0FB9">
              <w:rPr>
                <w:sz w:val="18"/>
                <w:szCs w:val="18"/>
              </w:rPr>
              <w:t>Пространство слова: текст-мышление-понимание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77 - 56820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16.12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18.12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316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Психология. Экономика. Право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77 - 50886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16.12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18.12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317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Рокот FM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23 - 01969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16.12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18.12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318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Теория и практика общественного развития / Theory and practice of social development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77 - 73306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16.12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18.12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319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ГЕЛЕНДЖИК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Р 2921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18.12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20.12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320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Общество и право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77 - 53946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18.12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20.12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321</w:t>
            </w:r>
          </w:p>
        </w:tc>
        <w:tc>
          <w:tcPr>
            <w:tcW w:w="5041" w:type="dxa"/>
          </w:tcPr>
          <w:p w:rsidR="00762165" w:rsidRPr="002E0FB9" w:rsidRDefault="00762165" w:rsidP="0079657A">
            <w:pPr>
              <w:rPr>
                <w:sz w:val="18"/>
                <w:szCs w:val="18"/>
              </w:rPr>
            </w:pPr>
            <w:r w:rsidRPr="002E0FB9">
              <w:rPr>
                <w:sz w:val="18"/>
                <w:szCs w:val="18"/>
              </w:rPr>
              <w:t>Юридический вестник Кубанского государственного университета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77 - 49493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18.12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20.12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322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Адыгейская правда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23 - 01680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23.12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25.12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323</w:t>
            </w:r>
          </w:p>
        </w:tc>
        <w:tc>
          <w:tcPr>
            <w:tcW w:w="5041" w:type="dxa"/>
          </w:tcPr>
          <w:p w:rsidR="00762165" w:rsidRPr="002E0FB9" w:rsidRDefault="00762165" w:rsidP="0079657A">
            <w:pPr>
              <w:rPr>
                <w:sz w:val="18"/>
                <w:szCs w:val="18"/>
              </w:rPr>
            </w:pPr>
            <w:r w:rsidRPr="002E0FB9">
              <w:rPr>
                <w:sz w:val="18"/>
                <w:szCs w:val="18"/>
              </w:rPr>
              <w:t>Гуманитар ушэтынхэмк</w:t>
            </w:r>
            <w:proofErr w:type="gramStart"/>
            <w:r w:rsidRPr="00762165">
              <w:rPr>
                <w:sz w:val="18"/>
                <w:szCs w:val="18"/>
                <w:lang w:val="en-US"/>
              </w:rPr>
              <w:t>I</w:t>
            </w:r>
            <w:proofErr w:type="gramEnd"/>
            <w:r w:rsidRPr="002E0FB9">
              <w:rPr>
                <w:sz w:val="18"/>
                <w:szCs w:val="18"/>
              </w:rPr>
              <w:t>э Адыгэ республикэ институтым и Ш</w:t>
            </w:r>
            <w:r w:rsidRPr="00762165">
              <w:rPr>
                <w:sz w:val="18"/>
                <w:szCs w:val="18"/>
                <w:lang w:val="en-US"/>
              </w:rPr>
              <w:t>I</w:t>
            </w:r>
            <w:r w:rsidRPr="002E0FB9">
              <w:rPr>
                <w:sz w:val="18"/>
                <w:szCs w:val="18"/>
              </w:rPr>
              <w:t>эныгъэгъуаз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23 - 00820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23.12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25.12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324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Новая Россия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23 - 01816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23.12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25.12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325</w:t>
            </w:r>
          </w:p>
        </w:tc>
        <w:tc>
          <w:tcPr>
            <w:tcW w:w="5041" w:type="dxa"/>
          </w:tcPr>
          <w:p w:rsidR="00762165" w:rsidRPr="002E0FB9" w:rsidRDefault="00762165" w:rsidP="0079657A">
            <w:pPr>
              <w:rPr>
                <w:sz w:val="18"/>
                <w:szCs w:val="18"/>
              </w:rPr>
            </w:pPr>
            <w:r w:rsidRPr="002E0FB9">
              <w:rPr>
                <w:sz w:val="18"/>
                <w:szCs w:val="18"/>
              </w:rPr>
              <w:t>ПЕРВЫЙ РЕСПУБЛИКАНСКИЙ КАНАЛ ДОНЕЦКОЙ НАРОДНОЙ РЕСПУБЛИКИ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23 - 02033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23.12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25.12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326</w:t>
            </w:r>
          </w:p>
        </w:tc>
        <w:tc>
          <w:tcPr>
            <w:tcW w:w="5041" w:type="dxa"/>
          </w:tcPr>
          <w:p w:rsidR="00762165" w:rsidRPr="002E0FB9" w:rsidRDefault="00762165" w:rsidP="0079657A">
            <w:pPr>
              <w:rPr>
                <w:sz w:val="18"/>
                <w:szCs w:val="18"/>
              </w:rPr>
            </w:pPr>
            <w:r w:rsidRPr="002E0FB9">
              <w:rPr>
                <w:sz w:val="18"/>
                <w:szCs w:val="18"/>
              </w:rPr>
              <w:t>Семья и личность: проблемы взаимодействия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77 - 53935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25.12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27.12</w:t>
            </w:r>
            <w:r w:rsidR="002E0FB9">
              <w:rPr>
                <w:sz w:val="18"/>
                <w:szCs w:val="18"/>
                <w:lang w:val="en-US"/>
              </w:rPr>
              <w:t>.2024</w:t>
            </w:r>
          </w:p>
        </w:tc>
      </w:tr>
    </w:tbl>
    <w:p w:rsidR="00762165" w:rsidRPr="00AF30BB" w:rsidRDefault="00762165" w:rsidP="009E0D9D"/>
    <w:p w:rsidR="00CD51D7" w:rsidRDefault="00CD51D7" w:rsidP="00CD51D7">
      <w:pPr>
        <w:jc w:val="both"/>
        <w:rPr>
          <w:b/>
          <w:bCs/>
          <w:i/>
          <w:iCs/>
          <w:sz w:val="28"/>
          <w:szCs w:val="28"/>
        </w:rPr>
      </w:pPr>
    </w:p>
    <w:p w:rsidR="00315F8B" w:rsidRDefault="00315F8B" w:rsidP="00CD51D7">
      <w:pPr>
        <w:jc w:val="both"/>
        <w:rPr>
          <w:b/>
          <w:bCs/>
          <w:i/>
          <w:iCs/>
          <w:sz w:val="28"/>
          <w:szCs w:val="28"/>
        </w:rPr>
      </w:pPr>
    </w:p>
    <w:p w:rsidR="00315F8B" w:rsidRDefault="00315F8B" w:rsidP="00CD51D7">
      <w:pPr>
        <w:jc w:val="both"/>
        <w:rPr>
          <w:b/>
          <w:bCs/>
          <w:i/>
          <w:iCs/>
          <w:sz w:val="28"/>
          <w:szCs w:val="28"/>
        </w:rPr>
      </w:pPr>
    </w:p>
    <w:p w:rsidR="00315F8B" w:rsidRDefault="00315F8B" w:rsidP="00CD51D7">
      <w:pPr>
        <w:jc w:val="both"/>
        <w:rPr>
          <w:b/>
          <w:bCs/>
          <w:i/>
          <w:iCs/>
          <w:sz w:val="28"/>
          <w:szCs w:val="28"/>
        </w:rPr>
      </w:pPr>
    </w:p>
    <w:sectPr w:rsidR="00315F8B" w:rsidSect="00CD51D7">
      <w:pgSz w:w="16838" w:h="11906" w:orient="landscape"/>
      <w:pgMar w:top="1418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defaultTabStop w:val="708"/>
  <w:doNotHyphenateCaps/>
  <w:characterSpacingControl w:val="doNotCompress"/>
  <w:doNotValidateAgainstSchema/>
  <w:doNotDemarcateInvalidXml/>
  <w:compat/>
  <w:rsids>
    <w:rsidRoot w:val="00FA6769"/>
    <w:rsid w:val="00022F8C"/>
    <w:rsid w:val="00035D3B"/>
    <w:rsid w:val="00042A3C"/>
    <w:rsid w:val="00046B10"/>
    <w:rsid w:val="00083AC6"/>
    <w:rsid w:val="00131351"/>
    <w:rsid w:val="00147E85"/>
    <w:rsid w:val="00191227"/>
    <w:rsid w:val="00225737"/>
    <w:rsid w:val="002515B1"/>
    <w:rsid w:val="00290090"/>
    <w:rsid w:val="00293FF5"/>
    <w:rsid w:val="002B7F5E"/>
    <w:rsid w:val="002D29F3"/>
    <w:rsid w:val="002D2CC0"/>
    <w:rsid w:val="002E0F2B"/>
    <w:rsid w:val="002E0FB9"/>
    <w:rsid w:val="00302192"/>
    <w:rsid w:val="00314736"/>
    <w:rsid w:val="00315F8B"/>
    <w:rsid w:val="003176CA"/>
    <w:rsid w:val="00325008"/>
    <w:rsid w:val="003259B5"/>
    <w:rsid w:val="00341B97"/>
    <w:rsid w:val="00347401"/>
    <w:rsid w:val="003826FC"/>
    <w:rsid w:val="00390604"/>
    <w:rsid w:val="00390A11"/>
    <w:rsid w:val="003911C9"/>
    <w:rsid w:val="003B3A92"/>
    <w:rsid w:val="003D654B"/>
    <w:rsid w:val="003F6867"/>
    <w:rsid w:val="00415175"/>
    <w:rsid w:val="00434479"/>
    <w:rsid w:val="004437E2"/>
    <w:rsid w:val="00445A05"/>
    <w:rsid w:val="004463E7"/>
    <w:rsid w:val="00451DED"/>
    <w:rsid w:val="00464CA5"/>
    <w:rsid w:val="00497DFE"/>
    <w:rsid w:val="004D7F36"/>
    <w:rsid w:val="0051105D"/>
    <w:rsid w:val="00527D7D"/>
    <w:rsid w:val="0053701C"/>
    <w:rsid w:val="0056519E"/>
    <w:rsid w:val="005A44F3"/>
    <w:rsid w:val="005B0333"/>
    <w:rsid w:val="005C0695"/>
    <w:rsid w:val="005F4C4E"/>
    <w:rsid w:val="0061134E"/>
    <w:rsid w:val="006257D6"/>
    <w:rsid w:val="00633BD0"/>
    <w:rsid w:val="00641F1D"/>
    <w:rsid w:val="00645467"/>
    <w:rsid w:val="006500D6"/>
    <w:rsid w:val="00651550"/>
    <w:rsid w:val="006523F2"/>
    <w:rsid w:val="00654BB1"/>
    <w:rsid w:val="00657DF2"/>
    <w:rsid w:val="00684F8F"/>
    <w:rsid w:val="006F79BF"/>
    <w:rsid w:val="00712C8C"/>
    <w:rsid w:val="00762165"/>
    <w:rsid w:val="0076281D"/>
    <w:rsid w:val="00777DD1"/>
    <w:rsid w:val="00791080"/>
    <w:rsid w:val="0079657A"/>
    <w:rsid w:val="007A6BCF"/>
    <w:rsid w:val="007B16CB"/>
    <w:rsid w:val="007C00D7"/>
    <w:rsid w:val="007C2F8B"/>
    <w:rsid w:val="007C3BCB"/>
    <w:rsid w:val="007C46E2"/>
    <w:rsid w:val="007D1A62"/>
    <w:rsid w:val="007E6CAD"/>
    <w:rsid w:val="00810C4E"/>
    <w:rsid w:val="0082574E"/>
    <w:rsid w:val="008432D2"/>
    <w:rsid w:val="00851B03"/>
    <w:rsid w:val="008D0125"/>
    <w:rsid w:val="008D41DB"/>
    <w:rsid w:val="0091335A"/>
    <w:rsid w:val="00975BBD"/>
    <w:rsid w:val="00981EB6"/>
    <w:rsid w:val="009A2C0A"/>
    <w:rsid w:val="009A5BE2"/>
    <w:rsid w:val="009E0D9D"/>
    <w:rsid w:val="00A66128"/>
    <w:rsid w:val="00A80AD0"/>
    <w:rsid w:val="00AC4B22"/>
    <w:rsid w:val="00AD3BD8"/>
    <w:rsid w:val="00AF226B"/>
    <w:rsid w:val="00AF30BB"/>
    <w:rsid w:val="00AF3336"/>
    <w:rsid w:val="00B93E62"/>
    <w:rsid w:val="00BE1026"/>
    <w:rsid w:val="00BE1E62"/>
    <w:rsid w:val="00C25EDF"/>
    <w:rsid w:val="00C623A7"/>
    <w:rsid w:val="00C774B0"/>
    <w:rsid w:val="00CA7820"/>
    <w:rsid w:val="00CD0DBB"/>
    <w:rsid w:val="00CD1128"/>
    <w:rsid w:val="00CD51D7"/>
    <w:rsid w:val="00D14216"/>
    <w:rsid w:val="00D164F0"/>
    <w:rsid w:val="00D227D2"/>
    <w:rsid w:val="00D562D9"/>
    <w:rsid w:val="00D64306"/>
    <w:rsid w:val="00D664F2"/>
    <w:rsid w:val="00D72ED8"/>
    <w:rsid w:val="00D81287"/>
    <w:rsid w:val="00D94347"/>
    <w:rsid w:val="00DC3D81"/>
    <w:rsid w:val="00DD5702"/>
    <w:rsid w:val="00DE04E5"/>
    <w:rsid w:val="00DE2E86"/>
    <w:rsid w:val="00E03B4D"/>
    <w:rsid w:val="00E04947"/>
    <w:rsid w:val="00E13280"/>
    <w:rsid w:val="00E47369"/>
    <w:rsid w:val="00E65754"/>
    <w:rsid w:val="00E8425D"/>
    <w:rsid w:val="00EC2C6F"/>
    <w:rsid w:val="00ED07BB"/>
    <w:rsid w:val="00F221B8"/>
    <w:rsid w:val="00F413BF"/>
    <w:rsid w:val="00F753F9"/>
    <w:rsid w:val="00FA34D6"/>
    <w:rsid w:val="00FA6769"/>
    <w:rsid w:val="00FC0762"/>
    <w:rsid w:val="00FF0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46E2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BC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7C46E2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7C46E2"/>
    <w:rPr>
      <w:rFonts w:cs="Times New Roman"/>
      <w:sz w:val="20"/>
      <w:szCs w:val="20"/>
    </w:rPr>
  </w:style>
  <w:style w:type="paragraph" w:customStyle="1" w:styleId="ConsPlusNormal">
    <w:name w:val="ConsPlusNormal"/>
    <w:rsid w:val="00E03B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4460</Words>
  <Characters>25426</Characters>
  <Application>Microsoft Office Word</Application>
  <DocSecurity>0</DocSecurity>
  <Lines>211</Lines>
  <Paragraphs>59</Paragraphs>
  <ScaleCrop>false</ScaleCrop>
  <Company>- ETH0 -</Company>
  <LinksUpToDate>false</LinksUpToDate>
  <CharactersWithSpaces>29827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Lera</dc:creator>
  <cp:lastModifiedBy>spiridonova</cp:lastModifiedBy>
  <cp:revision>5</cp:revision>
  <dcterms:created xsi:type="dcterms:W3CDTF">2023-11-20T08:29:00Z</dcterms:created>
  <dcterms:modified xsi:type="dcterms:W3CDTF">2023-11-21T05:50:00Z</dcterms:modified>
</cp:coreProperties>
</file>