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4D" w:rsidRPr="00657DF2" w:rsidRDefault="00BE1026" w:rsidP="00C041C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="00E03B4D"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.2. Осуществление </w:t>
      </w:r>
      <w:proofErr w:type="gramStart"/>
      <w:r w:rsidR="00E03B4D"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контроля за</w:t>
      </w:r>
      <w:proofErr w:type="gramEnd"/>
      <w:r w:rsidR="00E03B4D"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соблюдением законодательства Российской Федерации в сфере средств массовой информации, в том числе:</w:t>
      </w:r>
    </w:p>
    <w:p w:rsidR="00BE1026" w:rsidRPr="00657DF2" w:rsidRDefault="00BE1026" w:rsidP="00E03B4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03B4D" w:rsidRPr="00F753F9" w:rsidRDefault="00BE1026" w:rsidP="00C041C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3.2.1. </w:t>
      </w:r>
      <w:r w:rsidR="00E03B4D"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лицами;</w:t>
      </w:r>
    </w:p>
    <w:p w:rsidR="004D7F36" w:rsidRDefault="00657DF2" w:rsidP="00762165">
      <w:pPr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2016г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324</w:t>
      </w:r>
    </w:p>
    <w:p w:rsidR="00657DF2" w:rsidRPr="00D164F0" w:rsidRDefault="00657DF2" w:rsidP="00762165"/>
    <w:tbl>
      <w:tblPr>
        <w:tblStyle w:val="a3"/>
        <w:tblW w:w="15447" w:type="dxa"/>
        <w:tblInd w:w="113" w:type="dxa"/>
        <w:tblLayout w:type="fixed"/>
        <w:tblLook w:val="01E0"/>
      </w:tblPr>
      <w:tblGrid>
        <w:gridCol w:w="624"/>
        <w:gridCol w:w="7168"/>
        <w:gridCol w:w="2320"/>
        <w:gridCol w:w="3067"/>
        <w:gridCol w:w="1134"/>
        <w:gridCol w:w="1134"/>
      </w:tblGrid>
      <w:tr w:rsidR="00762165" w:rsidRPr="003D654B" w:rsidTr="003C2DA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 w:rsidR="00633BD0"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2555" w:type="dxa"/>
            <w:gridSpan w:val="3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 w:rsidR="00641F1D"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268" w:type="dxa"/>
            <w:gridSpan w:val="2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762165" w:rsidRPr="003D654B" w:rsidTr="003C2DA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68" w:type="dxa"/>
            <w:vMerge w:val="restart"/>
            <w:vAlign w:val="center"/>
          </w:tcPr>
          <w:p w:rsidR="00762165" w:rsidRDefault="00762165" w:rsidP="00796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320" w:type="dxa"/>
            <w:vMerge w:val="restart"/>
            <w:vAlign w:val="center"/>
          </w:tcPr>
          <w:p w:rsidR="00762165" w:rsidRDefault="00762165" w:rsidP="00796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3067" w:type="dxa"/>
            <w:vMerge w:val="restart"/>
            <w:shd w:val="clear" w:color="auto" w:fill="CCFFFF"/>
            <w:vAlign w:val="center"/>
          </w:tcPr>
          <w:p w:rsidR="00762165" w:rsidRPr="00527D7D" w:rsidRDefault="00762165" w:rsidP="0079657A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2165" w:rsidRPr="003D654B" w:rsidTr="003C2DA4">
        <w:trPr>
          <w:tblHeader/>
        </w:trPr>
        <w:tc>
          <w:tcPr>
            <w:tcW w:w="624" w:type="dxa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68" w:type="dxa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7" w:type="dxa"/>
            <w:vMerge/>
            <w:shd w:val="pct15" w:color="auto" w:fill="CCFFFF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62165" w:rsidRPr="003D654B" w:rsidTr="003C2DA4">
        <w:trPr>
          <w:tblHeader/>
        </w:trPr>
        <w:tc>
          <w:tcPr>
            <w:tcW w:w="624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7168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320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067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762165" w:rsidRPr="003D654B" w:rsidRDefault="00762165" w:rsidP="0079657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Газета бесплатных объявлений - Компас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14-0438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Лаба 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23 - 01084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="00762165" w:rsidRPr="00762165">
              <w:rPr>
                <w:sz w:val="18"/>
                <w:szCs w:val="18"/>
                <w:lang w:val="en-US"/>
              </w:rPr>
              <w:t>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"Монастырский лечебник"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77 - 13347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"Согласие"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0018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</w:t>
            </w:r>
            <w:r w:rsidR="00762165" w:rsidRPr="00762165">
              <w:rPr>
                <w:sz w:val="18"/>
                <w:szCs w:val="18"/>
                <w:lang w:val="en-US"/>
              </w:rPr>
              <w:t>адиопрограмма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168" w:type="dxa"/>
          </w:tcPr>
          <w:p w:rsidR="00762165" w:rsidRPr="00C041C7" w:rsidRDefault="00762165" w:rsidP="0079657A">
            <w:pPr>
              <w:rPr>
                <w:sz w:val="18"/>
                <w:szCs w:val="18"/>
              </w:rPr>
            </w:pPr>
            <w:r w:rsidRPr="00C041C7">
              <w:rPr>
                <w:sz w:val="18"/>
                <w:szCs w:val="18"/>
              </w:rPr>
              <w:t>220\380 анекдотов и все что надо!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23 - 00417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PRAVDA interior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77 - 49524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Агровестник Кубани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10 - 3946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Альтернатива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19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Барев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23 - 00212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Вперёд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23 - 01180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Всем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Р2005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Гамма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23\731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Глобус Ейска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23 - 00275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Дорогое удовольствие Краснодар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23 - 00409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168" w:type="dxa"/>
          </w:tcPr>
          <w:p w:rsidR="00762165" w:rsidRPr="00C041C7" w:rsidRDefault="00762165" w:rsidP="0079657A">
            <w:pPr>
              <w:rPr>
                <w:sz w:val="18"/>
                <w:szCs w:val="18"/>
              </w:rPr>
            </w:pPr>
            <w:r w:rsidRPr="00C041C7">
              <w:rPr>
                <w:sz w:val="18"/>
                <w:szCs w:val="18"/>
              </w:rPr>
              <w:t>Еженедельная общественно-православная газета  Фавор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23 - 00183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Звезда Кубани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14 - 0505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="00762165" w:rsidRPr="00762165">
              <w:rPr>
                <w:sz w:val="18"/>
                <w:szCs w:val="18"/>
                <w:lang w:val="en-US"/>
              </w:rPr>
              <w:t>елепрограмма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Зебра-пресс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А0059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Зори Предгорья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23 - 00125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История в лицах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ФС23-0880 Р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="00762165" w:rsidRPr="00762165">
              <w:rPr>
                <w:sz w:val="18"/>
                <w:szCs w:val="18"/>
                <w:lang w:val="en-US"/>
              </w:rPr>
              <w:t>елепрограмма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Краснодарские известия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10-5664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МАКЛЕР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23 - 01009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Молодая Гвардия Сочи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14-0605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Народная газета Сочи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23 - 00003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ОБЪЯВЛЕНИЯ ДЛЯ ВСЕХ ГЕЛЕНДЖИК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14-0712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ПРЕСТИЖ в Краснодаре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23 - 00432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Педагогический вестник Кубани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Р2266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Рыбак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10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"Святыни Кубани"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23 - 00084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="00762165" w:rsidRPr="00762165">
              <w:rPr>
                <w:sz w:val="18"/>
                <w:szCs w:val="18"/>
                <w:lang w:val="en-US"/>
              </w:rPr>
              <w:t>елепрограмма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103 и 1 ФМ в Белореченске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23 - 00991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</w:t>
            </w:r>
            <w:r w:rsidR="00762165" w:rsidRPr="00762165">
              <w:rPr>
                <w:sz w:val="18"/>
                <w:szCs w:val="18"/>
                <w:lang w:val="en-US"/>
              </w:rPr>
              <w:t>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Аграрный консультант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77 - 45847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Адыгея спортивная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0045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Ваша удача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2350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торгов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10-4910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Восход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23 - 01203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Гооол!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23 - 00406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Дело. Общество. Деньги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77 - 21146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Красное знамя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23 - 00611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Красота &amp; Спорт. Краснодар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23 - 01398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7168" w:type="dxa"/>
          </w:tcPr>
          <w:p w:rsidR="00762165" w:rsidRPr="00C041C7" w:rsidRDefault="00762165" w:rsidP="0079657A">
            <w:pPr>
              <w:rPr>
                <w:sz w:val="18"/>
                <w:szCs w:val="18"/>
              </w:rPr>
            </w:pPr>
            <w:r w:rsidRPr="00C041C7">
              <w:rPr>
                <w:sz w:val="18"/>
                <w:szCs w:val="18"/>
              </w:rPr>
              <w:t>Кубанская Нива информационно-аналитический журнал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23 - 00358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Кубанская газета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14-0749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Курьер-Новороссийск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14-0029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Майкопские новости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01 - 00027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Мой Туапсе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14-0672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</w:t>
            </w:r>
            <w:r w:rsidR="00762165" w:rsidRPr="00762165">
              <w:rPr>
                <w:sz w:val="18"/>
                <w:szCs w:val="18"/>
                <w:lang w:val="en-US"/>
              </w:rPr>
              <w:t>адиопрограмма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Нефтяник Юга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14-0031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7168" w:type="dxa"/>
          </w:tcPr>
          <w:p w:rsidR="00762165" w:rsidRPr="00C041C7" w:rsidRDefault="00762165" w:rsidP="0079657A">
            <w:pPr>
              <w:rPr>
                <w:sz w:val="18"/>
                <w:szCs w:val="18"/>
              </w:rPr>
            </w:pPr>
            <w:r w:rsidRPr="00C041C7">
              <w:rPr>
                <w:sz w:val="18"/>
                <w:szCs w:val="18"/>
              </w:rPr>
              <w:t>Новости в цифрах и фактах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ФС23-0860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="00762165" w:rsidRPr="00762165">
              <w:rPr>
                <w:sz w:val="18"/>
                <w:szCs w:val="18"/>
                <w:lang w:val="en-US"/>
              </w:rPr>
              <w:t>елепрограмма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Патриот Кубани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23 - 01355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Погодный вестник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23 - 00416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Согласие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10 - 3916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Туапсинская панорама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Р1751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ХХ1 век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Р1476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Черноморский маячок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Р2149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Южная Сорока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23 - 01382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Яблоновская правда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ТУ01-00001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рекламно-информационная газета "Ярмарка"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23 - 01401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AVENUE city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23 - 01411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Афиша культурных событий Сочи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23 - 01310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Аякс-риэлт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14-0468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 курсе событий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23 - 01419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 надежный спутник плюс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01 - 00025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Ваша Актуальная рекламная газета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77 - 44102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Верный Друг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23 - 01335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Журналистика: информационное пространство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10 - 3681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Кубанский университет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Млада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10-4286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магнит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77 - 41800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Наша жизнь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3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Нива Кубани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23 - 01072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 вере и спасении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23 - 00353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="00762165" w:rsidRPr="00762165">
              <w:rPr>
                <w:sz w:val="18"/>
                <w:szCs w:val="18"/>
                <w:lang w:val="en-US"/>
              </w:rPr>
              <w:t>елепрограмма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Орион - Кубань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23 - 00771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</w:t>
            </w:r>
            <w:r w:rsidR="00762165" w:rsidRPr="00762165">
              <w:rPr>
                <w:sz w:val="18"/>
                <w:szCs w:val="18"/>
                <w:lang w:val="en-US"/>
              </w:rPr>
              <w:t>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Панорама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35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71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Подружка в городе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23 - 01371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Православное слово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14-0567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="00762165" w:rsidRPr="00762165">
              <w:rPr>
                <w:sz w:val="18"/>
                <w:szCs w:val="18"/>
                <w:lang w:val="en-US"/>
              </w:rPr>
              <w:t>елепрограмма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7168" w:type="dxa"/>
          </w:tcPr>
          <w:p w:rsidR="00762165" w:rsidRPr="00C041C7" w:rsidRDefault="00762165" w:rsidP="0079657A">
            <w:pPr>
              <w:rPr>
                <w:sz w:val="18"/>
                <w:szCs w:val="18"/>
              </w:rPr>
            </w:pPr>
            <w:r w:rsidRPr="00C041C7">
              <w:rPr>
                <w:sz w:val="18"/>
                <w:szCs w:val="18"/>
              </w:rPr>
              <w:t>Провинциальная газета каждый день</w:t>
            </w:r>
            <w:proofErr w:type="gramStart"/>
            <w:r w:rsidRPr="00C041C7">
              <w:rPr>
                <w:sz w:val="18"/>
                <w:szCs w:val="18"/>
              </w:rPr>
              <w:t>.К</w:t>
            </w:r>
            <w:proofErr w:type="gramEnd"/>
            <w:r w:rsidRPr="00C041C7">
              <w:rPr>
                <w:sz w:val="18"/>
                <w:szCs w:val="18"/>
              </w:rPr>
              <w:t>авказ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C041C7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№ 10 - 4129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Резонанс +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23 - 00073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Сорока Кубани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23 - 01319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Судоремонтник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13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Счастливое время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23 - 00733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="00762165" w:rsidRPr="00762165">
              <w:rPr>
                <w:sz w:val="18"/>
                <w:szCs w:val="18"/>
                <w:lang w:val="en-US"/>
              </w:rPr>
              <w:t>елепрограмма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ТелеСочи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Р2437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Энемские новости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ФС01-0868Р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Эхо (Джэрпэджэжъ)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14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моя - НАХОДКА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23 - 00870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7168" w:type="dxa"/>
          </w:tcPr>
          <w:p w:rsidR="00762165" w:rsidRPr="00C041C7" w:rsidRDefault="00762165" w:rsidP="0079657A">
            <w:pPr>
              <w:rPr>
                <w:sz w:val="18"/>
                <w:szCs w:val="18"/>
              </w:rPr>
            </w:pPr>
            <w:r w:rsidRPr="00C041C7">
              <w:rPr>
                <w:sz w:val="18"/>
                <w:szCs w:val="18"/>
              </w:rPr>
              <w:t>"Маяк" - газета Майкопского района Республики Адыгея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23 - 01300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7168" w:type="dxa"/>
          </w:tcPr>
          <w:p w:rsidR="00762165" w:rsidRPr="00C041C7" w:rsidRDefault="00762165" w:rsidP="0079657A">
            <w:pPr>
              <w:rPr>
                <w:sz w:val="18"/>
                <w:szCs w:val="18"/>
              </w:rPr>
            </w:pPr>
            <w:r w:rsidRPr="00C041C7">
              <w:rPr>
                <w:sz w:val="18"/>
                <w:szCs w:val="18"/>
              </w:rPr>
              <w:t>"Сарафанное радио" газета с частными объявлениями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23 - 01404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7168" w:type="dxa"/>
          </w:tcPr>
          <w:p w:rsidR="00762165" w:rsidRPr="00313CF1" w:rsidRDefault="00762165" w:rsidP="0079657A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107 и 1 ФМ в Славянске-на-Кубани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23 - 00684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</w:t>
            </w:r>
            <w:r w:rsidR="00762165" w:rsidRPr="00762165">
              <w:rPr>
                <w:sz w:val="18"/>
                <w:szCs w:val="18"/>
                <w:lang w:val="en-US"/>
              </w:rPr>
              <w:t>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43 Канал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23 - 00981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="00762165" w:rsidRPr="00762165">
              <w:rPr>
                <w:sz w:val="18"/>
                <w:szCs w:val="18"/>
                <w:lang w:val="en-US"/>
              </w:rPr>
              <w:t>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Vincent 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10-4565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VЯблочко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23 - 01421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Ростелекома. Юг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77 - 51533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7168" w:type="dxa"/>
          </w:tcPr>
          <w:p w:rsidR="00762165" w:rsidRPr="00313CF1" w:rsidRDefault="00762165" w:rsidP="0079657A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 xml:space="preserve">Всё включено. Южный город </w:t>
            </w:r>
            <w:r w:rsidRPr="00762165">
              <w:rPr>
                <w:sz w:val="18"/>
                <w:szCs w:val="18"/>
                <w:lang w:val="en-US"/>
              </w:rPr>
              <w:t>Gelendzhik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23 - 01373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7168" w:type="dxa"/>
          </w:tcPr>
          <w:p w:rsidR="00762165" w:rsidRPr="00313CF1" w:rsidRDefault="00762165" w:rsidP="0079657A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Гуманитар ушэтынхэмк</w:t>
            </w:r>
            <w:proofErr w:type="gramStart"/>
            <w:r w:rsidRPr="00762165">
              <w:rPr>
                <w:sz w:val="18"/>
                <w:szCs w:val="18"/>
                <w:lang w:val="en-US"/>
              </w:rPr>
              <w:t>I</w:t>
            </w:r>
            <w:proofErr w:type="gramEnd"/>
            <w:r w:rsidRPr="00313CF1">
              <w:rPr>
                <w:sz w:val="18"/>
                <w:szCs w:val="18"/>
              </w:rPr>
              <w:t>э Адыгэ республикэ институтым и Ш</w:t>
            </w:r>
            <w:r w:rsidRPr="00762165">
              <w:rPr>
                <w:sz w:val="18"/>
                <w:szCs w:val="18"/>
                <w:lang w:val="en-US"/>
              </w:rPr>
              <w:t>I</w:t>
            </w:r>
            <w:r w:rsidRPr="00313CF1">
              <w:rPr>
                <w:sz w:val="18"/>
                <w:szCs w:val="18"/>
              </w:rPr>
              <w:t>эныгъэгъуаз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23 - 00820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Еженедельная газета Магазин недвижимости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23 - 00449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Заря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23 - 01475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Золотой Купон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23 - 01406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Кубанский госагроуниверситет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23 - 00838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Кубанский край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14-0487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МОЙ ДОМ территория уюта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23 - 01348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НОВОСТРОЙКИ КРАСНОДАР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23 - 01418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Недвижимость Кубани без посредников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23 - 01031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7168" w:type="dxa"/>
          </w:tcPr>
          <w:p w:rsidR="00762165" w:rsidRPr="00313CF1" w:rsidRDefault="00762165" w:rsidP="0079657A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Нива Кубани с приложением "Нивушка"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23 - 01039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Орленок-TV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23 - 00690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="00762165" w:rsidRPr="00762165">
              <w:rPr>
                <w:sz w:val="18"/>
                <w:szCs w:val="18"/>
                <w:lang w:val="en-US"/>
              </w:rPr>
              <w:t>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Поселковые новости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23 - 00558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313CF1">
              <w:rPr>
                <w:sz w:val="18"/>
                <w:szCs w:val="18"/>
              </w:rPr>
              <w:t xml:space="preserve">Работа в кармане. Работа есть. </w:t>
            </w:r>
            <w:r w:rsidRPr="00762165">
              <w:rPr>
                <w:sz w:val="18"/>
                <w:szCs w:val="18"/>
                <w:lang w:val="en-US"/>
              </w:rPr>
              <w:t>Краснодар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23 - 01415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Рассвет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23 - 01176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Ритм Сочи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77 - 50144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Сорока Новороссийск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23 - 01344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Теле-Клуб Крымск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23 - 00216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="00762165" w:rsidRPr="00762165">
              <w:rPr>
                <w:sz w:val="18"/>
                <w:szCs w:val="18"/>
                <w:lang w:val="en-US"/>
              </w:rPr>
              <w:t>елепрограмма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Форум Лабинск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23 - 00163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7168" w:type="dxa"/>
          </w:tcPr>
          <w:p w:rsidR="00762165" w:rsidRPr="00313CF1" w:rsidRDefault="00762165" w:rsidP="0079657A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Чрезвычайные ситуации: промышленная и экологическая безопасность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14-0809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29.04.2016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39 КАНАЛ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23 - 00778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="00762165" w:rsidRPr="00762165">
              <w:rPr>
                <w:sz w:val="18"/>
                <w:szCs w:val="18"/>
                <w:lang w:val="en-US"/>
              </w:rPr>
              <w:t>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87 и 7 ФМ в Крымске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23 - 00692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</w:t>
            </w:r>
            <w:r w:rsidR="00762165" w:rsidRPr="00762165">
              <w:rPr>
                <w:sz w:val="18"/>
                <w:szCs w:val="18"/>
                <w:lang w:val="en-US"/>
              </w:rPr>
              <w:t>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111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GURU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23 - 01347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PRO КРОVЛЮ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23 - 01414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Апшеронск ВаШанс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23-0915 Р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Блокнот Краснодар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23 - 00418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 мире поколений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23 - 01435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Вести Ленинградского сельского поселения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23 - 00582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Власть Закона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77 - 38792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ГАЗЕТА ОППОЗИЦИИ В СОЧИ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23 - 01403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7168" w:type="dxa"/>
          </w:tcPr>
          <w:p w:rsidR="00762165" w:rsidRPr="00313CF1" w:rsidRDefault="00762165" w:rsidP="0079657A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Газета эзотерических учений в княжестве Юрия Харчука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77 - 31185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Деловой Ейск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23 - 00562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Кубанская школа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14-0303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Кубанское качество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10-5027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Междуморье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23 - 01318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Молодежный журнал "Molod.info"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23 - 01432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Недвижимость Сочи "Мой Дом"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23 - 01138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Освобождение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23 - 00430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Планета Агро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23 - 00523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="00762165" w:rsidRPr="00762165">
              <w:rPr>
                <w:sz w:val="18"/>
                <w:szCs w:val="18"/>
                <w:lang w:val="en-US"/>
              </w:rPr>
              <w:t>елепрограмма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Право на бизнес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23 - 01309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Пульс Красноармейского района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10-4766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Русский вестник Кубани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10-5513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Свет маяков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23 - 01195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Северский автопилот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23 - 00016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Сорока Туапсе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23 - 01359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ТелеТайм-инфо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23 - 0838 Р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="00762165" w:rsidRPr="00762165">
              <w:rPr>
                <w:sz w:val="18"/>
                <w:szCs w:val="18"/>
                <w:lang w:val="en-US"/>
              </w:rPr>
              <w:t>елепрограмма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газета "Станичное время"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23 - 01420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FM Плюс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23 - 00836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</w:t>
            </w:r>
            <w:r w:rsidR="00762165" w:rsidRPr="00762165">
              <w:rPr>
                <w:sz w:val="18"/>
                <w:szCs w:val="18"/>
                <w:lang w:val="en-US"/>
              </w:rPr>
              <w:t>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Guide Krasnodar Region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23 - 01316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MAKS24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23 - 01129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="00762165" w:rsidRPr="00762165">
              <w:rPr>
                <w:sz w:val="18"/>
                <w:szCs w:val="18"/>
                <w:lang w:val="en-US"/>
              </w:rPr>
              <w:t>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My favorite business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23 - 01431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Армавирские объявления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14-0825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 Голос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23 - 00906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7168" w:type="dxa"/>
          </w:tcPr>
          <w:p w:rsidR="00762165" w:rsidRPr="00313CF1" w:rsidRDefault="00762165" w:rsidP="0079657A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ГОРОД ДЕТСТВА. Растем и развиваемся вместе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23 - 01423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7168" w:type="dxa"/>
          </w:tcPr>
          <w:p w:rsidR="00762165" w:rsidRPr="00313CF1" w:rsidRDefault="00762165" w:rsidP="0079657A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Галерея торжеств Сочи. Дайджест развлечений и Праздников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23 - 00496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Главная Городская Газета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23 - 01326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Единство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10 - 3917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 АгроБизнес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23 - 00508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7168" w:type="dxa"/>
          </w:tcPr>
          <w:p w:rsidR="00762165" w:rsidRPr="00313CF1" w:rsidRDefault="00762165" w:rsidP="0079657A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Земля и Жизнь Южного федерального округа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77 - 47294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7168" w:type="dxa"/>
          </w:tcPr>
          <w:p w:rsidR="00762165" w:rsidRPr="00313CF1" w:rsidRDefault="00762165" w:rsidP="0079657A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Из рук в руки. Краснодарский выпуск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23 - 01472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7168" w:type="dxa"/>
          </w:tcPr>
          <w:p w:rsidR="00762165" w:rsidRPr="00313CF1" w:rsidRDefault="00762165" w:rsidP="0079657A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Известия высших учебных заведений. Пищевая технология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313CF1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№ 1388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Кубанская правда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10-3954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151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Лидер века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23 - 01446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Мой Мальчишник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23 - 01311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Надежная сделка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23 -00919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7168" w:type="dxa"/>
          </w:tcPr>
          <w:p w:rsidR="00762165" w:rsidRPr="00313CF1" w:rsidRDefault="00762165" w:rsidP="0079657A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 xml:space="preserve">Наша газета </w:t>
            </w:r>
            <w:proofErr w:type="gramStart"/>
            <w:r w:rsidRPr="00313CF1">
              <w:rPr>
                <w:sz w:val="18"/>
                <w:szCs w:val="18"/>
              </w:rPr>
              <w:t>г</w:t>
            </w:r>
            <w:proofErr w:type="gramEnd"/>
            <w:r w:rsidRPr="00313CF1">
              <w:rPr>
                <w:sz w:val="18"/>
                <w:szCs w:val="18"/>
              </w:rPr>
              <w:t>. Славянск-на-Кубани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23 - 01304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Профессионалы строительного рынка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10-5374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Пульс недели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14-0094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РАДИО-ЛЮБОВЬ СОЧИ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14-0045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</w:t>
            </w:r>
            <w:r w:rsidR="00762165" w:rsidRPr="00762165">
              <w:rPr>
                <w:sz w:val="18"/>
                <w:szCs w:val="18"/>
                <w:lang w:val="en-US"/>
              </w:rPr>
              <w:t>адиопрограмма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СКАНВОРДЫ ДЛЯ ВСЕХ 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14-0356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Свадьба в Белореченске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23 - 00393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Сорока ЮГ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23 - 01322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7168" w:type="dxa"/>
          </w:tcPr>
          <w:p w:rsidR="00762165" w:rsidRPr="00313CF1" w:rsidRDefault="00762165" w:rsidP="0079657A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Телепрограмма Екатеринодарские Этюды с Андреем Соломыковым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23 - 00307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="00762165" w:rsidRPr="00762165">
              <w:rPr>
                <w:sz w:val="18"/>
                <w:szCs w:val="18"/>
                <w:lang w:val="en-US"/>
              </w:rPr>
              <w:t>елепрограмма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Черноморский проспект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23 - 01413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105 ФМ в Белореченске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23 - 00992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</w:t>
            </w:r>
            <w:r w:rsidR="00762165" w:rsidRPr="00762165">
              <w:rPr>
                <w:sz w:val="18"/>
                <w:szCs w:val="18"/>
                <w:lang w:val="en-US"/>
              </w:rPr>
              <w:t>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ORIGINAL-ST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23 - 01345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eNTe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23 - 01430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АРТА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23 - 00714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="00762165" w:rsidRPr="00762165">
              <w:rPr>
                <w:sz w:val="18"/>
                <w:szCs w:val="18"/>
                <w:lang w:val="en-US"/>
              </w:rPr>
              <w:t>елеканал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Ахтарский телевизионный вестник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23 - 00392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Вся недвижимость Краснодара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10 - 5175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Голос Кубани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23 - 01384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Дорогое удовольствие. Сочи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23 - 00598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Еженедельник Metro. Краснодар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23 - 01439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Еркрамас (Край)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10-3452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 "Телекомпания Парус"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14-0326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 w:rsidR="00762165" w:rsidRPr="00762165">
              <w:rPr>
                <w:sz w:val="18"/>
                <w:szCs w:val="18"/>
                <w:lang w:val="en-US"/>
              </w:rPr>
              <w:t>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Кубанская неделя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ТУ 23 -00548 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Кубанский научный медицинский вестник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Р0382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Купи-Продай Сочи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23 - 01445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Моя Околица Краснодарский край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23 - 01358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Наша Витрина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23 - 0916 Р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Наша Газета Новороссийск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23 - 01448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Новая газета Кубани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14-0098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Новый Карфаген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14-0275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Природа Кавказа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77 - 29434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РИА "Новороссийск"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23 - 00054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="00762165" w:rsidRPr="00762165">
              <w:rPr>
                <w:sz w:val="18"/>
                <w:szCs w:val="18"/>
                <w:lang w:val="en-US"/>
              </w:rPr>
              <w:t>елепрограмма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САР СОЧИ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23 - 01362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СПРАВОЧНИК 3-30-30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23 - 01034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7168" w:type="dxa"/>
          </w:tcPr>
          <w:p w:rsidR="00762165" w:rsidRPr="00313CF1" w:rsidRDefault="00762165" w:rsidP="0079657A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Свадебный справочник для будущих супругов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23 - 00365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Справочник Курорта Горячий Ключ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23 - 00647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Строим сегодня!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77 - 44072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 Справедливая Кубань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14-0688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="00762165" w:rsidRPr="00762165">
              <w:rPr>
                <w:sz w:val="18"/>
                <w:szCs w:val="18"/>
                <w:lang w:val="en-US"/>
              </w:rPr>
              <w:t>елепрограмма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29.07.2016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96 и 8 ФМ в Кропоткине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23 - 00993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</w:t>
            </w:r>
            <w:r w:rsidR="00762165" w:rsidRPr="00762165">
              <w:rPr>
                <w:sz w:val="18"/>
                <w:szCs w:val="18"/>
                <w:lang w:val="en-US"/>
              </w:rPr>
              <w:t>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191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I love Sochi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23 - 01436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RFM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23 - 01049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</w:t>
            </w:r>
            <w:r w:rsidR="00762165" w:rsidRPr="00762165">
              <w:rPr>
                <w:sz w:val="18"/>
                <w:szCs w:val="18"/>
                <w:lang w:val="en-US"/>
              </w:rPr>
              <w:t>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Welсome to Anapa - a city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23 - 00619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Белоглинские вести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23 - 01249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ТСЖ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23 - 01234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ДОБРОВЕСТ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23 - 01259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Единая Россия в Краснодаре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14-0759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Желтые страницы. Сочи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23 - 00987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Закубанье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01 - 00019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Зэкъошныгъ 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23 - 00914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КАРТА УДОВОЛЬСТВИЙ СОЧИ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23 - 01452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Казачье самообразование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Р1451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Калининец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23 - 01205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Кубанский Экспресс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23 - 01441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Лева классик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23 - 00569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НОВОРОССИЙСКИЕ ЕПАРХИАЛЬНЫЕ ВЕДОМОСТИ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23 - 01354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Находка для ВАС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23 - 00461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Новороссийские вести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23 - 01346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96,4 FM-Кропоткин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23 - 00291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</w:t>
            </w:r>
            <w:r w:rsidR="00762165" w:rsidRPr="00762165">
              <w:rPr>
                <w:sz w:val="18"/>
                <w:szCs w:val="18"/>
                <w:lang w:val="en-US"/>
              </w:rPr>
              <w:t>адиопрограмма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Рост Кубани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23 - 01447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 легкой руки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 № 10-3958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СЕМЕЙНЫЕ ценности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23 - 01363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Свадебные хлопоты. Краснодар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23 - 00662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Фактор Ч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23 - 00328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="00762165" w:rsidRPr="00762165">
              <w:rPr>
                <w:sz w:val="18"/>
                <w:szCs w:val="18"/>
                <w:lang w:val="en-US"/>
              </w:rPr>
              <w:t>елепрограмма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Фанагория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77 - 40752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Частная авиация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77 - 45632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7168" w:type="dxa"/>
          </w:tcPr>
          <w:p w:rsidR="00762165" w:rsidRPr="00313CF1" w:rsidRDefault="00762165" w:rsidP="0079657A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104 и 4 ФМ в Славянске - на - Кубани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23 - 00990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</w:t>
            </w:r>
            <w:r w:rsidR="00762165" w:rsidRPr="00762165">
              <w:rPr>
                <w:sz w:val="18"/>
                <w:szCs w:val="18"/>
                <w:lang w:val="en-US"/>
              </w:rPr>
              <w:t>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218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Heavy Lift Ru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77 - 52185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Авто-Краснодар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23 - 01372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Авторадио - Юг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23 - 01046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</w:t>
            </w:r>
            <w:r w:rsidR="00762165" w:rsidRPr="00762165">
              <w:rPr>
                <w:sz w:val="18"/>
                <w:szCs w:val="18"/>
                <w:lang w:val="en-US"/>
              </w:rPr>
              <w:t>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221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Актуальные проблемы науки и практики современного общества  Actual Problems of Science and Practice of Modern Society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23 - 01457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Все для Вас - Ейск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10-5474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Газета.РУ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23 - 01477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224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Девелопмент-Юг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23 - 01392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7168" w:type="dxa"/>
          </w:tcPr>
          <w:p w:rsidR="00762165" w:rsidRPr="00313CF1" w:rsidRDefault="00762165" w:rsidP="0079657A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Добрые вести</w:t>
            </w:r>
            <w:proofErr w:type="gramStart"/>
            <w:r w:rsidRPr="00313CF1">
              <w:rPr>
                <w:sz w:val="18"/>
                <w:szCs w:val="18"/>
              </w:rPr>
              <w:t>.Г</w:t>
            </w:r>
            <w:proofErr w:type="gramEnd"/>
            <w:r w:rsidRPr="00313CF1">
              <w:rPr>
                <w:sz w:val="18"/>
                <w:szCs w:val="18"/>
              </w:rPr>
              <w:t>азета для всей семьи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23 - 00588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226</w:t>
            </w:r>
          </w:p>
        </w:tc>
        <w:tc>
          <w:tcPr>
            <w:tcW w:w="7168" w:type="dxa"/>
          </w:tcPr>
          <w:p w:rsidR="00762165" w:rsidRPr="00313CF1" w:rsidRDefault="00762165" w:rsidP="0079657A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Информационный бюллетень Законодательного собрания Кранодарского края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313CF1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№ Р 2780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227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Каневчане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23 - 01463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228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Краевая реклама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23 - 01166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229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Лики ТВ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23 - 01315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230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Максимум-Кореновск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23 - 00236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Маяк Геленджика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23 - 00705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232</w:t>
            </w:r>
          </w:p>
        </w:tc>
        <w:tc>
          <w:tcPr>
            <w:tcW w:w="7168" w:type="dxa"/>
          </w:tcPr>
          <w:p w:rsidR="00762165" w:rsidRPr="00313CF1" w:rsidRDefault="00762165" w:rsidP="0079657A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Навигатор товаров и услуг Краснодар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23 - 01465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233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Нарт-Информ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25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234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Новороссийск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23 - 01337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235</w:t>
            </w:r>
          </w:p>
        </w:tc>
        <w:tc>
          <w:tcPr>
            <w:tcW w:w="7168" w:type="dxa"/>
          </w:tcPr>
          <w:p w:rsidR="00762165" w:rsidRPr="00313CF1" w:rsidRDefault="00762165" w:rsidP="0079657A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Новости недели + объявления. Тбилисский район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23 - 00221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236</w:t>
            </w:r>
          </w:p>
        </w:tc>
        <w:tc>
          <w:tcPr>
            <w:tcW w:w="7168" w:type="dxa"/>
          </w:tcPr>
          <w:p w:rsidR="00762165" w:rsidRPr="00313CF1" w:rsidRDefault="00762165" w:rsidP="0079657A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Огни Большого Сочи для всех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23 - 00577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237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Краснодар - 91,0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23 - 00420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</w:t>
            </w:r>
            <w:r w:rsidR="00762165" w:rsidRPr="00762165">
              <w:rPr>
                <w:sz w:val="18"/>
                <w:szCs w:val="18"/>
                <w:lang w:val="en-US"/>
              </w:rPr>
              <w:t>адиопрограмма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238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Родничок Адыгеи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23 - 00912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239</w:t>
            </w:r>
          </w:p>
        </w:tc>
        <w:tc>
          <w:tcPr>
            <w:tcW w:w="7168" w:type="dxa"/>
          </w:tcPr>
          <w:p w:rsidR="00762165" w:rsidRPr="00313CF1" w:rsidRDefault="00762165" w:rsidP="0079657A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СОВРЕМЕННЫЕ ИССЛЕДОВАНИЯ ГОСУДАРСТВА И ОБЩЕСТВА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23 - 01365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Свадебный каталог Сочи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23 - 00087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241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Твой Позитив! - Краснодар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23 - 01393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242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Черноморская Недвижимость и Цены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77 - 38633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Южный канал продакшн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23 - 00215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="00762165" w:rsidRPr="00762165">
              <w:rPr>
                <w:sz w:val="18"/>
                <w:szCs w:val="18"/>
                <w:lang w:val="en-US"/>
              </w:rPr>
              <w:t>елепрограмма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91 и 2 ФМ в Крымске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23 - 00995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</w:t>
            </w:r>
            <w:r w:rsidR="00762165" w:rsidRPr="00762165">
              <w:rPr>
                <w:sz w:val="18"/>
                <w:szCs w:val="18"/>
                <w:lang w:val="en-US"/>
              </w:rPr>
              <w:t>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245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ProTest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23 - 01464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246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Resort FM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23 - 00760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</w:t>
            </w:r>
            <w:r w:rsidR="00762165" w:rsidRPr="00762165">
              <w:rPr>
                <w:sz w:val="18"/>
                <w:szCs w:val="18"/>
                <w:lang w:val="en-US"/>
              </w:rPr>
              <w:t>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Resort Olympus / Курортный Олимп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77 - 46124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248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Адыгейский университет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0046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249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Бизнес ГородОК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23 - 00574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7168" w:type="dxa"/>
          </w:tcPr>
          <w:p w:rsidR="00762165" w:rsidRPr="00313CF1" w:rsidRDefault="00762165" w:rsidP="0079657A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Былые годы. Российский исторический журнал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77 - 47157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251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ВИЖУ Краснодар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23 - 01474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252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ВИТРИНА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23 - 00735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="00762165" w:rsidRPr="00762165">
              <w:rPr>
                <w:sz w:val="18"/>
                <w:szCs w:val="18"/>
                <w:lang w:val="en-US"/>
              </w:rPr>
              <w:t>елепрограмма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253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Вольная Кубань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23 - 01213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254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ДЕЛОВОЙ МИР КУБАНИ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23 - 01459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7168" w:type="dxa"/>
          </w:tcPr>
          <w:p w:rsidR="00762165" w:rsidRPr="00313CF1" w:rsidRDefault="00762165" w:rsidP="0079657A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Еженедельник товаров и услуг  КУПИ - ПРОДАЙ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14-0195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Законное Жилье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23 - 01357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257</w:t>
            </w:r>
          </w:p>
        </w:tc>
        <w:tc>
          <w:tcPr>
            <w:tcW w:w="7168" w:type="dxa"/>
          </w:tcPr>
          <w:p w:rsidR="00762165" w:rsidRPr="00313CF1" w:rsidRDefault="00762165" w:rsidP="0079657A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Информационный вестник органов местного самоуправления Калининского района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23 - 00052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258</w:t>
            </w:r>
          </w:p>
        </w:tc>
        <w:tc>
          <w:tcPr>
            <w:tcW w:w="7168" w:type="dxa"/>
          </w:tcPr>
          <w:p w:rsidR="00762165" w:rsidRPr="00313CF1" w:rsidRDefault="00762165" w:rsidP="0079657A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 xml:space="preserve">Каталог свадебных решений </w:t>
            </w:r>
            <w:r w:rsidRPr="00762165">
              <w:rPr>
                <w:sz w:val="18"/>
                <w:szCs w:val="18"/>
                <w:lang w:val="en-US"/>
              </w:rPr>
              <w:t>Pro</w:t>
            </w:r>
            <w:r w:rsidRPr="00313CF1">
              <w:rPr>
                <w:sz w:val="18"/>
                <w:szCs w:val="18"/>
              </w:rPr>
              <w:t xml:space="preserve"> свадьбу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23 - 00343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259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Краснодар Домашний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23 - 00621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260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Милицейская газета Кубани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23 - 01161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261</w:t>
            </w:r>
          </w:p>
        </w:tc>
        <w:tc>
          <w:tcPr>
            <w:tcW w:w="7168" w:type="dxa"/>
          </w:tcPr>
          <w:p w:rsidR="00762165" w:rsidRPr="00313CF1" w:rsidRDefault="00762165" w:rsidP="0079657A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Налоговые и Финансовые известия Кубани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23 - 00285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262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Новороссийская Республика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23 - 01395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263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Новые Факты и События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23 - 00729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264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Подсолнух+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23 - 01449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Работа для всех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23 - 00888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266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Эскорт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23 - 00439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</w:t>
            </w:r>
            <w:r w:rsidR="00762165" w:rsidRPr="00762165">
              <w:rPr>
                <w:sz w:val="18"/>
                <w:szCs w:val="18"/>
                <w:lang w:val="en-US"/>
              </w:rPr>
              <w:t>адиопрограмма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267</w:t>
            </w:r>
          </w:p>
        </w:tc>
        <w:tc>
          <w:tcPr>
            <w:tcW w:w="7168" w:type="dxa"/>
          </w:tcPr>
          <w:p w:rsidR="00762165" w:rsidRPr="00313CF1" w:rsidRDefault="00762165" w:rsidP="0079657A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САНАТОРНО-КУРОРТНОЕ ЛЕЧЕНИЕ И ОТДЫХ В АНАПЕ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10-3348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268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Самый лучший выбор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23 - 01320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269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Улицы детства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23 - 01488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270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Черноморская здравница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23 - 01374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271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Krasnodar Development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23 - 01433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272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TV-Контакт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23 - 00899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="00762165" w:rsidRPr="00762165">
              <w:rPr>
                <w:sz w:val="18"/>
                <w:szCs w:val="18"/>
                <w:lang w:val="en-US"/>
              </w:rPr>
              <w:t>елепрограмма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273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Авторадио Каневская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23 - 00996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</w:t>
            </w:r>
            <w:r w:rsidR="00762165" w:rsidRPr="00762165">
              <w:rPr>
                <w:sz w:val="18"/>
                <w:szCs w:val="18"/>
                <w:lang w:val="en-US"/>
              </w:rPr>
              <w:t>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274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Адыгейская правда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10 - 5258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275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Берег Юга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23 - 01396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276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 каждый дом Краснодар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23 - 01456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277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Выбираем, где учиться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23 - 00433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278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Высокий сезон юг / Hi Season South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77 - 50716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279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Вьюга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23 - 01485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280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Динской район-новости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23 - 01016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="00762165" w:rsidRPr="00762165">
              <w:rPr>
                <w:sz w:val="18"/>
                <w:szCs w:val="18"/>
                <w:lang w:val="en-US"/>
              </w:rPr>
              <w:t>елепрограмма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281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Каян недвижимость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23 - 00648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282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Крайинвест.info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23 - 01312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283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Краснодарский Бизнес Журнал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23 - 01353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284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Ленинградский экспресс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23 - 01469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285</w:t>
            </w:r>
          </w:p>
        </w:tc>
        <w:tc>
          <w:tcPr>
            <w:tcW w:w="7168" w:type="dxa"/>
          </w:tcPr>
          <w:p w:rsidR="00762165" w:rsidRPr="00313CF1" w:rsidRDefault="00762165" w:rsidP="0079657A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Московский комсомолец "МК в Сочи"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77 - 50872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286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Над Кубанью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23 - 01229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287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Наука Кубани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Р2493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288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Новости медицины Краснодарского края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23 - 01356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289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Объявления для всех. Черноморье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14-0074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290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Око Света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23 - 00330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291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РВС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10-3962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292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САР (Союз армян России)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10-4457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293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Свадебный коктейль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23 - 01333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294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Сельское хозяйство. Лидеры отрасли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ФС23-0899 Р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="00762165" w:rsidRPr="00762165">
              <w:rPr>
                <w:sz w:val="18"/>
                <w:szCs w:val="18"/>
                <w:lang w:val="en-US"/>
              </w:rPr>
              <w:t>елепрограмма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295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Советский спорт. Кубанский выпуск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23 - 00108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296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Твой дом Краснодар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23 - 01491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297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Шаффлборд в Мире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23 - 01282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298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92 и 7 ФМ в Кропоткине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23 - 00994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</w:t>
            </w:r>
            <w:r w:rsidR="00762165" w:rsidRPr="00762165">
              <w:rPr>
                <w:sz w:val="18"/>
                <w:szCs w:val="18"/>
                <w:lang w:val="en-US"/>
              </w:rPr>
              <w:t>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299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HI Home. Краснодар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23 - 01483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PRO Бизнес Кубань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23 - 01482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301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Vitamin. Красота, здоровье, жизнь.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23 - 00578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302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Азовская волна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23 - 01137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</w:t>
            </w:r>
            <w:r w:rsidR="00762165" w:rsidRPr="00762165">
              <w:rPr>
                <w:sz w:val="18"/>
                <w:szCs w:val="18"/>
                <w:lang w:val="en-US"/>
              </w:rPr>
              <w:t>адиоканал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303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Анапа.инфо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23 - 01461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304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Будь в центре внимания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23 - 01397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305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Военно-исторический журнал Кубани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23 - 01492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306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Гъуазэ (Вестник)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10 - 5456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307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Краснодарская Сорока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23 - 01379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308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Лаба-TV-plus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23 - 00509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309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Майкопский православный вестник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01 - 00008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310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Мой Сочи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23 - 01017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311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Неделя Геленджика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0120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312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Новая Кубань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23 - 01480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313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Новое телевидение Тиохорецка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10-5621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="00762165" w:rsidRPr="00762165">
              <w:rPr>
                <w:sz w:val="18"/>
                <w:szCs w:val="18"/>
                <w:lang w:val="en-US"/>
              </w:rPr>
              <w:t>елепрограмма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314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Орбита Темрюкский выпуск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 2203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315</w:t>
            </w:r>
          </w:p>
        </w:tc>
        <w:tc>
          <w:tcPr>
            <w:tcW w:w="7168" w:type="dxa"/>
          </w:tcPr>
          <w:p w:rsidR="00762165" w:rsidRPr="00313CF1" w:rsidRDefault="00762165" w:rsidP="0079657A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Ориентир: журнал для действующих педагогов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77 - 48419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316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ПРАВ? ДА! СОЧИ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23 - 01402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317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Провинциальная газета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23 - 01295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318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Редкие рецепты-сверхважные советы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Р2215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319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Ретроспективы и перспективы права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77 - 44940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Родная Кубань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23 - 01250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321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Советская Адыгея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23 - 00915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322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Студия ЮГ-Медиа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23 - 00547</w:t>
            </w:r>
          </w:p>
        </w:tc>
        <w:tc>
          <w:tcPr>
            <w:tcW w:w="3067" w:type="dxa"/>
          </w:tcPr>
          <w:p w:rsidR="00762165" w:rsidRPr="00762165" w:rsidRDefault="00313CF1" w:rsidP="007965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="00762165" w:rsidRPr="00762165">
              <w:rPr>
                <w:sz w:val="18"/>
                <w:szCs w:val="18"/>
                <w:lang w:val="en-US"/>
              </w:rPr>
              <w:t>елепрограмма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323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Твоя судьба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Р1057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23.12.2016</w:t>
            </w:r>
          </w:p>
        </w:tc>
      </w:tr>
      <w:tr w:rsidR="00762165" w:rsidRPr="003D654B" w:rsidTr="003C2DA4">
        <w:tc>
          <w:tcPr>
            <w:tcW w:w="624" w:type="dxa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324</w:t>
            </w:r>
          </w:p>
        </w:tc>
        <w:tc>
          <w:tcPr>
            <w:tcW w:w="7168" w:type="dxa"/>
          </w:tcPr>
          <w:p w:rsidR="00762165" w:rsidRPr="00762165" w:rsidRDefault="00762165" w:rsidP="0079657A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Шаффлборд в России</w:t>
            </w:r>
          </w:p>
        </w:tc>
        <w:tc>
          <w:tcPr>
            <w:tcW w:w="2320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23 - 01281</w:t>
            </w:r>
          </w:p>
        </w:tc>
        <w:tc>
          <w:tcPr>
            <w:tcW w:w="3067" w:type="dxa"/>
          </w:tcPr>
          <w:p w:rsidR="00762165" w:rsidRPr="00762165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01.12.2016</w:t>
            </w:r>
          </w:p>
        </w:tc>
        <w:tc>
          <w:tcPr>
            <w:tcW w:w="1134" w:type="dxa"/>
            <w:shd w:val="clear" w:color="auto" w:fill="CCFFFF"/>
          </w:tcPr>
          <w:p w:rsidR="00762165" w:rsidRPr="006F79BF" w:rsidRDefault="00762165" w:rsidP="0079657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23.12.2016</w:t>
            </w:r>
          </w:p>
        </w:tc>
      </w:tr>
    </w:tbl>
    <w:p w:rsidR="00E13280" w:rsidRDefault="00E13280" w:rsidP="009E0D9D">
      <w:pPr>
        <w:rPr>
          <w:b/>
          <w:bCs/>
          <w:i/>
          <w:iCs/>
          <w:sz w:val="26"/>
          <w:szCs w:val="26"/>
          <w:lang w:val="en-US"/>
        </w:rPr>
      </w:pPr>
    </w:p>
    <w:p w:rsidR="00684F8F" w:rsidRPr="00E13280" w:rsidRDefault="00E13280" w:rsidP="003C2DA4">
      <w:pPr>
        <w:rPr>
          <w:b/>
          <w:bCs/>
          <w:i/>
          <w:iCs/>
          <w:sz w:val="26"/>
          <w:szCs w:val="26"/>
        </w:rPr>
      </w:pPr>
      <w:r w:rsidRPr="00BE1026">
        <w:rPr>
          <w:b/>
          <w:bCs/>
          <w:i/>
          <w:iCs/>
          <w:sz w:val="26"/>
          <w:szCs w:val="26"/>
        </w:rPr>
        <w:t>3.2.</w:t>
      </w:r>
      <w:r w:rsidRPr="00E13280">
        <w:rPr>
          <w:b/>
          <w:bCs/>
          <w:i/>
          <w:iCs/>
          <w:sz w:val="26"/>
          <w:szCs w:val="26"/>
        </w:rPr>
        <w:t>2</w:t>
      </w:r>
      <w:r w:rsidRPr="00BE1026">
        <w:rPr>
          <w:b/>
          <w:bCs/>
          <w:i/>
          <w:iCs/>
          <w:sz w:val="26"/>
          <w:szCs w:val="26"/>
        </w:rPr>
        <w:t xml:space="preserve">. </w:t>
      </w:r>
      <w:r w:rsidR="00657DF2" w:rsidRPr="005C0695">
        <w:rPr>
          <w:b/>
          <w:bCs/>
          <w:i/>
          <w:iCs/>
          <w:sz w:val="26"/>
          <w:szCs w:val="26"/>
        </w:rPr>
        <w:t xml:space="preserve">выявление </w:t>
      </w:r>
      <w:bookmarkStart w:id="0" w:name="_GoBack"/>
      <w:bookmarkEnd w:id="0"/>
      <w:r w:rsidR="00657DF2" w:rsidRPr="004437E2">
        <w:rPr>
          <w:b/>
          <w:bCs/>
          <w:i/>
          <w:iCs/>
          <w:sz w:val="26"/>
          <w:szCs w:val="26"/>
        </w:rPr>
        <w:t>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(мониторинг СМИ)</w:t>
      </w:r>
    </w:p>
    <w:p w:rsidR="00E13280" w:rsidRPr="00E13280" w:rsidRDefault="00E13280" w:rsidP="009E0D9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5322"/>
        <w:gridCol w:w="1901"/>
        <w:gridCol w:w="1845"/>
        <w:gridCol w:w="541"/>
        <w:gridCol w:w="3140"/>
        <w:gridCol w:w="2352"/>
      </w:tblGrid>
      <w:tr w:rsidR="00684F8F" w:rsidRPr="00046B10" w:rsidTr="00084391">
        <w:trPr>
          <w:trHeight w:val="345"/>
          <w:tblHeader/>
        </w:trPr>
        <w:tc>
          <w:tcPr>
            <w:tcW w:w="171" w:type="pct"/>
            <w:vMerge w:val="restart"/>
          </w:tcPr>
          <w:p w:rsidR="00684F8F" w:rsidRPr="00046B10" w:rsidRDefault="00684F8F" w:rsidP="0008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пп</w:t>
            </w:r>
          </w:p>
        </w:tc>
        <w:tc>
          <w:tcPr>
            <w:tcW w:w="1702" w:type="pct"/>
            <w:vMerge w:val="restar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08" w:type="pct"/>
            <w:vMerge w:val="restar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46B1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590" w:type="pct"/>
            <w:vMerge w:val="restar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929" w:type="pct"/>
            <w:gridSpan w:val="3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684F8F" w:rsidRPr="00046B10" w:rsidTr="00084391">
        <w:trPr>
          <w:trHeight w:val="345"/>
          <w:tblHeader/>
        </w:trPr>
        <w:tc>
          <w:tcPr>
            <w:tcW w:w="171" w:type="pct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pct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8" w:type="pct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" w:type="pct"/>
          </w:tcPr>
          <w:p w:rsidR="00684F8F" w:rsidRPr="00046B10" w:rsidRDefault="000F08AE" w:rsidP="00E351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</w:t>
            </w:r>
            <w:r w:rsidR="00684F8F" w:rsidRPr="00046B10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1004" w:type="pc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751" w:type="pct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684F8F" w:rsidRPr="00046B10" w:rsidTr="00084391">
        <w:trPr>
          <w:tblHeader/>
        </w:trPr>
        <w:tc>
          <w:tcPr>
            <w:tcW w:w="171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2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8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0" w:type="pct"/>
            <w:shd w:val="pct15" w:color="auto" w:fill="auto"/>
          </w:tcPr>
          <w:p w:rsidR="00684F8F" w:rsidRPr="00046B10" w:rsidRDefault="00684F8F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3" w:type="pct"/>
            <w:shd w:val="pct15" w:color="auto" w:fill="auto"/>
          </w:tcPr>
          <w:p w:rsidR="00684F8F" w:rsidRPr="00046B10" w:rsidRDefault="00657840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4" w:type="pct"/>
            <w:shd w:val="pct15" w:color="auto" w:fill="auto"/>
          </w:tcPr>
          <w:p w:rsidR="00684F8F" w:rsidRPr="00046B10" w:rsidRDefault="00657840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1" w:type="pct"/>
            <w:shd w:val="pct15" w:color="auto" w:fill="auto"/>
          </w:tcPr>
          <w:p w:rsidR="00684F8F" w:rsidRPr="00046B10" w:rsidRDefault="00657840" w:rsidP="008432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684F8F" w:rsidRPr="00046B10" w:rsidTr="00084391">
        <w:tblPrEx>
          <w:tblBorders>
            <w:bottom w:val="none" w:sz="0" w:space="0" w:color="auto"/>
          </w:tblBorders>
        </w:tblPrEx>
        <w:tc>
          <w:tcPr>
            <w:tcW w:w="171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2" w:type="pct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313CF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08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Бахметьев Алексей  Анатольевич</w:t>
            </w:r>
          </w:p>
        </w:tc>
        <w:tc>
          <w:tcPr>
            <w:tcW w:w="590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Закатей Наталья Викторовна</w:t>
            </w:r>
          </w:p>
        </w:tc>
        <w:tc>
          <w:tcPr>
            <w:tcW w:w="1929" w:type="pct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E3512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Краснодарские известия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10-5664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E3512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Ейская правда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10-4610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684F8F" w:rsidRPr="00046B10" w:rsidRDefault="00684F8F" w:rsidP="00E3512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:rsidR="00684F8F" w:rsidRPr="00313CF1" w:rsidRDefault="00684F8F" w:rsidP="008432D2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"Агентство информации и коммуникаций "Сочиинфоком" (</w:t>
            </w:r>
            <w:r w:rsidRPr="00046B10">
              <w:rPr>
                <w:sz w:val="18"/>
                <w:szCs w:val="18"/>
                <w:lang w:val="en-US"/>
              </w:rPr>
              <w:t>Sohiinfokom</w:t>
            </w:r>
            <w:r w:rsidRPr="00313CF1">
              <w:rPr>
                <w:sz w:val="18"/>
                <w:szCs w:val="18"/>
              </w:rPr>
              <w:t>)"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77 - 29123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E3512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"ЮГА.ру"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77 - 35472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E3512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РВС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10-3962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single" w:sz="4" w:space="0" w:color="auto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nil"/>
            </w:tcBorders>
          </w:tcPr>
          <w:p w:rsidR="00684F8F" w:rsidRPr="00046B10" w:rsidRDefault="00684F8F" w:rsidP="00E3512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04" w:type="pct"/>
            <w:tcBorders>
              <w:top w:val="single" w:sz="4" w:space="0" w:color="auto"/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Информационный интернет-портал "Югополис"</w:t>
            </w:r>
          </w:p>
        </w:tc>
        <w:tc>
          <w:tcPr>
            <w:tcW w:w="751" w:type="pct"/>
            <w:tcBorders>
              <w:top w:val="single" w:sz="4" w:space="0" w:color="auto"/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77 - 40121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E3512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Ейск.Инфо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77 - 42718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E3512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Народная газета "Станица"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23 - 00703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E3512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"Живая Кубань"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77 - 44058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E3512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Пульс недели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14-0094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E3512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Литературная Адыгея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23 - 00913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E3512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Ваш Голос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23 - 00906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E3512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Черноморье сегодня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10-4271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E3512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Знакомство в Краснодаре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23 - 01143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E3512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Приазовские степи 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23 - 01173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E3512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Прикубанские огни 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23 - 01197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E3512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В 24 часа 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23 - 01198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E3512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АНАПСКОЕ ЧЕРНОМОРЬЕ 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23 - 01215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E3512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313CF1" w:rsidRDefault="00684F8F" w:rsidP="008432D2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Международная массовая газета "Гражданин СНГ"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23 - 01263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E3512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Антиспрут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10 - 4021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E3512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Тамань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23 - 01189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E3512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Майкопские новости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01 - 00027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E3512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Вечерний Славянск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23 - 01375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E3512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Человек труда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23 - 00553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E3512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Курганинские известия 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23 - 01194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E3512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ГЕЛЕНДЖИК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Р 2921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E3512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Призыв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23 - 01225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E3512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Народная газета Сочи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23 - 00003</w:t>
            </w:r>
          </w:p>
        </w:tc>
      </w:tr>
      <w:tr w:rsidR="00684F8F" w:rsidRPr="00046B10" w:rsidTr="00084391">
        <w:tblPrEx>
          <w:tblBorders>
            <w:bottom w:val="none" w:sz="0" w:space="0" w:color="auto"/>
          </w:tblBorders>
        </w:tblPrEx>
        <w:tc>
          <w:tcPr>
            <w:tcW w:w="171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02" w:type="pct"/>
          </w:tcPr>
          <w:p w:rsidR="00684F8F" w:rsidRPr="00084391" w:rsidRDefault="00684F8F" w:rsidP="008432D2">
            <w:pPr>
              <w:rPr>
                <w:spacing w:val="-6"/>
                <w:sz w:val="16"/>
                <w:szCs w:val="16"/>
              </w:rPr>
            </w:pPr>
            <w:proofErr w:type="gramStart"/>
            <w:r w:rsidRPr="00084391">
              <w:rPr>
                <w:spacing w:val="-6"/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</w:t>
            </w:r>
            <w:proofErr w:type="gramEnd"/>
            <w:r w:rsidRPr="00084391">
              <w:rPr>
                <w:spacing w:val="-6"/>
                <w:sz w:val="16"/>
                <w:szCs w:val="16"/>
              </w:rPr>
              <w:t xml:space="preserve"> массовой информации</w:t>
            </w:r>
          </w:p>
        </w:tc>
        <w:tc>
          <w:tcPr>
            <w:tcW w:w="608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Бахметьев Алексей  Анатольевич</w:t>
            </w:r>
          </w:p>
        </w:tc>
        <w:tc>
          <w:tcPr>
            <w:tcW w:w="590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Закатей Наталья Викторовна</w:t>
            </w:r>
          </w:p>
        </w:tc>
        <w:tc>
          <w:tcPr>
            <w:tcW w:w="1929" w:type="pct"/>
            <w:gridSpan w:val="3"/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Краснодарские известия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10-5664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Ейская правда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10-4610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313CF1" w:rsidRDefault="00684F8F" w:rsidP="008432D2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"Агентство информации и коммуникаций "Сочиинфоком" (</w:t>
            </w:r>
            <w:r w:rsidRPr="00046B10">
              <w:rPr>
                <w:sz w:val="18"/>
                <w:szCs w:val="18"/>
                <w:lang w:val="en-US"/>
              </w:rPr>
              <w:t>Sohiinfokom</w:t>
            </w:r>
            <w:r w:rsidRPr="00313CF1">
              <w:rPr>
                <w:sz w:val="18"/>
                <w:szCs w:val="18"/>
              </w:rPr>
              <w:t>)"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77 - 29123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"ЮГА.ру"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77 - 35472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РВС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10-3962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Информационный интернет-портал "Югополис"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77 - 40121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single" w:sz="4" w:space="0" w:color="auto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04" w:type="pct"/>
            <w:tcBorders>
              <w:top w:val="single" w:sz="4" w:space="0" w:color="auto"/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Ейск.Инфо</w:t>
            </w:r>
          </w:p>
        </w:tc>
        <w:tc>
          <w:tcPr>
            <w:tcW w:w="751" w:type="pct"/>
            <w:tcBorders>
              <w:top w:val="single" w:sz="4" w:space="0" w:color="auto"/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77 - 42718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Народная газета "Станица"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23 - 00703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"Живая Кубань"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77 - 44058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Пульс недели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14-0094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Литературная Адыгея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23 - 00913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Ваш Голос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23 - 00906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Черноморье сегодня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10-4271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Знакомство в Краснодаре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23 - 01143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Приазовские степи 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23 - 01173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Прикубанские огни 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23 - 01197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В 24 часа 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23 - 01198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АНАПСКОЕ ЧЕРНОМОРЬЕ 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23 - 01215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313CF1" w:rsidRDefault="00684F8F" w:rsidP="008432D2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Международная массовая газета "Гражданин СНГ"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23 - 01263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Антиспрут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10 - 4021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Тамань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23 - 01189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Майкопские новости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01 - 00027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Вечерний Славянск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23 - 01375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Человек труда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23 - 00553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Курганинские известия 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23 - 01194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ГЕЛЕНДЖИК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Р 2921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Призыв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23 - 01225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Народная газета Сочи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23 - 00003</w:t>
            </w:r>
          </w:p>
        </w:tc>
      </w:tr>
      <w:tr w:rsidR="00684F8F" w:rsidRPr="00046B10" w:rsidTr="00084391">
        <w:tblPrEx>
          <w:tblBorders>
            <w:bottom w:val="none" w:sz="0" w:space="0" w:color="auto"/>
          </w:tblBorders>
        </w:tblPrEx>
        <w:tc>
          <w:tcPr>
            <w:tcW w:w="171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02" w:type="pct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313CF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08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Бахметьев Алексей  Анатольевич</w:t>
            </w:r>
          </w:p>
        </w:tc>
        <w:tc>
          <w:tcPr>
            <w:tcW w:w="590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Закатей Наталья Викторовна</w:t>
            </w:r>
          </w:p>
        </w:tc>
        <w:tc>
          <w:tcPr>
            <w:tcW w:w="1929" w:type="pct"/>
            <w:gridSpan w:val="3"/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Краснодарские известия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10-5664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Ейская правда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10-4610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313CF1" w:rsidRDefault="00684F8F" w:rsidP="008432D2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"Агентство информации и коммуникаций "Сочиинфоком" (</w:t>
            </w:r>
            <w:r w:rsidRPr="00046B10">
              <w:rPr>
                <w:sz w:val="18"/>
                <w:szCs w:val="18"/>
                <w:lang w:val="en-US"/>
              </w:rPr>
              <w:t>Sohiinfokom</w:t>
            </w:r>
            <w:r w:rsidRPr="00313CF1">
              <w:rPr>
                <w:sz w:val="18"/>
                <w:szCs w:val="18"/>
              </w:rPr>
              <w:t>)"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77 - 29123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"ЮГА.ру"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77 - 35472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РВС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10-3962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Информационный интернет-портал "Югополис"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77 - 40121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Ейск.Инфо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77 - 42718</w:t>
            </w:r>
          </w:p>
        </w:tc>
      </w:tr>
      <w:tr w:rsidR="00684F8F" w:rsidRPr="00046B10" w:rsidTr="00F3506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Народная газета "Станица"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23 - 00703</w:t>
            </w:r>
          </w:p>
        </w:tc>
      </w:tr>
      <w:tr w:rsidR="00684F8F" w:rsidRPr="00046B10" w:rsidTr="00F3506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459A1" w:rsidRDefault="00E459A1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84F8F" w:rsidRPr="00E459A1" w:rsidRDefault="00684F8F" w:rsidP="00E459A1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"Живая Кубань"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77 - 44058</w:t>
            </w:r>
          </w:p>
        </w:tc>
      </w:tr>
      <w:tr w:rsidR="00684F8F" w:rsidRPr="00046B10" w:rsidTr="00F3506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Пульс недели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14-0094</w:t>
            </w:r>
          </w:p>
        </w:tc>
      </w:tr>
      <w:tr w:rsidR="00684F8F" w:rsidRPr="00046B10" w:rsidTr="00F3506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single" w:sz="4" w:space="0" w:color="auto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004" w:type="pct"/>
            <w:tcBorders>
              <w:top w:val="single" w:sz="4" w:space="0" w:color="auto"/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Литературная Адыгея</w:t>
            </w:r>
          </w:p>
        </w:tc>
        <w:tc>
          <w:tcPr>
            <w:tcW w:w="751" w:type="pct"/>
            <w:tcBorders>
              <w:top w:val="single" w:sz="4" w:space="0" w:color="auto"/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23 - 00913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Ваш Голос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23 - 00906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Черноморье сегодня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10-4271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Знакомство в Краснодаре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23 - 01143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Приазовские степи 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23 - 01173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Прикубанские огни 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23 - 01197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В 24 часа 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23 - 01198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АНАПСКОЕ ЧЕРНОМОРЬЕ 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23 - 01215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313CF1" w:rsidRDefault="00684F8F" w:rsidP="008432D2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Международная массовая газета "Гражданин СНГ"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23 - 01263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Антиспрут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10 - 4021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Тамань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23 - 01189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Майкопские новости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01 - 00027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Вечерний Славянск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23 - 01375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Человек труда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23 - 00553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Курганинские известия 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23 - 01194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ГЕЛЕНДЖИК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Р 2921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Призыв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23 - 01225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Народная газета Сочи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23 - 00003</w:t>
            </w:r>
          </w:p>
        </w:tc>
      </w:tr>
      <w:tr w:rsidR="00684F8F" w:rsidRPr="00046B10" w:rsidTr="00084391">
        <w:tblPrEx>
          <w:tblBorders>
            <w:bottom w:val="none" w:sz="0" w:space="0" w:color="auto"/>
          </w:tblBorders>
        </w:tblPrEx>
        <w:tc>
          <w:tcPr>
            <w:tcW w:w="171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702" w:type="pct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313CF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08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Бахметьев Алексей  Анатольевич</w:t>
            </w:r>
          </w:p>
        </w:tc>
        <w:tc>
          <w:tcPr>
            <w:tcW w:w="590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Закатей Наталья Викторовна</w:t>
            </w:r>
          </w:p>
        </w:tc>
        <w:tc>
          <w:tcPr>
            <w:tcW w:w="1929" w:type="pct"/>
            <w:gridSpan w:val="3"/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Краснодарские известия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10-5664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Ейская правда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10-4610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313CF1" w:rsidRDefault="00684F8F" w:rsidP="008432D2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"Агентство информации и коммуникаций "Сочиинфоком" (</w:t>
            </w:r>
            <w:r w:rsidRPr="00046B10">
              <w:rPr>
                <w:sz w:val="18"/>
                <w:szCs w:val="18"/>
                <w:lang w:val="en-US"/>
              </w:rPr>
              <w:t>Sohiinfokom</w:t>
            </w:r>
            <w:r w:rsidRPr="00313CF1">
              <w:rPr>
                <w:sz w:val="18"/>
                <w:szCs w:val="18"/>
              </w:rPr>
              <w:t>)"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77 - 29123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"ЮГА.ру"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77 - 35472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РВС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10-3962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Информационный интернет-портал "Югополис"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77 - 40121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Ейск.Инфо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77 - 42718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Народная газета "Станица"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23 - 00703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"Живая Кубань"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77 - 44058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Пульс недели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14-0094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Литературная Адыгея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23 - 00913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Ваш Голос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23 - 00906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Черноморье сегодня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10-4271</w:t>
            </w:r>
          </w:p>
        </w:tc>
      </w:tr>
      <w:tr w:rsidR="00684F8F" w:rsidRPr="00046B10" w:rsidTr="00F3506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Знакомство в Краснодаре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23 - 01143</w:t>
            </w:r>
          </w:p>
        </w:tc>
      </w:tr>
      <w:tr w:rsidR="00684F8F" w:rsidRPr="00046B10" w:rsidTr="00F3506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Приазовские степи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23 - 01173</w:t>
            </w:r>
          </w:p>
        </w:tc>
      </w:tr>
      <w:tr w:rsidR="00684F8F" w:rsidRPr="00046B10" w:rsidTr="00F3506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single" w:sz="4" w:space="0" w:color="auto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004" w:type="pct"/>
            <w:tcBorders>
              <w:top w:val="single" w:sz="4" w:space="0" w:color="auto"/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Прикубанские огни </w:t>
            </w:r>
          </w:p>
        </w:tc>
        <w:tc>
          <w:tcPr>
            <w:tcW w:w="751" w:type="pct"/>
            <w:tcBorders>
              <w:top w:val="single" w:sz="4" w:space="0" w:color="auto"/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23 - 01197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В 24 часа 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23 - 01198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АНАПСКОЕ ЧЕРНОМОРЬЕ 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23 - 01215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313CF1" w:rsidRDefault="00684F8F" w:rsidP="008432D2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Международная массовая газета "Гражданин СНГ"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23 - 01263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Антиспрут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10 - 4021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Тамань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23 - 01189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Майкопские новости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01 - 00027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Вечерний Славянск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23 - 01375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Человек труда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23 - 00553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Курганинские известия 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23 - 01194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ГЕЛЕНДЖИК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Р 2921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Призыв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23 - 01225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Народная газета Сочи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23 - 00003</w:t>
            </w:r>
          </w:p>
        </w:tc>
      </w:tr>
      <w:tr w:rsidR="00684F8F" w:rsidRPr="00046B10" w:rsidTr="00084391">
        <w:tblPrEx>
          <w:tblBorders>
            <w:bottom w:val="none" w:sz="0" w:space="0" w:color="auto"/>
          </w:tblBorders>
        </w:tblPrEx>
        <w:tc>
          <w:tcPr>
            <w:tcW w:w="171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702" w:type="pct"/>
          </w:tcPr>
          <w:p w:rsidR="00684F8F" w:rsidRPr="00F3506A" w:rsidRDefault="00684F8F" w:rsidP="008432D2">
            <w:pPr>
              <w:rPr>
                <w:spacing w:val="-6"/>
                <w:sz w:val="16"/>
                <w:szCs w:val="16"/>
              </w:rPr>
            </w:pPr>
            <w:r w:rsidRPr="00F3506A">
              <w:rPr>
                <w:spacing w:val="-6"/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08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Бахметьев Алексей  Анатольевич</w:t>
            </w:r>
          </w:p>
        </w:tc>
        <w:tc>
          <w:tcPr>
            <w:tcW w:w="590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Закатей Наталья Викторовна</w:t>
            </w:r>
          </w:p>
        </w:tc>
        <w:tc>
          <w:tcPr>
            <w:tcW w:w="1929" w:type="pct"/>
            <w:gridSpan w:val="3"/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Народная газета Сочи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23 - 00003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Призыв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23 - 01225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Ейская правда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10-4610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313CF1" w:rsidRDefault="00684F8F" w:rsidP="008432D2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"Агентство информации и коммуникаций "Сочиинфоком" (</w:t>
            </w:r>
            <w:r w:rsidRPr="00046B10">
              <w:rPr>
                <w:sz w:val="18"/>
                <w:szCs w:val="18"/>
                <w:lang w:val="en-US"/>
              </w:rPr>
              <w:t>Sohiinfokom</w:t>
            </w:r>
            <w:r w:rsidRPr="00313CF1">
              <w:rPr>
                <w:sz w:val="18"/>
                <w:szCs w:val="18"/>
              </w:rPr>
              <w:t>)"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77 - 29123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"ЮГА.ру"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77 - 35472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РВС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10-3962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Информационный интернет-портал "Югополис"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77 - 40121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Ейск.Инфо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77 - 42718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Народная газета "Станица"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23 - 00703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"Живая Кубань"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77 - 44058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Пульс недели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14-0094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Литературная Адыгея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23 - 00913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Ваш Голос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23 - 00906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Черноморье сегодня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10-4271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Знакомство в Краснодаре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23 - 01143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Приазовские степи 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23 - 01173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Прикубанские огни 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23 - 01197</w:t>
            </w:r>
          </w:p>
        </w:tc>
      </w:tr>
      <w:tr w:rsidR="00684F8F" w:rsidRPr="00046B10" w:rsidTr="00F3506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В 24 часа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23 - 01198</w:t>
            </w:r>
          </w:p>
        </w:tc>
      </w:tr>
      <w:tr w:rsidR="00684F8F" w:rsidRPr="00046B10" w:rsidTr="00F3506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АНАПСКОЕ ЧЕРНОМОРЬЕ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23 - 01215</w:t>
            </w:r>
          </w:p>
        </w:tc>
      </w:tr>
      <w:tr w:rsidR="00684F8F" w:rsidRPr="00046B10" w:rsidTr="00F3506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313CF1" w:rsidRDefault="00684F8F" w:rsidP="008432D2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Международная массовая газета "Гражданин СНГ"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23 - 01263</w:t>
            </w:r>
          </w:p>
        </w:tc>
      </w:tr>
      <w:tr w:rsidR="00684F8F" w:rsidRPr="00046B10" w:rsidTr="00F3506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single" w:sz="4" w:space="0" w:color="auto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004" w:type="pct"/>
            <w:tcBorders>
              <w:top w:val="single" w:sz="4" w:space="0" w:color="auto"/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Антиспрут</w:t>
            </w:r>
          </w:p>
        </w:tc>
        <w:tc>
          <w:tcPr>
            <w:tcW w:w="751" w:type="pct"/>
            <w:tcBorders>
              <w:top w:val="single" w:sz="4" w:space="0" w:color="auto"/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10 - 4021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Тамань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23 - 01189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Майкопские новости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01 - 00027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Вечерний Славянск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23 - 01375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Человек труда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23 - 00553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Курганинские известия 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23 - 01194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ГЕЛЕНДЖИК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Р 2921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Краснодарские известия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10-5664</w:t>
            </w:r>
          </w:p>
        </w:tc>
      </w:tr>
      <w:tr w:rsidR="00684F8F" w:rsidRPr="00046B10" w:rsidTr="00084391">
        <w:tblPrEx>
          <w:tblBorders>
            <w:bottom w:val="none" w:sz="0" w:space="0" w:color="auto"/>
          </w:tblBorders>
        </w:tblPrEx>
        <w:tc>
          <w:tcPr>
            <w:tcW w:w="171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02" w:type="pct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313CF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08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Бахметьев Алексей  Анатольевич</w:t>
            </w:r>
          </w:p>
        </w:tc>
        <w:tc>
          <w:tcPr>
            <w:tcW w:w="590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Закатей Наталья Викторовна</w:t>
            </w:r>
          </w:p>
        </w:tc>
        <w:tc>
          <w:tcPr>
            <w:tcW w:w="1929" w:type="pct"/>
            <w:gridSpan w:val="3"/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Краснодарские известия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10-5664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Ейская правда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10-4610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313CF1" w:rsidRDefault="00684F8F" w:rsidP="008432D2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"Агентство информации и коммуникаций "Сочиинфоком" (</w:t>
            </w:r>
            <w:r w:rsidRPr="00046B10">
              <w:rPr>
                <w:sz w:val="18"/>
                <w:szCs w:val="18"/>
                <w:lang w:val="en-US"/>
              </w:rPr>
              <w:t>Sohiinfokom</w:t>
            </w:r>
            <w:r w:rsidRPr="00313CF1">
              <w:rPr>
                <w:sz w:val="18"/>
                <w:szCs w:val="18"/>
              </w:rPr>
              <w:t>)"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77 - 29123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"ЮГА.ру"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77 - 35472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РВС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10-3962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Информационный интернет-портал "Югополис"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77 - 40121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Ейск.Инфо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77 - 42718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Народная газета "Станица"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23 - 00703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"Живая Кубань"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77 - 44058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Пульс недели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14-0094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Литературная Адыгея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23 - 00913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Ваш Голос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23 - 00906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Черноморье сегодня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10-4271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Знакомство в Краснодаре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23 - 01143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Приазовские степи 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23 - 01173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Прикубанские огни 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23 - 01197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В 24 часа 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23 - 01198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АНАПСКОЕ ЧЕРНОМОРЬЕ 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23 - 01215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:rsidR="00684F8F" w:rsidRPr="00313CF1" w:rsidRDefault="00684F8F" w:rsidP="008432D2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Международная массовая газета "Гражданин СНГ"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23 - 01263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Антиспрут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10 - 4021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Тамань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23 - 01189</w:t>
            </w:r>
          </w:p>
        </w:tc>
      </w:tr>
      <w:tr w:rsidR="00684F8F" w:rsidRPr="00046B10" w:rsidTr="00F3506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Майкопские новости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01 - 00027</w:t>
            </w:r>
          </w:p>
        </w:tc>
      </w:tr>
      <w:tr w:rsidR="00684F8F" w:rsidRPr="00046B10" w:rsidTr="00F3506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Вечерний Славянск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23 - 01375</w:t>
            </w:r>
          </w:p>
        </w:tc>
      </w:tr>
      <w:tr w:rsidR="00684F8F" w:rsidRPr="00046B10" w:rsidTr="00F3506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Человек труда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23 - 00553</w:t>
            </w:r>
          </w:p>
        </w:tc>
      </w:tr>
      <w:tr w:rsidR="00684F8F" w:rsidRPr="00046B10" w:rsidTr="00F3506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single" w:sz="4" w:space="0" w:color="auto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004" w:type="pct"/>
            <w:tcBorders>
              <w:top w:val="single" w:sz="4" w:space="0" w:color="auto"/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Курганинские известия </w:t>
            </w:r>
          </w:p>
        </w:tc>
        <w:tc>
          <w:tcPr>
            <w:tcW w:w="751" w:type="pct"/>
            <w:tcBorders>
              <w:top w:val="single" w:sz="4" w:space="0" w:color="auto"/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23 - 01194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ГЕЛЕНДЖИК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Р 2921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Призыв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23 - 01225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Народная газета Сочи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23 - 00003</w:t>
            </w:r>
          </w:p>
        </w:tc>
      </w:tr>
      <w:tr w:rsidR="00684F8F" w:rsidRPr="00046B10" w:rsidTr="00084391">
        <w:tblPrEx>
          <w:tblBorders>
            <w:bottom w:val="none" w:sz="0" w:space="0" w:color="auto"/>
          </w:tblBorders>
        </w:tblPrEx>
        <w:tc>
          <w:tcPr>
            <w:tcW w:w="171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702" w:type="pct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proofErr w:type="gramStart"/>
            <w:r w:rsidRPr="00313CF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</w:t>
            </w:r>
            <w:proofErr w:type="gramEnd"/>
            <w:r w:rsidRPr="00313CF1">
              <w:rPr>
                <w:sz w:val="16"/>
                <w:szCs w:val="16"/>
              </w:rPr>
              <w:t xml:space="preserve">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08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Бахметьев Алексей  Анатольевич</w:t>
            </w:r>
          </w:p>
        </w:tc>
        <w:tc>
          <w:tcPr>
            <w:tcW w:w="590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Закатей Наталья Викторовна</w:t>
            </w:r>
          </w:p>
        </w:tc>
        <w:tc>
          <w:tcPr>
            <w:tcW w:w="1929" w:type="pct"/>
            <w:gridSpan w:val="3"/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Краснодарские известия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10-5664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Ейская правда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10-4610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313CF1" w:rsidRDefault="00684F8F" w:rsidP="008432D2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"Агентство информации и коммуникаций "Сочиинфоком" (</w:t>
            </w:r>
            <w:r w:rsidRPr="00046B10">
              <w:rPr>
                <w:sz w:val="18"/>
                <w:szCs w:val="18"/>
                <w:lang w:val="en-US"/>
              </w:rPr>
              <w:t>Sohiinfokom</w:t>
            </w:r>
            <w:r w:rsidRPr="00313CF1">
              <w:rPr>
                <w:sz w:val="18"/>
                <w:szCs w:val="18"/>
              </w:rPr>
              <w:t>)"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77 - 29123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"ЮГА.ру"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77 - 35472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РВС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10-3962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Информационный интернет-портал "Югополис"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77 - 40121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Ейск.Инфо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77 - 42718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Народная газета "Станица"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23 - 00703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"Живая Кубань"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77 - 44058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Пульс недели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14-0094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Литературная Адыгея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23 - 00913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Ваш Голос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23 - 00906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Черноморье сегодня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10-4271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Знакомство в Краснодаре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23 - 01143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Приазовские степи 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23 - 01173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Прикубанские огни 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23 - 01197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В 24 часа 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23 - 01198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АНАПСКОЕ ЧЕРНОМОРЬЕ 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23 - 01215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313CF1" w:rsidRDefault="00684F8F" w:rsidP="008432D2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Международная массовая газета "Гражданин СНГ"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23 - 01263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Антиспрут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10 - 4021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Тамань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23 - 01189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Майкопские новости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01 - 00027</w:t>
            </w:r>
          </w:p>
        </w:tc>
      </w:tr>
      <w:tr w:rsidR="00684F8F" w:rsidRPr="00046B10" w:rsidTr="007800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Вечерний Славянск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23 - 01375</w:t>
            </w:r>
          </w:p>
        </w:tc>
      </w:tr>
      <w:tr w:rsidR="00684F8F" w:rsidRPr="00046B10" w:rsidTr="007800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Человек труда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23 - 00553</w:t>
            </w:r>
          </w:p>
        </w:tc>
      </w:tr>
      <w:tr w:rsidR="00684F8F" w:rsidRPr="00046B10" w:rsidTr="007800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Курганинские известия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23 - 01194</w:t>
            </w:r>
          </w:p>
        </w:tc>
      </w:tr>
      <w:tr w:rsidR="00684F8F" w:rsidRPr="00046B10" w:rsidTr="007800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single" w:sz="4" w:space="0" w:color="auto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004" w:type="pct"/>
            <w:tcBorders>
              <w:top w:val="single" w:sz="4" w:space="0" w:color="auto"/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ГЕЛЕНДЖИК</w:t>
            </w:r>
          </w:p>
        </w:tc>
        <w:tc>
          <w:tcPr>
            <w:tcW w:w="751" w:type="pct"/>
            <w:tcBorders>
              <w:top w:val="single" w:sz="4" w:space="0" w:color="auto"/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Р 2921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Призыв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23 - 01225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Народная газета Сочи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23 - 00003</w:t>
            </w:r>
          </w:p>
        </w:tc>
      </w:tr>
      <w:tr w:rsidR="00684F8F" w:rsidRPr="00046B10" w:rsidTr="00084391">
        <w:tblPrEx>
          <w:tblBorders>
            <w:bottom w:val="none" w:sz="0" w:space="0" w:color="auto"/>
          </w:tblBorders>
        </w:tblPrEx>
        <w:tc>
          <w:tcPr>
            <w:tcW w:w="171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702" w:type="pct"/>
          </w:tcPr>
          <w:p w:rsidR="00684F8F" w:rsidRPr="00046B10" w:rsidRDefault="00684F8F" w:rsidP="008432D2">
            <w:pPr>
              <w:rPr>
                <w:sz w:val="16"/>
                <w:szCs w:val="16"/>
              </w:rPr>
            </w:pPr>
            <w:r w:rsidRPr="00313CF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608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>Бахметьев Алексей  Анатольевич</w:t>
            </w:r>
          </w:p>
        </w:tc>
        <w:tc>
          <w:tcPr>
            <w:tcW w:w="590" w:type="pct"/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Закатей Наталья Викторовна</w:t>
            </w:r>
          </w:p>
        </w:tc>
        <w:tc>
          <w:tcPr>
            <w:tcW w:w="1929" w:type="pct"/>
            <w:gridSpan w:val="3"/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Краснодарские известия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10-5664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Ейская правда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10-4610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313CF1" w:rsidRDefault="00684F8F" w:rsidP="008432D2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"Агентство информации и коммуникаций "Сочиинфоком" (</w:t>
            </w:r>
            <w:r w:rsidRPr="00046B10">
              <w:rPr>
                <w:sz w:val="18"/>
                <w:szCs w:val="18"/>
                <w:lang w:val="en-US"/>
              </w:rPr>
              <w:t>Sohiinfokom</w:t>
            </w:r>
            <w:r w:rsidRPr="00313CF1">
              <w:rPr>
                <w:sz w:val="18"/>
                <w:szCs w:val="18"/>
              </w:rPr>
              <w:t>)"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77 - 29123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"ЮГА.ру"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77 - 35472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РВС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10-3962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Информационный интернет-портал "Югополис"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77 - 40121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Ейск.Инфо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77 - 42718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Народная газета "Станица"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23 - 00703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Информационное агентство "Живая Кубань"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Эл № ФС 77 - 44058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Пульс недели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14-0094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Литературная Адыгея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23 - 00913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Ваш Голос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23 - 00906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Черноморье сегодня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10-4271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Знакомство в Краснодаре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23 - 01143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Приазовские степи 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23 - 01173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Прикубанские огни 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23 - 01197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В 24 часа 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23 - 01198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АНАПСКОЕ ЧЕРНОМОРЬЕ 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23 - 01215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313CF1" w:rsidRDefault="00684F8F" w:rsidP="008432D2">
            <w:pPr>
              <w:rPr>
                <w:sz w:val="18"/>
                <w:szCs w:val="18"/>
              </w:rPr>
            </w:pPr>
            <w:r w:rsidRPr="00313CF1">
              <w:rPr>
                <w:sz w:val="18"/>
                <w:szCs w:val="18"/>
              </w:rPr>
              <w:t>Международная массовая газета "Гражданин СНГ"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23 - 01263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Антиспрут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10 - 4021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Тамань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23 - 01189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Майкопские новости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01 - 00027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Вечерний Славянск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23 - 01375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nil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004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Человек труда</w:t>
            </w:r>
          </w:p>
        </w:tc>
        <w:tc>
          <w:tcPr>
            <w:tcW w:w="751" w:type="pct"/>
            <w:tcBorders>
              <w:bottom w:val="nil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23 - 00553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Курганинские известия 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23 - 01194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ГЕЛЕНДЖИК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 № Р 2921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nil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Призыв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23 - 01225</w:t>
            </w:r>
          </w:p>
        </w:tc>
      </w:tr>
      <w:tr w:rsidR="00684F8F" w:rsidRPr="00046B10" w:rsidTr="000843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71" w:type="pct"/>
            <w:gridSpan w:val="4"/>
            <w:tcBorders>
              <w:top w:val="nil"/>
              <w:bottom w:val="single" w:sz="4" w:space="0" w:color="auto"/>
            </w:tcBorders>
          </w:tcPr>
          <w:p w:rsidR="00684F8F" w:rsidRPr="00046B10" w:rsidRDefault="00684F8F" w:rsidP="008432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</w:tcPr>
          <w:p w:rsidR="00684F8F" w:rsidRPr="00046B10" w:rsidRDefault="00684F8F" w:rsidP="00954E85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Народная газета Сочи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684F8F" w:rsidRPr="00046B10" w:rsidRDefault="00684F8F" w:rsidP="008432D2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23 - 00003</w:t>
            </w:r>
          </w:p>
        </w:tc>
      </w:tr>
    </w:tbl>
    <w:p w:rsidR="00684F8F" w:rsidRPr="00FA34D6" w:rsidRDefault="00684F8F" w:rsidP="00684F8F">
      <w:pPr>
        <w:ind w:left="-720" w:firstLine="720"/>
        <w:rPr>
          <w:b/>
          <w:bCs/>
          <w:sz w:val="18"/>
          <w:szCs w:val="18"/>
        </w:rPr>
      </w:pPr>
    </w:p>
    <w:p w:rsidR="00684F8F" w:rsidRPr="00684F8F" w:rsidRDefault="00684F8F" w:rsidP="009E0D9D">
      <w:pPr>
        <w:rPr>
          <w:lang w:val="en-US"/>
        </w:rPr>
      </w:pPr>
    </w:p>
    <w:sectPr w:rsidR="00684F8F" w:rsidRPr="00684F8F" w:rsidSect="00E47369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22F8C"/>
    <w:rsid w:val="000309B3"/>
    <w:rsid w:val="00035D3B"/>
    <w:rsid w:val="00042A3C"/>
    <w:rsid w:val="00046B10"/>
    <w:rsid w:val="00083AC6"/>
    <w:rsid w:val="00084391"/>
    <w:rsid w:val="000F08AE"/>
    <w:rsid w:val="00131351"/>
    <w:rsid w:val="00147E85"/>
    <w:rsid w:val="00191227"/>
    <w:rsid w:val="00225737"/>
    <w:rsid w:val="002515B1"/>
    <w:rsid w:val="00290090"/>
    <w:rsid w:val="00293FF5"/>
    <w:rsid w:val="002B7F5E"/>
    <w:rsid w:val="002E0F2B"/>
    <w:rsid w:val="00302192"/>
    <w:rsid w:val="00313CF1"/>
    <w:rsid w:val="003176CA"/>
    <w:rsid w:val="003259B5"/>
    <w:rsid w:val="00341728"/>
    <w:rsid w:val="00341B97"/>
    <w:rsid w:val="00347401"/>
    <w:rsid w:val="003826FC"/>
    <w:rsid w:val="00390604"/>
    <w:rsid w:val="003911C9"/>
    <w:rsid w:val="003B3A92"/>
    <w:rsid w:val="003C2DA4"/>
    <w:rsid w:val="003D654B"/>
    <w:rsid w:val="003F6867"/>
    <w:rsid w:val="00415175"/>
    <w:rsid w:val="00434479"/>
    <w:rsid w:val="004437E2"/>
    <w:rsid w:val="00445A05"/>
    <w:rsid w:val="004463E7"/>
    <w:rsid w:val="00451DED"/>
    <w:rsid w:val="00464CA5"/>
    <w:rsid w:val="00497DFE"/>
    <w:rsid w:val="004D7F36"/>
    <w:rsid w:val="0051105D"/>
    <w:rsid w:val="00513291"/>
    <w:rsid w:val="00527D7D"/>
    <w:rsid w:val="0056519E"/>
    <w:rsid w:val="005A44F3"/>
    <w:rsid w:val="005C0695"/>
    <w:rsid w:val="005F4C4E"/>
    <w:rsid w:val="0061134E"/>
    <w:rsid w:val="006257D6"/>
    <w:rsid w:val="00633BD0"/>
    <w:rsid w:val="00641F1D"/>
    <w:rsid w:val="00645467"/>
    <w:rsid w:val="00651550"/>
    <w:rsid w:val="006523F2"/>
    <w:rsid w:val="00657840"/>
    <w:rsid w:val="00657DF2"/>
    <w:rsid w:val="00684F8F"/>
    <w:rsid w:val="006B7D72"/>
    <w:rsid w:val="006C42FE"/>
    <w:rsid w:val="006F79BF"/>
    <w:rsid w:val="00712C8C"/>
    <w:rsid w:val="00762165"/>
    <w:rsid w:val="0076281D"/>
    <w:rsid w:val="00777DD1"/>
    <w:rsid w:val="00780037"/>
    <w:rsid w:val="0079657A"/>
    <w:rsid w:val="007A6BCF"/>
    <w:rsid w:val="007B16CB"/>
    <w:rsid w:val="007C00D7"/>
    <w:rsid w:val="007C2F8B"/>
    <w:rsid w:val="007C3BCB"/>
    <w:rsid w:val="00810C4E"/>
    <w:rsid w:val="0082574E"/>
    <w:rsid w:val="008432D2"/>
    <w:rsid w:val="00851B03"/>
    <w:rsid w:val="008D0125"/>
    <w:rsid w:val="008D06B2"/>
    <w:rsid w:val="0091335A"/>
    <w:rsid w:val="00954E85"/>
    <w:rsid w:val="00975BBD"/>
    <w:rsid w:val="00981EB6"/>
    <w:rsid w:val="009A2C0A"/>
    <w:rsid w:val="009A5BE2"/>
    <w:rsid w:val="009E0D9D"/>
    <w:rsid w:val="00A66128"/>
    <w:rsid w:val="00A80AD0"/>
    <w:rsid w:val="00AC4B22"/>
    <w:rsid w:val="00AF226B"/>
    <w:rsid w:val="00AF3336"/>
    <w:rsid w:val="00B93E62"/>
    <w:rsid w:val="00BE1026"/>
    <w:rsid w:val="00BE1E62"/>
    <w:rsid w:val="00C041C7"/>
    <w:rsid w:val="00C25EDF"/>
    <w:rsid w:val="00C623A7"/>
    <w:rsid w:val="00C774B0"/>
    <w:rsid w:val="00CA7820"/>
    <w:rsid w:val="00CD0DBB"/>
    <w:rsid w:val="00CD1128"/>
    <w:rsid w:val="00D14216"/>
    <w:rsid w:val="00D164F0"/>
    <w:rsid w:val="00D227D2"/>
    <w:rsid w:val="00D562D9"/>
    <w:rsid w:val="00D64306"/>
    <w:rsid w:val="00D664F2"/>
    <w:rsid w:val="00D72ED8"/>
    <w:rsid w:val="00DC3D81"/>
    <w:rsid w:val="00DD5702"/>
    <w:rsid w:val="00DE04E5"/>
    <w:rsid w:val="00DE2E86"/>
    <w:rsid w:val="00E03B4D"/>
    <w:rsid w:val="00E04947"/>
    <w:rsid w:val="00E13280"/>
    <w:rsid w:val="00E35128"/>
    <w:rsid w:val="00E459A1"/>
    <w:rsid w:val="00E47369"/>
    <w:rsid w:val="00E8425D"/>
    <w:rsid w:val="00EC2C6F"/>
    <w:rsid w:val="00ED07BB"/>
    <w:rsid w:val="00F05262"/>
    <w:rsid w:val="00F221B8"/>
    <w:rsid w:val="00F3506A"/>
    <w:rsid w:val="00F413BF"/>
    <w:rsid w:val="00F753F9"/>
    <w:rsid w:val="00FA3265"/>
    <w:rsid w:val="00FA34D6"/>
    <w:rsid w:val="00FA6769"/>
    <w:rsid w:val="00FC0762"/>
    <w:rsid w:val="00FF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FE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C42FE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C42FE"/>
    <w:rPr>
      <w:rFonts w:cs="Times New Roman"/>
      <w:sz w:val="20"/>
      <w:szCs w:val="20"/>
    </w:rPr>
  </w:style>
  <w:style w:type="paragraph" w:customStyle="1" w:styleId="ConsPlusNormal">
    <w:name w:val="ConsPlusNormal"/>
    <w:rsid w:val="00E03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6206</Words>
  <Characters>35377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41501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Lera</dc:creator>
  <cp:keywords/>
  <dc:description/>
  <cp:lastModifiedBy>korhovoy</cp:lastModifiedBy>
  <cp:revision>10</cp:revision>
  <dcterms:created xsi:type="dcterms:W3CDTF">2015-11-11T04:26:00Z</dcterms:created>
  <dcterms:modified xsi:type="dcterms:W3CDTF">2015-11-11T09:17:00Z</dcterms:modified>
</cp:coreProperties>
</file>