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A0" w:rsidRP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EA0" w:rsidRP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EA0" w:rsidRP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EA0" w:rsidRP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EA0" w:rsidRP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EA0" w:rsidRP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EA0" w:rsidRP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EA0" w:rsidRP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</w:t>
      </w:r>
    </w:p>
    <w:p w:rsid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EA0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выписки из реестра операторов</w:t>
      </w:r>
    </w:p>
    <w:p w:rsid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EA0" w:rsidRP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7EA0" w:rsidRP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EA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F7EA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(фамилия, имя, отчество) заявителя)</w:t>
      </w:r>
    </w:p>
    <w:p w:rsid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(адрес местонахождения, почтовый адрес заявителя) </w:t>
      </w:r>
    </w:p>
    <w:p w:rsid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EA0">
        <w:rPr>
          <w:rFonts w:ascii="Times New Roman" w:eastAsia="Times New Roman" w:hAnsi="Times New Roman" w:cs="Times New Roman"/>
          <w:color w:val="000000"/>
          <w:sz w:val="24"/>
          <w:szCs w:val="24"/>
        </w:rPr>
        <w:t>(ИНН, ОГРН заявителя)</w:t>
      </w:r>
      <w:r w:rsidRPr="003F7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EA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запрашиваемом операторе:</w:t>
      </w:r>
    </w:p>
    <w:p w:rsidR="003F7EA0" w:rsidRP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A0" w:rsidRP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F7EA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Оператора, ИНН (ОГРН), и/или регистрационный номер записи в Реес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F7EA0">
        <w:rPr>
          <w:rFonts w:ascii="Times New Roman" w:eastAsia="Times New Roman" w:hAnsi="Times New Roman" w:cs="Times New Roman"/>
          <w:color w:val="000000"/>
          <w:sz w:val="24"/>
          <w:szCs w:val="24"/>
        </w:rPr>
        <w:t>ре)</w:t>
      </w:r>
    </w:p>
    <w:p w:rsid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A0" w:rsidRP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F7EA0" w:rsidRPr="003F7EA0" w:rsidRDefault="003F7EA0" w:rsidP="003F7E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A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F7EA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должность)</w:t>
      </w:r>
      <w:r w:rsidRPr="003F7EA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</w:t>
      </w:r>
      <w:r w:rsidR="008218DD"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 w:rsidRPr="003F7EA0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Pr="003F7EA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</w:t>
      </w:r>
      <w:r w:rsidRPr="003F7EA0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3F7EA0" w:rsidRDefault="003F7EA0" w:rsidP="003F7EA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328D" w:rsidRPr="003F7EA0" w:rsidRDefault="003F7EA0" w:rsidP="003F7EA0">
      <w:pPr>
        <w:rPr>
          <w:sz w:val="28"/>
          <w:szCs w:val="28"/>
        </w:rPr>
      </w:pPr>
      <w:r w:rsidRPr="003F7EA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218D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3F7EA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F7EA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218DD" w:rsidRPr="008218DD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Pr="003F7EA0">
        <w:rPr>
          <w:rFonts w:ascii="Times New Roman" w:eastAsia="Times New Roman" w:hAnsi="Arial" w:cs="Times New Roman"/>
          <w:color w:val="000000"/>
          <w:sz w:val="28"/>
          <w:szCs w:val="28"/>
        </w:rPr>
        <w:t>20</w:t>
      </w:r>
      <w:r w:rsidR="008218DD">
        <w:rPr>
          <w:rFonts w:ascii="Times New Roman" w:eastAsia="Times New Roman" w:hAnsi="Arial" w:cs="Times New Roman"/>
          <w:color w:val="000000"/>
          <w:sz w:val="28"/>
          <w:szCs w:val="28"/>
        </w:rPr>
        <w:t>__</w:t>
      </w:r>
      <w:r w:rsidRPr="003F7EA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sectPr w:rsidR="00C5328D" w:rsidRPr="003F7EA0" w:rsidSect="00C5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EA0"/>
    <w:rsid w:val="00085B37"/>
    <w:rsid w:val="00091ACF"/>
    <w:rsid w:val="001D6C05"/>
    <w:rsid w:val="00365474"/>
    <w:rsid w:val="003F7EA0"/>
    <w:rsid w:val="004830E5"/>
    <w:rsid w:val="00570C3F"/>
    <w:rsid w:val="00646C4A"/>
    <w:rsid w:val="00651D46"/>
    <w:rsid w:val="006837FF"/>
    <w:rsid w:val="0068745D"/>
    <w:rsid w:val="006B5FC3"/>
    <w:rsid w:val="0075597A"/>
    <w:rsid w:val="00786CD1"/>
    <w:rsid w:val="007D0C61"/>
    <w:rsid w:val="007F1A51"/>
    <w:rsid w:val="008218DD"/>
    <w:rsid w:val="0091231D"/>
    <w:rsid w:val="009C5582"/>
    <w:rsid w:val="00A071C0"/>
    <w:rsid w:val="00A62121"/>
    <w:rsid w:val="00A84205"/>
    <w:rsid w:val="00A91721"/>
    <w:rsid w:val="00AC3C53"/>
    <w:rsid w:val="00B05AD9"/>
    <w:rsid w:val="00BC2D4F"/>
    <w:rsid w:val="00C26A9B"/>
    <w:rsid w:val="00C5328D"/>
    <w:rsid w:val="00C60409"/>
    <w:rsid w:val="00D70E14"/>
    <w:rsid w:val="00E932E5"/>
    <w:rsid w:val="00F37220"/>
    <w:rsid w:val="00F77F69"/>
    <w:rsid w:val="00F86C38"/>
    <w:rsid w:val="00F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</dc:creator>
  <cp:keywords/>
  <dc:description/>
  <cp:lastModifiedBy>doroshenko</cp:lastModifiedBy>
  <cp:revision>4</cp:revision>
  <dcterms:created xsi:type="dcterms:W3CDTF">2017-08-23T06:07:00Z</dcterms:created>
  <dcterms:modified xsi:type="dcterms:W3CDTF">2017-08-23T06:18:00Z</dcterms:modified>
</cp:coreProperties>
</file>