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4" w:rsidRPr="00EB5A86" w:rsidRDefault="00AC199E" w:rsidP="00314CF4">
      <w:pPr>
        <w:jc w:val="both"/>
        <w:outlineLvl w:val="0"/>
        <w:rPr>
          <w:b/>
          <w:bCs/>
          <w:sz w:val="36"/>
          <w:szCs w:val="36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 xml:space="preserve">Оказание государственных услуг. </w:t>
      </w:r>
      <w:r w:rsidRPr="0030126D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2"/>
        <w:gridCol w:w="1828"/>
        <w:gridCol w:w="1778"/>
        <w:gridCol w:w="778"/>
        <w:gridCol w:w="762"/>
        <w:gridCol w:w="769"/>
        <w:gridCol w:w="565"/>
        <w:gridCol w:w="759"/>
        <w:gridCol w:w="765"/>
        <w:gridCol w:w="759"/>
        <w:gridCol w:w="762"/>
        <w:gridCol w:w="775"/>
        <w:gridCol w:w="759"/>
        <w:gridCol w:w="762"/>
        <w:gridCol w:w="747"/>
      </w:tblGrid>
      <w:tr w:rsidR="00E97DA4" w:rsidRPr="00EB5A86">
        <w:tc>
          <w:tcPr>
            <w:tcW w:w="173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/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4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8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E97DA4" w:rsidRPr="00EB5A86">
        <w:tc>
          <w:tcPr>
            <w:tcW w:w="17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E97DA4" w:rsidRPr="00EB5A86">
        <w:tc>
          <w:tcPr>
            <w:tcW w:w="173" w:type="pct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E97DA4" w:rsidRPr="00EB5A86" w:rsidRDefault="0012109E" w:rsidP="00A130CF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E97DA4" w:rsidRPr="00EB5A86" w:rsidRDefault="00DE0D17" w:rsidP="006A3309">
            <w:pPr>
              <w:jc w:val="center"/>
            </w:pPr>
            <w:r>
              <w:t>Бахметьев Алексей Анатольевич</w:t>
            </w:r>
          </w:p>
        </w:tc>
        <w:tc>
          <w:tcPr>
            <w:tcW w:w="569" w:type="pct"/>
          </w:tcPr>
          <w:p w:rsidR="00E97DA4" w:rsidRPr="00EB5A86" w:rsidRDefault="00DE0D17" w:rsidP="006A3309">
            <w:pPr>
              <w:jc w:val="center"/>
            </w:pPr>
            <w:r>
              <w:t>ОКСМК</w:t>
            </w: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E97DA4" w:rsidRPr="00EB5A86">
        <w:tc>
          <w:tcPr>
            <w:tcW w:w="173" w:type="pct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E97DA4" w:rsidRPr="00EB5A86" w:rsidRDefault="0012109E" w:rsidP="006A3309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E97DA4" w:rsidRPr="00EB5A86" w:rsidRDefault="00DE0D17" w:rsidP="006A3309">
            <w:pPr>
              <w:jc w:val="center"/>
            </w:pPr>
            <w:r>
              <w:t>Константинов Сергей Рудольфович</w:t>
            </w:r>
          </w:p>
        </w:tc>
        <w:tc>
          <w:tcPr>
            <w:tcW w:w="569" w:type="pct"/>
          </w:tcPr>
          <w:p w:rsidR="00E97DA4" w:rsidRPr="00EB5A86" w:rsidRDefault="00DE0D17" w:rsidP="006A3309">
            <w:pPr>
              <w:jc w:val="center"/>
            </w:pPr>
            <w:r>
              <w:t>ОНССЦВ, СТО, ТОРА</w:t>
            </w: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E97DA4" w:rsidRPr="00EB5A86">
        <w:tc>
          <w:tcPr>
            <w:tcW w:w="173" w:type="pct"/>
          </w:tcPr>
          <w:p w:rsidR="00E97DA4" w:rsidRPr="00EB5A86" w:rsidRDefault="0021635F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E97DA4" w:rsidRPr="00EB5A86" w:rsidRDefault="0012109E" w:rsidP="006A3309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E97DA4" w:rsidRPr="00EB5A86" w:rsidRDefault="00DE0D17" w:rsidP="006A3309">
            <w:pPr>
              <w:jc w:val="center"/>
            </w:pPr>
            <w:proofErr w:type="spellStart"/>
            <w:r>
              <w:t>Шмулянская</w:t>
            </w:r>
            <w:proofErr w:type="spellEnd"/>
            <w:r>
              <w:t xml:space="preserve"> Марина Константиновна</w:t>
            </w:r>
          </w:p>
        </w:tc>
        <w:tc>
          <w:tcPr>
            <w:tcW w:w="569" w:type="pct"/>
          </w:tcPr>
          <w:p w:rsidR="00E97DA4" w:rsidRPr="00EB5A86" w:rsidRDefault="00DE0D17" w:rsidP="006A3309">
            <w:pPr>
              <w:jc w:val="center"/>
            </w:pPr>
            <w:r>
              <w:t>ОНСПС</w:t>
            </w: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DE0D17" w:rsidRPr="008A1107">
        <w:tc>
          <w:tcPr>
            <w:tcW w:w="173" w:type="pct"/>
          </w:tcPr>
          <w:p w:rsidR="00DE0D17" w:rsidRPr="008A1107" w:rsidRDefault="00DE0D17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DE0D17" w:rsidRPr="008A1107" w:rsidRDefault="00DE0D17" w:rsidP="006A3309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DE0D17" w:rsidRPr="00EB5A86" w:rsidRDefault="00DE0D17" w:rsidP="00C3183A">
            <w:pPr>
              <w:jc w:val="center"/>
            </w:pPr>
            <w:r>
              <w:t>Константинов Сергей Рудольфович</w:t>
            </w:r>
          </w:p>
        </w:tc>
        <w:tc>
          <w:tcPr>
            <w:tcW w:w="569" w:type="pct"/>
          </w:tcPr>
          <w:p w:rsidR="00DE0D17" w:rsidRPr="00EB5A86" w:rsidRDefault="00DE0D17" w:rsidP="00C3183A">
            <w:pPr>
              <w:jc w:val="center"/>
            </w:pPr>
            <w:r>
              <w:t>ОНССЦВ, СТО, ТОРА</w:t>
            </w:r>
          </w:p>
        </w:tc>
        <w:tc>
          <w:tcPr>
            <w:tcW w:w="739" w:type="pct"/>
            <w:gridSpan w:val="3"/>
          </w:tcPr>
          <w:p w:rsidR="00DE0D17" w:rsidRPr="008A1107" w:rsidRDefault="00DE0D17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DE0D17" w:rsidRPr="008A1107" w:rsidRDefault="00DE0D17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DE0D17" w:rsidRPr="008A1107" w:rsidRDefault="00DE0D17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DE0D17" w:rsidRPr="008A1107" w:rsidRDefault="00DE0D17" w:rsidP="006A3309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F21824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2109E"/>
    <w:rsid w:val="00131351"/>
    <w:rsid w:val="00147E85"/>
    <w:rsid w:val="001577BB"/>
    <w:rsid w:val="00191227"/>
    <w:rsid w:val="002052F4"/>
    <w:rsid w:val="0021635F"/>
    <w:rsid w:val="00225737"/>
    <w:rsid w:val="00233961"/>
    <w:rsid w:val="00290090"/>
    <w:rsid w:val="002A52E8"/>
    <w:rsid w:val="002B7EA7"/>
    <w:rsid w:val="002B7F5E"/>
    <w:rsid w:val="002C181D"/>
    <w:rsid w:val="002E0F2B"/>
    <w:rsid w:val="002F234C"/>
    <w:rsid w:val="003010F2"/>
    <w:rsid w:val="0030126D"/>
    <w:rsid w:val="00302192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B7DCD"/>
    <w:rsid w:val="004D7F36"/>
    <w:rsid w:val="004F4AF4"/>
    <w:rsid w:val="005238CE"/>
    <w:rsid w:val="0056519E"/>
    <w:rsid w:val="00580C4F"/>
    <w:rsid w:val="005A581A"/>
    <w:rsid w:val="005F4C4E"/>
    <w:rsid w:val="0061134E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7F7F52"/>
    <w:rsid w:val="00810C4E"/>
    <w:rsid w:val="008234D0"/>
    <w:rsid w:val="0082574E"/>
    <w:rsid w:val="00847363"/>
    <w:rsid w:val="00851B03"/>
    <w:rsid w:val="008A1107"/>
    <w:rsid w:val="0091335A"/>
    <w:rsid w:val="00975BBD"/>
    <w:rsid w:val="009852FD"/>
    <w:rsid w:val="009A2C0A"/>
    <w:rsid w:val="009A5BE2"/>
    <w:rsid w:val="00A130CF"/>
    <w:rsid w:val="00A80AD0"/>
    <w:rsid w:val="00AC199E"/>
    <w:rsid w:val="00AC25E1"/>
    <w:rsid w:val="00AC3419"/>
    <w:rsid w:val="00AD5B1E"/>
    <w:rsid w:val="00AD6B45"/>
    <w:rsid w:val="00AF226B"/>
    <w:rsid w:val="00AF3336"/>
    <w:rsid w:val="00B805D3"/>
    <w:rsid w:val="00B914E9"/>
    <w:rsid w:val="00BA4C25"/>
    <w:rsid w:val="00BB2EB0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D287C"/>
    <w:rsid w:val="00DE04E5"/>
    <w:rsid w:val="00DE0D17"/>
    <w:rsid w:val="00DE2E86"/>
    <w:rsid w:val="00DF14BE"/>
    <w:rsid w:val="00E04947"/>
    <w:rsid w:val="00E40AD4"/>
    <w:rsid w:val="00E560D9"/>
    <w:rsid w:val="00E97DA4"/>
    <w:rsid w:val="00EB5A86"/>
    <w:rsid w:val="00ED07BB"/>
    <w:rsid w:val="00F07C9E"/>
    <w:rsid w:val="00F13CA2"/>
    <w:rsid w:val="00F21824"/>
    <w:rsid w:val="00F413BF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52F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52F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1207</Characters>
  <Application>Microsoft Office Word</Application>
  <DocSecurity>0</DocSecurity>
  <Lines>10</Lines>
  <Paragraphs>2</Paragraphs>
  <ScaleCrop>false</ScaleCrop>
  <Company>- ETH0 -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3</cp:revision>
  <dcterms:created xsi:type="dcterms:W3CDTF">2016-11-10T12:31:00Z</dcterms:created>
  <dcterms:modified xsi:type="dcterms:W3CDTF">2016-11-14T10:39:00Z</dcterms:modified>
</cp:coreProperties>
</file>