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992710" w:rsidRDefault="001A11DA" w:rsidP="00992710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1A11DA" w:rsidRPr="00992710" w:rsidRDefault="001A11DA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2"/>
        <w:gridCol w:w="3864"/>
        <w:gridCol w:w="1710"/>
        <w:gridCol w:w="1695"/>
        <w:gridCol w:w="640"/>
        <w:gridCol w:w="567"/>
        <w:gridCol w:w="713"/>
        <w:gridCol w:w="561"/>
        <w:gridCol w:w="564"/>
        <w:gridCol w:w="726"/>
        <w:gridCol w:w="710"/>
        <w:gridCol w:w="567"/>
        <w:gridCol w:w="704"/>
        <w:gridCol w:w="564"/>
        <w:gridCol w:w="561"/>
        <w:gridCol w:w="567"/>
      </w:tblGrid>
      <w:tr w:rsidR="008F11A5" w:rsidRPr="00EB5A86" w:rsidTr="008F11A5">
        <w:trPr>
          <w:tblHeader/>
        </w:trPr>
        <w:tc>
          <w:tcPr>
            <w:tcW w:w="174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267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61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proofErr w:type="spellStart"/>
            <w:r w:rsidRPr="00EB5A86">
              <w:rPr>
                <w:b/>
                <w:bCs/>
              </w:rPr>
              <w:t>Ответствен-ный</w:t>
            </w:r>
            <w:proofErr w:type="spell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56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441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8F11A5" w:rsidRPr="00EB5A86" w:rsidTr="008F11A5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267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30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06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50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555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8F11A5" w:rsidRPr="00EB5A86" w:rsidTr="008F11A5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1267" w:type="pct"/>
            <w:vMerge/>
          </w:tcPr>
          <w:p w:rsidR="00BD064C" w:rsidRPr="00EB5A86" w:rsidRDefault="00BD064C" w:rsidP="006A3309"/>
        </w:tc>
        <w:tc>
          <w:tcPr>
            <w:tcW w:w="561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10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186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34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4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185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38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33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186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185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184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187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8F11A5" w:rsidRPr="00EB5A86" w:rsidTr="008F11A5">
        <w:trPr>
          <w:tblHeader/>
        </w:trPr>
        <w:tc>
          <w:tcPr>
            <w:tcW w:w="17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26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6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5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1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18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3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18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8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18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8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18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8F11A5" w:rsidRPr="00EB5A86" w:rsidTr="008F11A5">
        <w:tc>
          <w:tcPr>
            <w:tcW w:w="174" w:type="pct"/>
          </w:tcPr>
          <w:p w:rsidR="00FA5AAB" w:rsidRPr="00EB5A86" w:rsidRDefault="00FA5AA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7" w:type="pct"/>
          </w:tcPr>
          <w:p w:rsidR="00FA5AAB" w:rsidRPr="00315BF1" w:rsidRDefault="00FA5AAB" w:rsidP="006A3309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61" w:type="pct"/>
          </w:tcPr>
          <w:p w:rsidR="00FA5AAB" w:rsidRPr="00EB5A86" w:rsidRDefault="00646E0C" w:rsidP="006A3309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Е.В.</w:t>
            </w:r>
          </w:p>
        </w:tc>
        <w:tc>
          <w:tcPr>
            <w:tcW w:w="556" w:type="pct"/>
          </w:tcPr>
          <w:p w:rsidR="00FA5AAB" w:rsidRPr="00EB5A86" w:rsidRDefault="00646E0C" w:rsidP="006A3309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41" w:type="pct"/>
            <w:gridSpan w:val="12"/>
            <w:vAlign w:val="center"/>
          </w:tcPr>
          <w:p w:rsidR="00FA5AAB" w:rsidRPr="00FA5AAB" w:rsidRDefault="00FA5AAB" w:rsidP="00FA5AAB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8F11A5" w:rsidRPr="00EB5A86" w:rsidTr="008F11A5">
        <w:tc>
          <w:tcPr>
            <w:tcW w:w="174" w:type="pct"/>
          </w:tcPr>
          <w:p w:rsidR="00646E0C" w:rsidRPr="00315BF1" w:rsidRDefault="00646E0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7" w:type="pct"/>
          </w:tcPr>
          <w:p w:rsidR="00646E0C" w:rsidRPr="00315BF1" w:rsidRDefault="00646E0C" w:rsidP="006A3309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61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Е.В.</w:t>
            </w:r>
          </w:p>
        </w:tc>
        <w:tc>
          <w:tcPr>
            <w:tcW w:w="556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41" w:type="pct"/>
            <w:gridSpan w:val="12"/>
            <w:vAlign w:val="center"/>
          </w:tcPr>
          <w:p w:rsidR="00646E0C" w:rsidRPr="00FA5AAB" w:rsidRDefault="00646E0C" w:rsidP="00FA5AAB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8F11A5" w:rsidRPr="00EB5A86" w:rsidTr="008F11A5">
        <w:tc>
          <w:tcPr>
            <w:tcW w:w="174" w:type="pct"/>
          </w:tcPr>
          <w:p w:rsidR="00646E0C" w:rsidRDefault="00646E0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7" w:type="pct"/>
          </w:tcPr>
          <w:p w:rsidR="00646E0C" w:rsidRPr="00315BF1" w:rsidRDefault="00646E0C" w:rsidP="006A3309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61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Е.В.</w:t>
            </w:r>
          </w:p>
        </w:tc>
        <w:tc>
          <w:tcPr>
            <w:tcW w:w="556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41" w:type="pct"/>
            <w:gridSpan w:val="12"/>
            <w:vAlign w:val="center"/>
          </w:tcPr>
          <w:p w:rsidR="00646E0C" w:rsidRPr="00FA5AAB" w:rsidRDefault="00646E0C" w:rsidP="00FA5AAB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8F11A5" w:rsidRPr="00EB5A86" w:rsidTr="008F11A5">
        <w:tc>
          <w:tcPr>
            <w:tcW w:w="174" w:type="pct"/>
          </w:tcPr>
          <w:p w:rsidR="00646E0C" w:rsidRPr="00F75A48" w:rsidRDefault="00646E0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7" w:type="pct"/>
          </w:tcPr>
          <w:p w:rsidR="00646E0C" w:rsidRPr="00F75A48" w:rsidRDefault="00646E0C" w:rsidP="006A3309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61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Е.В.</w:t>
            </w:r>
          </w:p>
        </w:tc>
        <w:tc>
          <w:tcPr>
            <w:tcW w:w="556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41" w:type="pct"/>
            <w:gridSpan w:val="12"/>
            <w:vAlign w:val="center"/>
          </w:tcPr>
          <w:p w:rsidR="00646E0C" w:rsidRPr="00EB5A86" w:rsidRDefault="00646E0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F11A5" w:rsidRPr="00EB5A86" w:rsidTr="008F11A5">
        <w:tc>
          <w:tcPr>
            <w:tcW w:w="174" w:type="pct"/>
          </w:tcPr>
          <w:p w:rsidR="00646E0C" w:rsidRPr="00F75A48" w:rsidRDefault="00646E0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67" w:type="pct"/>
          </w:tcPr>
          <w:p w:rsidR="00646E0C" w:rsidRPr="00F75A48" w:rsidRDefault="00646E0C" w:rsidP="00971C4C">
            <w:r w:rsidRPr="0030126D">
              <w:t xml:space="preserve">Участие руководителей (заместителей руководителей, сотрудников) </w:t>
            </w:r>
            <w:r w:rsidR="00971C4C">
              <w:t>У</w:t>
            </w:r>
            <w:r w:rsidRPr="0030126D">
              <w:t>правлени</w:t>
            </w:r>
            <w:r w:rsidR="00971C4C">
              <w:t>я</w:t>
            </w:r>
            <w:r w:rsidRPr="0030126D">
              <w:t xml:space="preserve"> Роскомнадзора</w:t>
            </w:r>
            <w:r w:rsidR="00971C4C">
              <w:t xml:space="preserve"> по ЮФО</w:t>
            </w:r>
            <w:r w:rsidRPr="0030126D">
              <w:t xml:space="preserve">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61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Е.В.</w:t>
            </w:r>
          </w:p>
        </w:tc>
        <w:tc>
          <w:tcPr>
            <w:tcW w:w="556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41" w:type="pct"/>
            <w:gridSpan w:val="12"/>
            <w:vAlign w:val="center"/>
          </w:tcPr>
          <w:p w:rsidR="00646E0C" w:rsidRPr="00EB5A86" w:rsidRDefault="00646E0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F11A5" w:rsidRPr="00EB5A86" w:rsidTr="008F11A5">
        <w:tc>
          <w:tcPr>
            <w:tcW w:w="174" w:type="pct"/>
          </w:tcPr>
          <w:p w:rsidR="00646E0C" w:rsidRPr="00F75A48" w:rsidRDefault="00646E0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67" w:type="pct"/>
          </w:tcPr>
          <w:p w:rsidR="00646E0C" w:rsidRDefault="00646E0C" w:rsidP="006A3309">
            <w:r w:rsidRPr="0030126D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</w:t>
            </w:r>
            <w:proofErr w:type="spellStart"/>
            <w:r w:rsidRPr="0030126D">
              <w:t>КоАП</w:t>
            </w:r>
            <w:proofErr w:type="spellEnd"/>
            <w:r w:rsidRPr="0030126D">
              <w:t xml:space="preserve"> РФ</w:t>
            </w:r>
          </w:p>
          <w:p w:rsidR="008F11A5" w:rsidRPr="00F75A48" w:rsidRDefault="008F11A5" w:rsidP="006A3309"/>
        </w:tc>
        <w:tc>
          <w:tcPr>
            <w:tcW w:w="561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Е.В.</w:t>
            </w:r>
          </w:p>
        </w:tc>
        <w:tc>
          <w:tcPr>
            <w:tcW w:w="556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41" w:type="pct"/>
            <w:gridSpan w:val="12"/>
            <w:vAlign w:val="center"/>
          </w:tcPr>
          <w:p w:rsidR="00646E0C" w:rsidRPr="00EB5A86" w:rsidRDefault="00646E0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F11A5" w:rsidRPr="00EB5A86" w:rsidTr="008F11A5">
        <w:tc>
          <w:tcPr>
            <w:tcW w:w="174" w:type="pct"/>
          </w:tcPr>
          <w:p w:rsidR="00646E0C" w:rsidRPr="00F75A48" w:rsidRDefault="00646E0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267" w:type="pct"/>
          </w:tcPr>
          <w:p w:rsidR="00646E0C" w:rsidRPr="0030126D" w:rsidRDefault="00646E0C" w:rsidP="001A11DA">
            <w:r>
              <w:t>А</w:t>
            </w:r>
            <w:r w:rsidRPr="0030126D">
              <w:t>нализ:</w:t>
            </w:r>
          </w:p>
          <w:p w:rsidR="00646E0C" w:rsidRPr="0030126D" w:rsidRDefault="00646E0C" w:rsidP="001A11DA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646E0C" w:rsidRPr="00F75A48" w:rsidRDefault="00646E0C" w:rsidP="008F11A5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61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Е.В.</w:t>
            </w:r>
          </w:p>
        </w:tc>
        <w:tc>
          <w:tcPr>
            <w:tcW w:w="556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41" w:type="pct"/>
            <w:gridSpan w:val="12"/>
            <w:vAlign w:val="center"/>
          </w:tcPr>
          <w:p w:rsidR="00646E0C" w:rsidRPr="00EB5A86" w:rsidRDefault="00646E0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F11A5" w:rsidRPr="00EB5A86" w:rsidTr="008F11A5">
        <w:tc>
          <w:tcPr>
            <w:tcW w:w="174" w:type="pct"/>
          </w:tcPr>
          <w:p w:rsidR="00646E0C" w:rsidRPr="00F75A48" w:rsidRDefault="00646E0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67" w:type="pct"/>
          </w:tcPr>
          <w:p w:rsidR="00646E0C" w:rsidRPr="00F75A48" w:rsidRDefault="00646E0C" w:rsidP="00F75A4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61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Е.В.</w:t>
            </w:r>
          </w:p>
        </w:tc>
        <w:tc>
          <w:tcPr>
            <w:tcW w:w="556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41" w:type="pct"/>
            <w:gridSpan w:val="12"/>
            <w:vAlign w:val="center"/>
          </w:tcPr>
          <w:p w:rsidR="00646E0C" w:rsidRPr="00EB5A86" w:rsidRDefault="00646E0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F11A5" w:rsidRPr="00EB5A86" w:rsidTr="008F11A5">
        <w:tc>
          <w:tcPr>
            <w:tcW w:w="174" w:type="pct"/>
          </w:tcPr>
          <w:p w:rsidR="00646E0C" w:rsidRPr="00F75A48" w:rsidRDefault="00646E0C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67" w:type="pct"/>
          </w:tcPr>
          <w:p w:rsidR="00646E0C" w:rsidRPr="00F75A48" w:rsidRDefault="00646E0C" w:rsidP="006A3309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61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Долакова</w:t>
            </w:r>
            <w:proofErr w:type="spellEnd"/>
            <w:r>
              <w:t xml:space="preserve"> Е.В.</w:t>
            </w:r>
          </w:p>
        </w:tc>
        <w:tc>
          <w:tcPr>
            <w:tcW w:w="556" w:type="pct"/>
          </w:tcPr>
          <w:p w:rsidR="00646E0C" w:rsidRPr="00EB5A86" w:rsidRDefault="00646E0C" w:rsidP="00C3183A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41" w:type="pct"/>
            <w:gridSpan w:val="12"/>
            <w:vAlign w:val="center"/>
          </w:tcPr>
          <w:p w:rsidR="00646E0C" w:rsidRPr="00EB5A86" w:rsidRDefault="00646E0C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4C233B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A11DA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126D"/>
    <w:rsid w:val="00302192"/>
    <w:rsid w:val="00315BF1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1C82"/>
    <w:rsid w:val="00445A05"/>
    <w:rsid w:val="004463E7"/>
    <w:rsid w:val="004A7148"/>
    <w:rsid w:val="004C233B"/>
    <w:rsid w:val="004D7F36"/>
    <w:rsid w:val="004F4AF4"/>
    <w:rsid w:val="005238CE"/>
    <w:rsid w:val="0056519E"/>
    <w:rsid w:val="005C6379"/>
    <w:rsid w:val="005F4C4E"/>
    <w:rsid w:val="0061134E"/>
    <w:rsid w:val="00645467"/>
    <w:rsid w:val="00646E0C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360"/>
    <w:rsid w:val="00810C4E"/>
    <w:rsid w:val="0082574E"/>
    <w:rsid w:val="00847363"/>
    <w:rsid w:val="00851B03"/>
    <w:rsid w:val="008A0BBD"/>
    <w:rsid w:val="008E1493"/>
    <w:rsid w:val="008F11A5"/>
    <w:rsid w:val="0091335A"/>
    <w:rsid w:val="00963ABB"/>
    <w:rsid w:val="00971C4C"/>
    <w:rsid w:val="00975BBD"/>
    <w:rsid w:val="00992710"/>
    <w:rsid w:val="009A2C0A"/>
    <w:rsid w:val="009A5BE2"/>
    <w:rsid w:val="009A799E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10AD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CF3E4D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B5A86"/>
    <w:rsid w:val="00ED07BB"/>
    <w:rsid w:val="00EE44CF"/>
    <w:rsid w:val="00F13CA2"/>
    <w:rsid w:val="00F413BF"/>
    <w:rsid w:val="00F75A48"/>
    <w:rsid w:val="00FA5AAB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4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3E4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3E4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2246</Characters>
  <Application>Microsoft Office Word</Application>
  <DocSecurity>0</DocSecurity>
  <Lines>18</Lines>
  <Paragraphs>5</Paragraphs>
  <ScaleCrop>false</ScaleCrop>
  <Company>- ETH0 -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5</cp:revision>
  <dcterms:created xsi:type="dcterms:W3CDTF">2016-11-10T12:49:00Z</dcterms:created>
  <dcterms:modified xsi:type="dcterms:W3CDTF">2016-11-16T06:22:00Z</dcterms:modified>
</cp:coreProperties>
</file>