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3" w:rsidRPr="00416846" w:rsidRDefault="00B07B23" w:rsidP="00B07B2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B07B23" w:rsidRPr="00416846" w:rsidRDefault="00B07B23" w:rsidP="00B07B23">
      <w:pPr>
        <w:jc w:val="both"/>
        <w:rPr>
          <w:b/>
          <w:bCs/>
          <w:i/>
          <w:iCs/>
          <w:sz w:val="26"/>
          <w:szCs w:val="26"/>
        </w:rPr>
      </w:pPr>
    </w:p>
    <w:p w:rsidR="00B07B23" w:rsidRPr="00E64E30" w:rsidRDefault="00B07B23" w:rsidP="00B07B2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B07B23" w:rsidRDefault="00B07B23" w:rsidP="00B07B2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B07B23" w:rsidRDefault="00B07B23" w:rsidP="00B07B23">
      <w:pPr>
        <w:jc w:val="both"/>
      </w:pPr>
    </w:p>
    <w:p w:rsidR="00B07B23" w:rsidRPr="0055747D" w:rsidRDefault="00B07B23" w:rsidP="00B07B2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B07B23" w:rsidRDefault="00B07B23" w:rsidP="00B07B23"/>
    <w:tbl>
      <w:tblPr>
        <w:tblStyle w:val="a3"/>
        <w:tblW w:w="15446" w:type="dxa"/>
        <w:tblInd w:w="113" w:type="dxa"/>
        <w:tblLayout w:type="fixed"/>
        <w:tblLook w:val="01E0"/>
      </w:tblPr>
      <w:tblGrid>
        <w:gridCol w:w="624"/>
        <w:gridCol w:w="851"/>
        <w:gridCol w:w="3340"/>
        <w:gridCol w:w="1134"/>
        <w:gridCol w:w="1417"/>
        <w:gridCol w:w="1080"/>
        <w:gridCol w:w="4732"/>
        <w:gridCol w:w="1134"/>
        <w:gridCol w:w="1134"/>
      </w:tblGrid>
      <w:tr w:rsidR="00B07B23" w:rsidRPr="003D654B" w:rsidTr="00B07B23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3" w:type="dxa"/>
            <w:gridSpan w:val="5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B07B23" w:rsidRPr="003D654B" w:rsidTr="00B07B23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B07B23" w:rsidRPr="00E23B2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732" w:type="dxa"/>
            <w:vMerge w:val="restart"/>
            <w:shd w:val="clear" w:color="auto" w:fill="CCFFFF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7B23" w:rsidRPr="003D654B" w:rsidTr="00B07B23">
        <w:trPr>
          <w:tblHeader/>
        </w:trPr>
        <w:tc>
          <w:tcPr>
            <w:tcW w:w="624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2" w:type="dxa"/>
            <w:vMerge/>
            <w:shd w:val="pct15" w:color="auto" w:fill="CCFFFF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07B23" w:rsidRPr="003D654B" w:rsidTr="00B07B23">
        <w:trPr>
          <w:tblHeader/>
        </w:trPr>
        <w:tc>
          <w:tcPr>
            <w:tcW w:w="624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340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732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07B23" w:rsidRPr="003D654B" w:rsidRDefault="00B07B23" w:rsidP="00B07B2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B07B23" w:rsidTr="00B07B23">
        <w:tc>
          <w:tcPr>
            <w:tcW w:w="62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340" w:type="dxa"/>
            <w:vMerge w:val="restart"/>
          </w:tcPr>
          <w:p w:rsidR="00B07B23" w:rsidRPr="004D7C49" w:rsidRDefault="00B07B23" w:rsidP="00B07B23">
            <w:pPr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4D7C49">
              <w:rPr>
                <w:sz w:val="18"/>
                <w:szCs w:val="18"/>
              </w:rPr>
              <w:t>Ростелеком</w:t>
            </w:r>
            <w:proofErr w:type="spellEnd"/>
            <w:r w:rsidRPr="004D7C49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732" w:type="dxa"/>
          </w:tcPr>
          <w:p w:rsidR="00B07B23" w:rsidRPr="004D7C49" w:rsidRDefault="00B07B23" w:rsidP="00B07B23">
            <w:pPr>
              <w:jc w:val="center"/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B07B23" w:rsidTr="00B07B23">
        <w:tc>
          <w:tcPr>
            <w:tcW w:w="62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340" w:type="dxa"/>
            <w:vMerge/>
          </w:tcPr>
          <w:p w:rsidR="00B07B23" w:rsidRDefault="00B07B23" w:rsidP="00B07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732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07B23" w:rsidTr="00B07B23">
        <w:tc>
          <w:tcPr>
            <w:tcW w:w="62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340" w:type="dxa"/>
            <w:vMerge w:val="restart"/>
          </w:tcPr>
          <w:p w:rsidR="00B07B23" w:rsidRPr="004D7C49" w:rsidRDefault="00B07B23" w:rsidP="00B07B23">
            <w:pPr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4D7C49">
              <w:rPr>
                <w:sz w:val="18"/>
                <w:szCs w:val="18"/>
              </w:rPr>
              <w:t>Ростелеком</w:t>
            </w:r>
            <w:proofErr w:type="spellEnd"/>
            <w:r w:rsidRPr="004D7C49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732" w:type="dxa"/>
          </w:tcPr>
          <w:p w:rsidR="00B07B23" w:rsidRPr="004D7C49" w:rsidRDefault="00B07B23" w:rsidP="00B07B23">
            <w:pPr>
              <w:jc w:val="center"/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26.05.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B07B23" w:rsidTr="00B07B23">
        <w:tc>
          <w:tcPr>
            <w:tcW w:w="62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40" w:type="dxa"/>
            <w:vMerge/>
          </w:tcPr>
          <w:p w:rsidR="00B07B23" w:rsidRDefault="00B07B23" w:rsidP="00B07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732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07B23" w:rsidTr="00B07B23">
        <w:tc>
          <w:tcPr>
            <w:tcW w:w="62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340" w:type="dxa"/>
            <w:vMerge w:val="restart"/>
          </w:tcPr>
          <w:p w:rsidR="00B07B23" w:rsidRPr="004D7C49" w:rsidRDefault="00B07B23" w:rsidP="00B07B23">
            <w:pPr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4D7C49">
              <w:rPr>
                <w:sz w:val="18"/>
                <w:szCs w:val="18"/>
              </w:rPr>
              <w:t>Ростелеком</w:t>
            </w:r>
            <w:proofErr w:type="spellEnd"/>
            <w:r w:rsidRPr="004D7C49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732" w:type="dxa"/>
          </w:tcPr>
          <w:p w:rsidR="00B07B23" w:rsidRPr="004D7C49" w:rsidRDefault="00B07B23" w:rsidP="00B07B23">
            <w:pPr>
              <w:jc w:val="center"/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25.08.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B07B23" w:rsidTr="00B07B23">
        <w:tc>
          <w:tcPr>
            <w:tcW w:w="62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340" w:type="dxa"/>
            <w:vMerge/>
          </w:tcPr>
          <w:p w:rsidR="00B07B23" w:rsidRDefault="00B07B23" w:rsidP="00B07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732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07B23" w:rsidTr="00B07B23">
        <w:tc>
          <w:tcPr>
            <w:tcW w:w="62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340" w:type="dxa"/>
            <w:vMerge w:val="restart"/>
          </w:tcPr>
          <w:p w:rsidR="00B07B23" w:rsidRPr="004D7C49" w:rsidRDefault="00B07B23" w:rsidP="00B07B23">
            <w:pPr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</w:t>
            </w:r>
            <w:proofErr w:type="spellStart"/>
            <w:r w:rsidRPr="004D7C49">
              <w:rPr>
                <w:sz w:val="18"/>
                <w:szCs w:val="18"/>
              </w:rPr>
              <w:t>Ростелеком</w:t>
            </w:r>
            <w:proofErr w:type="spellEnd"/>
            <w:r w:rsidRPr="004D7C49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  <w:vMerge w:val="restart"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732" w:type="dxa"/>
          </w:tcPr>
          <w:p w:rsidR="00B07B23" w:rsidRPr="004D7C49" w:rsidRDefault="00B07B23" w:rsidP="00B07B23">
            <w:pPr>
              <w:jc w:val="center"/>
              <w:rPr>
                <w:sz w:val="18"/>
                <w:szCs w:val="18"/>
              </w:rPr>
            </w:pPr>
            <w:r w:rsidRPr="004D7C4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24.11.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B07B23" w:rsidTr="00B07B23">
        <w:tc>
          <w:tcPr>
            <w:tcW w:w="62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07B23" w:rsidRPr="00B07B23" w:rsidRDefault="00B07B23" w:rsidP="00B07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340" w:type="dxa"/>
            <w:vMerge/>
          </w:tcPr>
          <w:p w:rsidR="00B07B23" w:rsidRDefault="00B07B23" w:rsidP="00B07B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07B23" w:rsidRDefault="00B07B23" w:rsidP="00B07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732" w:type="dxa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07B23" w:rsidRDefault="00B07B23" w:rsidP="00B07B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07B23" w:rsidRDefault="00B07B23" w:rsidP="00B07B23">
      <w:pPr>
        <w:rPr>
          <w:lang w:val="en-US"/>
        </w:rPr>
      </w:pPr>
    </w:p>
    <w:p w:rsidR="00B07B23" w:rsidRDefault="00B07B23" w:rsidP="00B07B23">
      <w:pPr>
        <w:rPr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B139EF" w:rsidRDefault="00B139EF" w:rsidP="00E64E30">
      <w:pPr>
        <w:jc w:val="both"/>
        <w:rPr>
          <w:b/>
          <w:bCs/>
          <w:i/>
          <w:iCs/>
          <w:sz w:val="26"/>
          <w:szCs w:val="26"/>
        </w:rPr>
      </w:pPr>
    </w:p>
    <w:p w:rsidR="00B139EF" w:rsidRDefault="00B139EF" w:rsidP="00E64E30">
      <w:pPr>
        <w:jc w:val="both"/>
        <w:rPr>
          <w:b/>
          <w:bCs/>
          <w:i/>
          <w:iCs/>
          <w:sz w:val="26"/>
          <w:szCs w:val="26"/>
        </w:rPr>
      </w:pPr>
    </w:p>
    <w:p w:rsidR="00B139EF" w:rsidRDefault="00B139EF" w:rsidP="00E64E30">
      <w:pPr>
        <w:jc w:val="both"/>
        <w:rPr>
          <w:b/>
          <w:bCs/>
          <w:i/>
          <w:iCs/>
          <w:sz w:val="26"/>
          <w:szCs w:val="26"/>
        </w:rPr>
      </w:pPr>
    </w:p>
    <w:p w:rsidR="00B139EF" w:rsidRDefault="00B139EF" w:rsidP="00E64E30">
      <w:pPr>
        <w:jc w:val="both"/>
        <w:rPr>
          <w:b/>
          <w:bCs/>
          <w:i/>
          <w:iCs/>
          <w:sz w:val="26"/>
          <w:szCs w:val="26"/>
        </w:rPr>
      </w:pPr>
    </w:p>
    <w:p w:rsidR="00B07B23" w:rsidRDefault="00B07B23" w:rsidP="00E64E30">
      <w:pPr>
        <w:jc w:val="both"/>
        <w:rPr>
          <w:b/>
          <w:bCs/>
          <w:i/>
          <w:iCs/>
          <w:sz w:val="26"/>
          <w:szCs w:val="26"/>
        </w:rPr>
      </w:pPr>
    </w:p>
    <w:p w:rsidR="00B07B23" w:rsidRDefault="00B07B23" w:rsidP="00E64E30">
      <w:pPr>
        <w:jc w:val="both"/>
        <w:rPr>
          <w:b/>
          <w:bCs/>
          <w:i/>
          <w:iCs/>
          <w:sz w:val="26"/>
          <w:szCs w:val="26"/>
        </w:rPr>
      </w:pPr>
    </w:p>
    <w:p w:rsidR="00B07B23" w:rsidRDefault="00B07B23" w:rsidP="00E64E30">
      <w:pPr>
        <w:jc w:val="both"/>
        <w:rPr>
          <w:b/>
          <w:bCs/>
          <w:i/>
          <w:iCs/>
          <w:sz w:val="26"/>
          <w:szCs w:val="26"/>
        </w:rPr>
      </w:pPr>
    </w:p>
    <w:p w:rsidR="00B139EF" w:rsidRDefault="00B139EF" w:rsidP="00E64E30">
      <w:pPr>
        <w:jc w:val="both"/>
        <w:rPr>
          <w:b/>
          <w:bCs/>
          <w:i/>
          <w:iCs/>
          <w:sz w:val="26"/>
          <w:szCs w:val="26"/>
        </w:rPr>
      </w:pPr>
    </w:p>
    <w:p w:rsidR="00B139EF" w:rsidRPr="00B139EF" w:rsidRDefault="00B139EF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A43C55" w:rsidRPr="00CA7820" w:rsidRDefault="00A43C55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55747D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61</w:t>
      </w:r>
    </w:p>
    <w:p w:rsidR="00E64E30" w:rsidRDefault="00E64E30" w:rsidP="00E64E30">
      <w:pPr>
        <w:ind w:left="-720"/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1121"/>
        <w:gridCol w:w="1417"/>
        <w:gridCol w:w="1080"/>
        <w:gridCol w:w="4023"/>
        <w:gridCol w:w="1134"/>
        <w:gridCol w:w="1134"/>
      </w:tblGrid>
      <w:tr w:rsidR="00E64E30" w:rsidRPr="00E64E30" w:rsidTr="004C1F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1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RPr="00E64E30" w:rsidTr="004C1F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2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23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4C1F6A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3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4C1F6A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2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2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Телерадиокомпания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Фотон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2309062045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1022301424298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130179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4C1F6A" w:rsidRPr="00E64E30" w:rsidTr="004C1F6A">
        <w:tc>
          <w:tcPr>
            <w:tcW w:w="624" w:type="dxa"/>
            <w:vMerge w:val="restart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4C1F6A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920" w:type="dxa"/>
            <w:vMerge w:val="restart"/>
          </w:tcPr>
          <w:p w:rsidR="004C1F6A" w:rsidRPr="00B139EF" w:rsidRDefault="004C1F6A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Общество с ограниченной ответственностью "Т2 </w:t>
            </w:r>
            <w:proofErr w:type="spellStart"/>
            <w:r w:rsidRPr="00B139EF">
              <w:rPr>
                <w:sz w:val="18"/>
                <w:szCs w:val="18"/>
              </w:rPr>
              <w:t>Мобайл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417" w:type="dxa"/>
            <w:vMerge w:val="restart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133419</w:t>
            </w:r>
          </w:p>
        </w:tc>
        <w:tc>
          <w:tcPr>
            <w:tcW w:w="4023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4C1F6A" w:rsidRPr="00E64E30" w:rsidTr="004C1F6A">
        <w:tc>
          <w:tcPr>
            <w:tcW w:w="624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C1F6A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920" w:type="dxa"/>
            <w:vMerge/>
          </w:tcPr>
          <w:p w:rsidR="004C1F6A" w:rsidRPr="00E64E30" w:rsidRDefault="004C1F6A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133549</w:t>
            </w:r>
          </w:p>
        </w:tc>
        <w:tc>
          <w:tcPr>
            <w:tcW w:w="4023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1F6A" w:rsidRPr="00E64E30" w:rsidTr="004C1F6A">
        <w:tc>
          <w:tcPr>
            <w:tcW w:w="624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C1F6A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920" w:type="dxa"/>
            <w:vMerge/>
          </w:tcPr>
          <w:p w:rsidR="004C1F6A" w:rsidRPr="00E64E30" w:rsidRDefault="004C1F6A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023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1F6A" w:rsidRPr="00E64E30" w:rsidTr="004C1F6A">
        <w:tc>
          <w:tcPr>
            <w:tcW w:w="624" w:type="dxa"/>
            <w:vMerge w:val="restart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4C1F6A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920" w:type="dxa"/>
            <w:vMerge w:val="restart"/>
          </w:tcPr>
          <w:p w:rsidR="004C1F6A" w:rsidRPr="00B139EF" w:rsidRDefault="004C1F6A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39EF">
              <w:rPr>
                <w:sz w:val="18"/>
                <w:szCs w:val="18"/>
              </w:rPr>
              <w:t>Вымпел-Коммуникации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  <w:vMerge w:val="restart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023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4C1F6A" w:rsidRPr="00E64E30" w:rsidTr="004C1F6A">
        <w:tc>
          <w:tcPr>
            <w:tcW w:w="624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C1F6A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920" w:type="dxa"/>
            <w:vMerge/>
          </w:tcPr>
          <w:p w:rsidR="004C1F6A" w:rsidRPr="00E64E30" w:rsidRDefault="004C1F6A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023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1F6A" w:rsidRPr="00E64E30" w:rsidTr="004C1F6A">
        <w:tc>
          <w:tcPr>
            <w:tcW w:w="624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C1F6A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920" w:type="dxa"/>
            <w:vMerge/>
          </w:tcPr>
          <w:p w:rsidR="004C1F6A" w:rsidRPr="00E64E30" w:rsidRDefault="004C1F6A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142570</w:t>
            </w:r>
          </w:p>
        </w:tc>
        <w:tc>
          <w:tcPr>
            <w:tcW w:w="4023" w:type="dxa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C1F6A" w:rsidRPr="00E64E30" w:rsidRDefault="004C1F6A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Закрытое акционерное общество "Телерадиокомпания "Новая Россия"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2315026239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1022302395829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142942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145790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Закрытое акционерное общество фирма "Отрада"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2345008861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1022304446119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102334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"Интеграл"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7713621010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5077746813678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114765</w:t>
            </w:r>
          </w:p>
        </w:tc>
        <w:tc>
          <w:tcPr>
            <w:tcW w:w="402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"КОМПАНИЯ ЕС"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2320111553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1032311677650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118736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134462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Скай</w:t>
            </w:r>
            <w:proofErr w:type="spellEnd"/>
            <w:r w:rsidRPr="00B139EF">
              <w:rPr>
                <w:sz w:val="18"/>
                <w:szCs w:val="18"/>
              </w:rPr>
              <w:t xml:space="preserve"> Телеком"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2308190284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1122308006699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103012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103014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"Телекомпания "Полис"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2329001876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1022303585347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98683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3920" w:type="dxa"/>
            <w:vMerge w:val="restart"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145718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39EF">
              <w:rPr>
                <w:sz w:val="18"/>
                <w:szCs w:val="18"/>
              </w:rPr>
              <w:t>ТелеСистемы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23.03.2017</w:t>
            </w: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119884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120614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МУНИЦИПАЛЬНОЕ КАЗЕННОЕ УЧРЕЖДЕНИЕ "ТЕЛЕРАДИОКОМПАНИЯ "СТАРОМИНСКАЯ" МУНИЦИПАЛЬНОГО ОБРАЗОВАНИЯ СТАРОМИНСКИЙ РАЙОН 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2350013049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1142371000936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140326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"Орион Юг"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2341012754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1062341000347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122830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851" w:type="dxa"/>
          </w:tcPr>
          <w:p w:rsidR="00AB6C89" w:rsidRPr="004F5C7C" w:rsidRDefault="004F5C7C" w:rsidP="004F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"РОЙЛКОМ"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7705330160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1027700157760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112839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112843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"Фирма "ТВ-Лазаревское"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2318006248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1022302789420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136726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"АСТЕРОИД-Т"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6164067774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1026103288947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108056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Айпибум</w:t>
            </w:r>
            <w:proofErr w:type="spellEnd"/>
            <w:r w:rsidRPr="00B139EF">
              <w:rPr>
                <w:sz w:val="18"/>
                <w:szCs w:val="18"/>
              </w:rPr>
              <w:t xml:space="preserve"> Телеком"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2309132711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1122309003563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137399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137400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Ейск-Медиа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2331013156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1022303857223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111650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Общество с ограниченной ответственностью "Концерн </w:t>
            </w:r>
            <w:proofErr w:type="spellStart"/>
            <w:r w:rsidRPr="00B139EF">
              <w:rPr>
                <w:sz w:val="18"/>
                <w:szCs w:val="18"/>
              </w:rPr>
              <w:t>Радио-Центр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2320090007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1022302940000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131020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Общество с ограниченной ответственностью "Т2 </w:t>
            </w:r>
            <w:proofErr w:type="spellStart"/>
            <w:r w:rsidRPr="00B139EF">
              <w:rPr>
                <w:sz w:val="18"/>
                <w:szCs w:val="18"/>
              </w:rPr>
              <w:t>Мобайл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133549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39EF">
              <w:rPr>
                <w:sz w:val="18"/>
                <w:szCs w:val="18"/>
              </w:rPr>
              <w:t>Вымпел-Коммуникации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142570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"Интеграл"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7713621010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5077746813678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114765</w:t>
            </w:r>
          </w:p>
        </w:tc>
        <w:tc>
          <w:tcPr>
            <w:tcW w:w="402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"МЕДИА СПОРТ"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7705709053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1057749675906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141578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Макс-Медиа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2335064659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1062335006360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118901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141278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"Независимая телекомпания "Тихорецк-ТВ"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2321003350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1022303188775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129408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130927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6C89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</w:t>
            </w:r>
          </w:p>
        </w:tc>
        <w:tc>
          <w:tcPr>
            <w:tcW w:w="3920" w:type="dxa"/>
            <w:vMerge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130928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Прайм-сервис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2337040798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1102337000226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112132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112133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ЮГ-медиа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2302045900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1032300676320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123974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123975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AB6C89" w:rsidRPr="00B139EF" w:rsidTr="004C1F6A">
        <w:tc>
          <w:tcPr>
            <w:tcW w:w="624" w:type="dxa"/>
            <w:vMerge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6C89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</w:t>
            </w:r>
          </w:p>
        </w:tc>
        <w:tc>
          <w:tcPr>
            <w:tcW w:w="3920" w:type="dxa"/>
            <w:vMerge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143325</w:t>
            </w:r>
          </w:p>
        </w:tc>
        <w:tc>
          <w:tcPr>
            <w:tcW w:w="4023" w:type="dxa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B139EF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AB6C89" w:rsidRPr="00E64E30" w:rsidTr="004C1F6A">
        <w:tc>
          <w:tcPr>
            <w:tcW w:w="624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</w:t>
            </w:r>
          </w:p>
        </w:tc>
        <w:tc>
          <w:tcPr>
            <w:tcW w:w="3920" w:type="dxa"/>
            <w:vMerge w:val="restart"/>
          </w:tcPr>
          <w:p w:rsidR="00AB6C89" w:rsidRPr="00B139EF" w:rsidRDefault="00AB6C89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39EF">
              <w:rPr>
                <w:sz w:val="18"/>
                <w:szCs w:val="18"/>
              </w:rPr>
              <w:t>ТелеСистемы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  <w:vMerge w:val="restart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119884</w:t>
            </w:r>
          </w:p>
        </w:tc>
        <w:tc>
          <w:tcPr>
            <w:tcW w:w="4023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6C89" w:rsidRPr="00E64E30" w:rsidTr="004C1F6A">
        <w:tc>
          <w:tcPr>
            <w:tcW w:w="624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B6C89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3920" w:type="dxa"/>
            <w:vMerge/>
          </w:tcPr>
          <w:p w:rsidR="00AB6C89" w:rsidRPr="00E64E30" w:rsidRDefault="00AB6C89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120614</w:t>
            </w:r>
          </w:p>
        </w:tc>
        <w:tc>
          <w:tcPr>
            <w:tcW w:w="4023" w:type="dxa"/>
          </w:tcPr>
          <w:p w:rsidR="00AB6C89" w:rsidRDefault="00AB6C89" w:rsidP="00E64E30">
            <w:pPr>
              <w:jc w:val="center"/>
              <w:rPr>
                <w:sz w:val="18"/>
                <w:szCs w:val="18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  <w:p w:rsidR="00AB6C89" w:rsidRPr="00AB6C89" w:rsidRDefault="00AB6C89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B6C89" w:rsidRPr="00E64E30" w:rsidRDefault="00AB6C89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АирНет-Юг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2372007017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1132372004170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117938</w:t>
            </w:r>
          </w:p>
        </w:tc>
        <w:tc>
          <w:tcPr>
            <w:tcW w:w="4023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117939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НЭФ-Медиа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0105045224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1050100553095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101861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103999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8E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</w:t>
            </w:r>
          </w:p>
        </w:tc>
        <w:tc>
          <w:tcPr>
            <w:tcW w:w="3920" w:type="dxa"/>
            <w:vMerge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109477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8E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</w:t>
            </w:r>
          </w:p>
        </w:tc>
        <w:tc>
          <w:tcPr>
            <w:tcW w:w="3920" w:type="dxa"/>
            <w:vMerge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124192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8E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</w:t>
            </w:r>
          </w:p>
        </w:tc>
        <w:tc>
          <w:tcPr>
            <w:tcW w:w="3920" w:type="dxa"/>
            <w:vMerge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124193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8E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</w:t>
            </w:r>
          </w:p>
        </w:tc>
        <w:tc>
          <w:tcPr>
            <w:tcW w:w="3920" w:type="dxa"/>
            <w:vMerge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138240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Новоросс-Медиа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2315127131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1062315055109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136192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Телевизионное агентство "</w:t>
            </w:r>
            <w:proofErr w:type="spellStart"/>
            <w:r w:rsidRPr="00B139EF">
              <w:rPr>
                <w:sz w:val="18"/>
                <w:szCs w:val="18"/>
              </w:rPr>
              <w:t>Ректайм</w:t>
            </w:r>
            <w:proofErr w:type="spellEnd"/>
            <w:r w:rsidRPr="00B139EF">
              <w:rPr>
                <w:sz w:val="18"/>
                <w:szCs w:val="18"/>
              </w:rPr>
              <w:t>" (общество с ограниченной ответственностью)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2301052408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1052300002556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139218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Закрытое акционерное общество "Русское Радио-Евразия"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7710206640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1027739886294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127864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НЭФ-Медиа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0105045224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1050100553095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124194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138060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Проводов.нет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0107013644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1070107001689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114660</w:t>
            </w:r>
          </w:p>
        </w:tc>
        <w:tc>
          <w:tcPr>
            <w:tcW w:w="4023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114661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"Радионавигатор-Кубань"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2302058071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1082302001176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111917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123926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8E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</w:t>
            </w:r>
          </w:p>
        </w:tc>
        <w:tc>
          <w:tcPr>
            <w:tcW w:w="3920" w:type="dxa"/>
            <w:vMerge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123927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8E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</w:t>
            </w:r>
          </w:p>
        </w:tc>
        <w:tc>
          <w:tcPr>
            <w:tcW w:w="3920" w:type="dxa"/>
            <w:vMerge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139134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8E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</w:t>
            </w:r>
          </w:p>
        </w:tc>
        <w:tc>
          <w:tcPr>
            <w:tcW w:w="3920" w:type="dxa"/>
            <w:vMerge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143321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Общество с ограниченной ответственностью "Т2 </w:t>
            </w:r>
            <w:proofErr w:type="spellStart"/>
            <w:r w:rsidRPr="00B139EF">
              <w:rPr>
                <w:sz w:val="18"/>
                <w:szCs w:val="18"/>
              </w:rPr>
              <w:t>Мобайл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133549</w:t>
            </w:r>
          </w:p>
        </w:tc>
        <w:tc>
          <w:tcPr>
            <w:tcW w:w="4023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B44B8E" w:rsidRPr="00E64E30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023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39EF">
              <w:rPr>
                <w:sz w:val="18"/>
                <w:szCs w:val="18"/>
              </w:rPr>
              <w:t>Вымпел-Коммуникации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023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B44B8E" w:rsidRPr="00E64E30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142570</w:t>
            </w:r>
          </w:p>
        </w:tc>
        <w:tc>
          <w:tcPr>
            <w:tcW w:w="4023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Закрытое акционерное общество "РОСИНФОРМ" (ИНФОРМАЦИОННО-ИЗДАТЕЛЬСКАЯ КОРПОРАЦИЯ  "РОСИНФОРМ")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2315050070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1022302379516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138379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Общество с ограниченной ответственностью "ММП </w:t>
            </w:r>
            <w:proofErr w:type="spellStart"/>
            <w:r w:rsidRPr="00B139EF">
              <w:rPr>
                <w:sz w:val="18"/>
                <w:szCs w:val="18"/>
              </w:rPr>
              <w:t>Комьюникейшнз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2312099246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1022301972956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107391</w:t>
            </w:r>
          </w:p>
        </w:tc>
        <w:tc>
          <w:tcPr>
            <w:tcW w:w="4023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124540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"Рекламное агентство "КУБАНЬ"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2309077820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1022301610946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109488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111314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B44B8E" w:rsidRPr="00E64E30" w:rsidTr="004C1F6A">
        <w:tc>
          <w:tcPr>
            <w:tcW w:w="624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</w:t>
            </w:r>
          </w:p>
        </w:tc>
        <w:tc>
          <w:tcPr>
            <w:tcW w:w="3920" w:type="dxa"/>
            <w:vMerge w:val="restart"/>
          </w:tcPr>
          <w:p w:rsidR="00B44B8E" w:rsidRPr="00B139EF" w:rsidRDefault="00B44B8E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"Сочи-Регион"</w:t>
            </w:r>
          </w:p>
        </w:tc>
        <w:tc>
          <w:tcPr>
            <w:tcW w:w="1121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2365019371</w:t>
            </w:r>
          </w:p>
        </w:tc>
        <w:tc>
          <w:tcPr>
            <w:tcW w:w="1417" w:type="dxa"/>
            <w:vMerge w:val="restart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1122366004694</w:t>
            </w: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114827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B44B8E" w:rsidRPr="00B139EF" w:rsidTr="004C1F6A">
        <w:tc>
          <w:tcPr>
            <w:tcW w:w="624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44B8E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</w:t>
            </w:r>
          </w:p>
        </w:tc>
        <w:tc>
          <w:tcPr>
            <w:tcW w:w="3920" w:type="dxa"/>
            <w:vMerge/>
          </w:tcPr>
          <w:p w:rsidR="00B44B8E" w:rsidRPr="00E64E30" w:rsidRDefault="00B44B8E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44B8E" w:rsidRPr="00E64E30" w:rsidRDefault="00B44B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126607</w:t>
            </w:r>
          </w:p>
        </w:tc>
        <w:tc>
          <w:tcPr>
            <w:tcW w:w="4023" w:type="dxa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44B8E" w:rsidRPr="00B139EF" w:rsidRDefault="00B44B8E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творческое производственное объединение ТВ "ПОИСК"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2342009190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1022304343050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108181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108661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39EF">
              <w:rPr>
                <w:sz w:val="18"/>
                <w:szCs w:val="18"/>
              </w:rPr>
              <w:t>ТелеСистемы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4F5C7C" w:rsidRPr="00E64E30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120614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"Интеграл"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7713621010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5077746813678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114765</w:t>
            </w:r>
          </w:p>
        </w:tc>
        <w:tc>
          <w:tcPr>
            <w:tcW w:w="402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"НЕБЕСНАЯ СЕТЬ"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2321011897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1022303185717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106482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4F5C7C" w:rsidRPr="00E64E30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127852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"Телерадиокомпания "НКН"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2302048370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1042300683171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105499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E64E30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"Телерадиокомпания "ТВ Крымский экран"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2337019348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1022304058325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127501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"</w:t>
            </w:r>
            <w:proofErr w:type="spellStart"/>
            <w:r w:rsidRPr="00B139EF">
              <w:rPr>
                <w:sz w:val="18"/>
                <w:szCs w:val="18"/>
              </w:rPr>
              <w:t>Вымпел-Коммуникации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4F5C7C" w:rsidRPr="00E64E30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142570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50.1</w:t>
            </w:r>
          </w:p>
        </w:tc>
        <w:tc>
          <w:tcPr>
            <w:tcW w:w="3920" w:type="dxa"/>
            <w:vMerge w:val="restart"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4F5C7C" w:rsidRPr="00E64E30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145718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"АЛЬФА ТЕЛЕКОМ"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2311128247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1102311005862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147454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147455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Мультисервис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2322028036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1042313056202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120667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132594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"Радионавигатор-Кубань"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2302058071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1082302001176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123926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4F5C7C" w:rsidRDefault="004F5C7C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143321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E64E30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Общество с ограниченной ответственностью "Т2 </w:t>
            </w:r>
            <w:proofErr w:type="spellStart"/>
            <w:r w:rsidRPr="00B139EF">
              <w:rPr>
                <w:sz w:val="18"/>
                <w:szCs w:val="18"/>
              </w:rPr>
              <w:t>Мобайл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02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51" w:type="dxa"/>
          </w:tcPr>
          <w:p w:rsidR="00E64E30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"Торговый дом "Альтаир"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2321007763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1022303185354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144557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</w:tcPr>
          <w:p w:rsidR="004F5C7C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"Хорошее ФМ-ЮГ"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2311171926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1142311005583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123014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137743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5C7C" w:rsidRPr="00B139EF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56.3</w:t>
            </w:r>
          </w:p>
        </w:tc>
        <w:tc>
          <w:tcPr>
            <w:tcW w:w="3920" w:type="dxa"/>
            <w:vMerge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140595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5C7C" w:rsidRPr="00B139EF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</w:t>
            </w:r>
          </w:p>
        </w:tc>
        <w:tc>
          <w:tcPr>
            <w:tcW w:w="3920" w:type="dxa"/>
            <w:vMerge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144818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851" w:type="dxa"/>
          </w:tcPr>
          <w:p w:rsidR="00E64E30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«Рекламное агентство «Центурион»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2310058822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1022301622860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120283</w:t>
            </w:r>
          </w:p>
        </w:tc>
        <w:tc>
          <w:tcPr>
            <w:tcW w:w="4023" w:type="dxa"/>
          </w:tcPr>
          <w:p w:rsidR="00E64E30" w:rsidRPr="00B139EF" w:rsidRDefault="00E64E30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851" w:type="dxa"/>
          </w:tcPr>
          <w:p w:rsidR="00E64E30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</w:t>
            </w:r>
          </w:p>
        </w:tc>
        <w:tc>
          <w:tcPr>
            <w:tcW w:w="3920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"Интеграл"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7713621010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5077746813678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114765</w:t>
            </w:r>
          </w:p>
        </w:tc>
        <w:tc>
          <w:tcPr>
            <w:tcW w:w="402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851" w:type="dxa"/>
          </w:tcPr>
          <w:p w:rsidR="004F5C7C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B139EF">
              <w:rPr>
                <w:sz w:val="18"/>
                <w:szCs w:val="18"/>
              </w:rPr>
              <w:t>Скартел</w:t>
            </w:r>
            <w:proofErr w:type="spellEnd"/>
            <w:r w:rsidRPr="00B139EF">
              <w:rPr>
                <w:sz w:val="18"/>
                <w:szCs w:val="18"/>
              </w:rPr>
              <w:t>»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108576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4F5C7C" w:rsidRPr="00B139EF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108577</w:t>
            </w:r>
          </w:p>
        </w:tc>
        <w:tc>
          <w:tcPr>
            <w:tcW w:w="4023" w:type="dxa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B139EF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</w:tr>
      <w:tr w:rsidR="004F5C7C" w:rsidRPr="00E64E30" w:rsidTr="004C1F6A">
        <w:tc>
          <w:tcPr>
            <w:tcW w:w="624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</w:tcPr>
          <w:p w:rsidR="004F5C7C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</w:t>
            </w:r>
          </w:p>
        </w:tc>
        <w:tc>
          <w:tcPr>
            <w:tcW w:w="3920" w:type="dxa"/>
            <w:vMerge w:val="restart"/>
          </w:tcPr>
          <w:p w:rsidR="004F5C7C" w:rsidRPr="00B139EF" w:rsidRDefault="004F5C7C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139EF">
              <w:rPr>
                <w:sz w:val="18"/>
                <w:szCs w:val="18"/>
              </w:rPr>
              <w:t>ТелеСистемы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121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7" w:type="dxa"/>
            <w:vMerge w:val="restart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4F5C7C" w:rsidRPr="00E64E30" w:rsidTr="004C1F6A">
        <w:tc>
          <w:tcPr>
            <w:tcW w:w="624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F5C7C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</w:t>
            </w:r>
          </w:p>
        </w:tc>
        <w:tc>
          <w:tcPr>
            <w:tcW w:w="3920" w:type="dxa"/>
            <w:vMerge/>
          </w:tcPr>
          <w:p w:rsidR="004F5C7C" w:rsidRPr="00E64E30" w:rsidRDefault="004F5C7C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120614</w:t>
            </w:r>
          </w:p>
        </w:tc>
        <w:tc>
          <w:tcPr>
            <w:tcW w:w="4023" w:type="dxa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F5C7C" w:rsidRPr="00E64E30" w:rsidRDefault="004F5C7C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4E30" w:rsidRPr="00E64E30" w:rsidTr="004C1F6A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851" w:type="dxa"/>
          </w:tcPr>
          <w:p w:rsidR="00E64E30" w:rsidRPr="005909EB" w:rsidRDefault="005909EB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</w:t>
            </w:r>
          </w:p>
        </w:tc>
        <w:tc>
          <w:tcPr>
            <w:tcW w:w="3920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02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64E30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 w:rsidRPr="00E64E3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E30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22.12.2017</w:t>
            </w:r>
          </w:p>
        </w:tc>
      </w:tr>
    </w:tbl>
    <w:p w:rsidR="00E64E30" w:rsidRPr="00E64E30" w:rsidRDefault="00E64E30" w:rsidP="00E64E30">
      <w:pPr>
        <w:jc w:val="both"/>
        <w:rPr>
          <w:i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E64E30" w:rsidRPr="00CA782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E64E30" w:rsidRPr="006A6E1F" w:rsidRDefault="00E64E30" w:rsidP="00E64E30">
      <w:pPr>
        <w:jc w:val="both"/>
        <w:rPr>
          <w:b/>
          <w:bCs/>
          <w:i/>
          <w:iCs/>
          <w:sz w:val="26"/>
          <w:szCs w:val="26"/>
        </w:rPr>
      </w:pPr>
    </w:p>
    <w:p w:rsidR="00E64E30" w:rsidRPr="00744A4B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12</w:t>
      </w:r>
    </w:p>
    <w:p w:rsidR="00E64E30" w:rsidRPr="00744A4B" w:rsidRDefault="00E64E30" w:rsidP="00E64E30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467"/>
        <w:gridCol w:w="1213"/>
        <w:gridCol w:w="1480"/>
        <w:gridCol w:w="4253"/>
        <w:gridCol w:w="1134"/>
        <w:gridCol w:w="1134"/>
      </w:tblGrid>
      <w:tr w:rsidR="00E64E30" w:rsidRPr="00E64E30" w:rsidTr="00B07B23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413" w:type="dxa"/>
            <w:gridSpan w:val="4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E64E30" w:rsidRPr="00E64E30" w:rsidTr="00B07B23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8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B07B23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B07B23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46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8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2309001660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1022301427268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7708503727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1037739877295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2309001660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1022301427268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Муниципальное унитарное предприятие "</w:t>
            </w:r>
            <w:proofErr w:type="spellStart"/>
            <w:r w:rsidRPr="00B139EF">
              <w:rPr>
                <w:sz w:val="18"/>
                <w:szCs w:val="18"/>
              </w:rPr>
              <w:t>Майкопводоканал</w:t>
            </w:r>
            <w:proofErr w:type="spellEnd"/>
            <w:r w:rsidRPr="00B139EF">
              <w:rPr>
                <w:sz w:val="18"/>
                <w:szCs w:val="18"/>
              </w:rPr>
              <w:t>" муниципального образования "Город Майкоп"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0105034504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1020100698089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2309001660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1022301427268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7708503727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1037739877295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2309001660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1022301427268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7708503727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1037739877295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67" w:type="dxa"/>
          </w:tcPr>
          <w:p w:rsidR="00E64E30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энергетики и электрификации Кубани</w:t>
            </w:r>
          </w:p>
          <w:p w:rsidR="00B07B23" w:rsidRPr="00B139EF" w:rsidRDefault="00B07B23" w:rsidP="00AF010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2309001660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1022301427268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7708503727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1037739877295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7708503727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1037739877295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E64E30" w:rsidRP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467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121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2309001660</w:t>
            </w:r>
          </w:p>
        </w:tc>
        <w:tc>
          <w:tcPr>
            <w:tcW w:w="148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1022301427268</w:t>
            </w:r>
          </w:p>
        </w:tc>
        <w:tc>
          <w:tcPr>
            <w:tcW w:w="4253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27.10.2017</w:t>
            </w:r>
          </w:p>
        </w:tc>
      </w:tr>
    </w:tbl>
    <w:p w:rsidR="00E64E30" w:rsidRDefault="00E64E30" w:rsidP="00E64E30">
      <w:pPr>
        <w:jc w:val="both"/>
        <w:rPr>
          <w:i/>
          <w:sz w:val="26"/>
          <w:szCs w:val="26"/>
        </w:rPr>
      </w:pPr>
    </w:p>
    <w:p w:rsidR="007861B7" w:rsidRPr="007861B7" w:rsidRDefault="007861B7" w:rsidP="00E64E30">
      <w:pPr>
        <w:jc w:val="both"/>
        <w:rPr>
          <w:i/>
          <w:sz w:val="26"/>
          <w:szCs w:val="26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A43C55" w:rsidRDefault="00A43C55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012422" w:rsidRDefault="00E64E30" w:rsidP="00E64E30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6</w:t>
      </w:r>
    </w:p>
    <w:p w:rsidR="00E64E30" w:rsidRDefault="00E64E30" w:rsidP="00E64E30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601"/>
        <w:gridCol w:w="1417"/>
        <w:gridCol w:w="1701"/>
        <w:gridCol w:w="1021"/>
        <w:gridCol w:w="1672"/>
        <w:gridCol w:w="1134"/>
        <w:gridCol w:w="1134"/>
      </w:tblGrid>
      <w:tr w:rsidR="00E64E30" w:rsidTr="00B07B23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412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Tr="00B07B23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672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B07B23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B07B23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72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672" w:type="dxa"/>
          </w:tcPr>
          <w:p w:rsidR="00E64E30" w:rsidRPr="00B07B23" w:rsidRDefault="00B07B2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</w:tr>
      <w:tr w:rsid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672" w:type="dxa"/>
          </w:tcPr>
          <w:p w:rsidR="00E64E30" w:rsidRPr="00E64E30" w:rsidRDefault="00B07B23" w:rsidP="00E64E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</w:t>
            </w:r>
            <w:r w:rsidR="00E64E30"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</w:tr>
      <w:tr w:rsid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 xml:space="preserve">Общество с ограниченной ответственностью "ЕМС </w:t>
            </w:r>
            <w:proofErr w:type="spellStart"/>
            <w:r w:rsidRPr="00B139EF">
              <w:rPr>
                <w:sz w:val="18"/>
                <w:szCs w:val="18"/>
              </w:rPr>
              <w:t>Гарантпост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70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125955</w:t>
            </w:r>
          </w:p>
        </w:tc>
        <w:tc>
          <w:tcPr>
            <w:tcW w:w="1672" w:type="dxa"/>
          </w:tcPr>
          <w:p w:rsidR="00E64E30" w:rsidRPr="00E64E30" w:rsidRDefault="00B07B23" w:rsidP="00E64E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E64E30"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25.07.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</w:tr>
      <w:tr w:rsid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672" w:type="dxa"/>
          </w:tcPr>
          <w:p w:rsidR="00E64E30" w:rsidRPr="00B07B23" w:rsidRDefault="00B07B23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</w:tr>
      <w:tr w:rsid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139EF">
              <w:rPr>
                <w:sz w:val="18"/>
                <w:szCs w:val="18"/>
              </w:rPr>
              <w:t>ДАЙМЭКС-Краснодар</w:t>
            </w:r>
            <w:proofErr w:type="spellEnd"/>
            <w:r w:rsidRPr="00B139EF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2308210318</w:t>
            </w:r>
          </w:p>
        </w:tc>
        <w:tc>
          <w:tcPr>
            <w:tcW w:w="170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1142308006730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129567</w:t>
            </w:r>
          </w:p>
        </w:tc>
        <w:tc>
          <w:tcPr>
            <w:tcW w:w="1672" w:type="dxa"/>
          </w:tcPr>
          <w:p w:rsidR="00E64E30" w:rsidRPr="00E64E30" w:rsidRDefault="00B07B23" w:rsidP="00E64E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E64E30"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25.10.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</w:tr>
      <w:tr w:rsidR="00E64E30" w:rsidTr="00B07B23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E64E30" w:rsidRPr="00B139EF" w:rsidRDefault="00E64E30" w:rsidP="00AF0109">
            <w:pPr>
              <w:rPr>
                <w:sz w:val="18"/>
                <w:szCs w:val="18"/>
              </w:rPr>
            </w:pPr>
            <w:r w:rsidRPr="00B139E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672" w:type="dxa"/>
          </w:tcPr>
          <w:p w:rsidR="00E64E30" w:rsidRPr="00E64E30" w:rsidRDefault="00B07B23" w:rsidP="00E64E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</w:t>
            </w:r>
            <w:r w:rsidR="00E64E30"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</w:t>
            </w:r>
            <w:r w:rsidR="00AF69C9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</w:tr>
    </w:tbl>
    <w:p w:rsidR="00E64E30" w:rsidRPr="00E64E30" w:rsidRDefault="00E64E30" w:rsidP="00E2599E">
      <w:pPr>
        <w:rPr>
          <w:sz w:val="32"/>
          <w:szCs w:val="32"/>
          <w:lang w:val="en-US"/>
        </w:rPr>
      </w:pPr>
    </w:p>
    <w:sectPr w:rsidR="00E64E30" w:rsidRPr="00E64E30" w:rsidSect="0068488D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71B33"/>
    <w:rsid w:val="000B6AD9"/>
    <w:rsid w:val="00131351"/>
    <w:rsid w:val="00147E85"/>
    <w:rsid w:val="00175679"/>
    <w:rsid w:val="001928C8"/>
    <w:rsid w:val="001D65A3"/>
    <w:rsid w:val="001F5F33"/>
    <w:rsid w:val="00225737"/>
    <w:rsid w:val="002732D9"/>
    <w:rsid w:val="00277349"/>
    <w:rsid w:val="00292311"/>
    <w:rsid w:val="00293FF5"/>
    <w:rsid w:val="002A52E8"/>
    <w:rsid w:val="002B1131"/>
    <w:rsid w:val="002B7F5E"/>
    <w:rsid w:val="002E0BFE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16846"/>
    <w:rsid w:val="0042254E"/>
    <w:rsid w:val="004422E9"/>
    <w:rsid w:val="004C1F6A"/>
    <w:rsid w:val="004D7F90"/>
    <w:rsid w:val="004F5C7C"/>
    <w:rsid w:val="0055747D"/>
    <w:rsid w:val="0056519E"/>
    <w:rsid w:val="00567C96"/>
    <w:rsid w:val="005909EB"/>
    <w:rsid w:val="005F4C4E"/>
    <w:rsid w:val="0061134E"/>
    <w:rsid w:val="006256CA"/>
    <w:rsid w:val="006257D6"/>
    <w:rsid w:val="00645467"/>
    <w:rsid w:val="00667E51"/>
    <w:rsid w:val="00680A64"/>
    <w:rsid w:val="0068488D"/>
    <w:rsid w:val="006869A8"/>
    <w:rsid w:val="006A6E1F"/>
    <w:rsid w:val="006F79BF"/>
    <w:rsid w:val="00744A4B"/>
    <w:rsid w:val="00757CCF"/>
    <w:rsid w:val="0076281D"/>
    <w:rsid w:val="00766E35"/>
    <w:rsid w:val="007861B7"/>
    <w:rsid w:val="007A6BCF"/>
    <w:rsid w:val="007B16CB"/>
    <w:rsid w:val="007B6800"/>
    <w:rsid w:val="007C2F8B"/>
    <w:rsid w:val="007E4C61"/>
    <w:rsid w:val="007E60E8"/>
    <w:rsid w:val="007F60DF"/>
    <w:rsid w:val="0082574E"/>
    <w:rsid w:val="00871AE1"/>
    <w:rsid w:val="008879EF"/>
    <w:rsid w:val="008C05DC"/>
    <w:rsid w:val="008F2851"/>
    <w:rsid w:val="0091335A"/>
    <w:rsid w:val="00926020"/>
    <w:rsid w:val="00935CD6"/>
    <w:rsid w:val="00975BBD"/>
    <w:rsid w:val="00981EB6"/>
    <w:rsid w:val="009A2C0A"/>
    <w:rsid w:val="00A43C55"/>
    <w:rsid w:val="00A80AD0"/>
    <w:rsid w:val="00AA47C5"/>
    <w:rsid w:val="00AB6C89"/>
    <w:rsid w:val="00AC3813"/>
    <w:rsid w:val="00AC4B22"/>
    <w:rsid w:val="00AC4D69"/>
    <w:rsid w:val="00AF0109"/>
    <w:rsid w:val="00AF226B"/>
    <w:rsid w:val="00AF3336"/>
    <w:rsid w:val="00AF69C9"/>
    <w:rsid w:val="00B07B23"/>
    <w:rsid w:val="00B139EF"/>
    <w:rsid w:val="00B20223"/>
    <w:rsid w:val="00B426A4"/>
    <w:rsid w:val="00B44B8E"/>
    <w:rsid w:val="00BE1E62"/>
    <w:rsid w:val="00BF78E5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64306"/>
    <w:rsid w:val="00D664F2"/>
    <w:rsid w:val="00D92198"/>
    <w:rsid w:val="00DE04E5"/>
    <w:rsid w:val="00DE2E86"/>
    <w:rsid w:val="00DF322C"/>
    <w:rsid w:val="00E04947"/>
    <w:rsid w:val="00E11D99"/>
    <w:rsid w:val="00E23B2B"/>
    <w:rsid w:val="00E2599E"/>
    <w:rsid w:val="00E3297D"/>
    <w:rsid w:val="00E35CFE"/>
    <w:rsid w:val="00E4397A"/>
    <w:rsid w:val="00E64E30"/>
    <w:rsid w:val="00E93EAD"/>
    <w:rsid w:val="00E95F6A"/>
    <w:rsid w:val="00ED07BB"/>
    <w:rsid w:val="00F36581"/>
    <w:rsid w:val="00F65A56"/>
    <w:rsid w:val="00FA225C"/>
    <w:rsid w:val="00FA6769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79E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79E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2264</Words>
  <Characters>17540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nkrivosheenko</cp:lastModifiedBy>
  <cp:revision>5</cp:revision>
  <dcterms:created xsi:type="dcterms:W3CDTF">2016-11-16T06:58:00Z</dcterms:created>
  <dcterms:modified xsi:type="dcterms:W3CDTF">2016-11-17T04:17:00Z</dcterms:modified>
</cp:coreProperties>
</file>