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0A7503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="0090137F" w:rsidRPr="00C148AE">
        <w:rPr>
          <w:b/>
          <w:bCs/>
          <w:sz w:val="28"/>
          <w:szCs w:val="28"/>
        </w:rPr>
        <w:t>.</w:t>
      </w:r>
      <w:r w:rsidR="004415C8"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="0090137F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3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103"/>
        <w:gridCol w:w="1559"/>
        <w:gridCol w:w="1843"/>
        <w:gridCol w:w="3118"/>
        <w:gridCol w:w="1418"/>
        <w:gridCol w:w="1276"/>
      </w:tblGrid>
      <w:tr w:rsidR="00D024BF" w:rsidRPr="00C70050" w:rsidTr="004022AA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23" w:type="dxa"/>
            <w:gridSpan w:val="4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694" w:type="dxa"/>
            <w:gridSpan w:val="2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C70050" w:rsidTr="004022AA">
        <w:trPr>
          <w:trHeight w:val="255"/>
          <w:tblHeader/>
        </w:trPr>
        <w:tc>
          <w:tcPr>
            <w:tcW w:w="988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59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43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118" w:type="dxa"/>
            <w:vMerge w:val="restart"/>
            <w:shd w:val="clear" w:color="auto" w:fill="CCFF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694" w:type="dxa"/>
            <w:gridSpan w:val="2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C70050" w:rsidTr="004022AA">
        <w:trPr>
          <w:tblHeader/>
        </w:trPr>
        <w:tc>
          <w:tcPr>
            <w:tcW w:w="988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pct15" w:color="auto" w:fill="CCFFFF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C70050" w:rsidTr="004022AA">
        <w:trPr>
          <w:tblHeader/>
        </w:trPr>
        <w:tc>
          <w:tcPr>
            <w:tcW w:w="988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18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2308038988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1022301211954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="00D024BF" w:rsidRPr="00260FC1">
              <w:rPr>
                <w:sz w:val="18"/>
                <w:szCs w:val="18"/>
              </w:rPr>
              <w:t xml:space="preserve"> "БЫСТРЫЙ ПОИСК ПЕРСОНАЛА"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2312203761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1132312006386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"УПРАВЛЯЮЩАЯ ОРГАНИЗАЦИЯ "АДМИРАЛ"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2308155138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1092308001697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"ЧЕТЫРЕ МИЛИ"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2310174547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1132310011228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Муниципальное бюджетное учреждение здравоохранения Детская городская клиническая больница № 1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2309081785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1032304934551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"Кубанский государственный аграрный университет"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2311014546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1022301814776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"ПАНДА-ЮГ"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2308118866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1062308020686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03" w:type="dxa"/>
          </w:tcPr>
          <w:p w:rsidR="00D024BF" w:rsidRPr="00260FC1" w:rsidRDefault="004022AA" w:rsidP="0040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</w:t>
            </w:r>
            <w:r w:rsidRPr="00260FC1">
              <w:rPr>
                <w:sz w:val="18"/>
                <w:szCs w:val="18"/>
              </w:rPr>
              <w:t xml:space="preserve"> бюджетное образовательное учреждение</w:t>
            </w:r>
            <w:r w:rsidR="00D024BF" w:rsidRPr="00260F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Муниципального образования</w:t>
            </w:r>
            <w:r w:rsidR="00D024BF" w:rsidRPr="00260F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 Краснодар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2310070749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1022301619603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D024BF" w:rsidRPr="00C70050" w:rsidTr="004022AA">
        <w:trPr>
          <w:trHeight w:val="357"/>
        </w:trPr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 xml:space="preserve">Общество с ограниченной ответственностью "Корона </w:t>
            </w:r>
            <w:proofErr w:type="spellStart"/>
            <w:r w:rsidRPr="00260FC1">
              <w:rPr>
                <w:sz w:val="18"/>
                <w:szCs w:val="18"/>
              </w:rPr>
              <w:t>Дентал</w:t>
            </w:r>
            <w:proofErr w:type="spellEnd"/>
            <w:r w:rsidRPr="00260FC1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2312083221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1032307180179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03" w:type="dxa"/>
          </w:tcPr>
          <w:p w:rsidR="004022AA" w:rsidRDefault="004022AA" w:rsidP="004022AA">
            <w:r>
              <w:rPr>
                <w:sz w:val="18"/>
                <w:szCs w:val="18"/>
              </w:rPr>
              <w:t xml:space="preserve">Муниципальное автономное </w:t>
            </w:r>
            <w:r w:rsidRPr="00260FC1">
              <w:rPr>
                <w:sz w:val="18"/>
                <w:szCs w:val="18"/>
              </w:rPr>
              <w:t>учреждени</w:t>
            </w:r>
            <w:r>
              <w:rPr>
                <w:sz w:val="18"/>
                <w:szCs w:val="18"/>
              </w:rPr>
              <w:t>е</w:t>
            </w:r>
          </w:p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"КРЫМСКИЙ МНОГОФУНКЦИОНАЛЬНЫЙ ЦЕНТР ПРЕДОСТАВЛЕНИЯ ГОСУДАРСТВЕННЫХ И МУНИЦИПАЛЬНЫХ УСЛУГ МУНИЦИПАЛЬНОГО ОБРАЗОВАНИЯ КРЫМСКИЙ РАЙОН"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2337041110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1102337000534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D024BF" w:rsidRPr="00C70050" w:rsidTr="004022AA">
        <w:trPr>
          <w:trHeight w:val="337"/>
        </w:trPr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"БЕСТ-ТУР"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2310076187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1022301600782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город Краснодар гимназия № 33 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2308049620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1022301211162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70 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2312088420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1022301982460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49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2312060295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1022301987322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Федеральное государственное бюджетное образовательное учреждение высшего  образования "</w:t>
            </w:r>
            <w:proofErr w:type="spellStart"/>
            <w:r w:rsidRPr="00260FC1">
              <w:rPr>
                <w:sz w:val="18"/>
                <w:szCs w:val="18"/>
              </w:rPr>
              <w:t>Майкопский</w:t>
            </w:r>
            <w:proofErr w:type="spellEnd"/>
            <w:r w:rsidRPr="00260FC1">
              <w:rPr>
                <w:sz w:val="18"/>
                <w:szCs w:val="18"/>
              </w:rPr>
              <w:t xml:space="preserve"> государственный технологический университет"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0105014177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1020100698595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Общество с ограниченной ответственностью "ТВК-Р"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2310123447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1072310005426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Муниципальное казенное учреждение муниципального образования город Горячий Ключ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2305026952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1102305000269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"КЕТТАРИ СТАФФ"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2310157848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1112310006225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"МИРУ МИР"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2310154276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1112310002309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103" w:type="dxa"/>
          </w:tcPr>
          <w:p w:rsidR="00D024BF" w:rsidRPr="00260FC1" w:rsidRDefault="004022AA" w:rsidP="0040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60FC1">
              <w:rPr>
                <w:sz w:val="18"/>
                <w:szCs w:val="18"/>
              </w:rPr>
              <w:t xml:space="preserve">осударственное бюджетное учреждение </w:t>
            </w:r>
            <w:r>
              <w:rPr>
                <w:sz w:val="18"/>
                <w:szCs w:val="18"/>
              </w:rPr>
              <w:t>дополнительного образования</w:t>
            </w:r>
            <w:r w:rsidR="00D024BF" w:rsidRPr="00260F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Краснодарского края детско-юношеская спортивная школа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2312061122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1022301984165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="00D024BF" w:rsidRPr="00260FC1">
              <w:rPr>
                <w:sz w:val="18"/>
                <w:szCs w:val="18"/>
              </w:rPr>
              <w:t xml:space="preserve">  "КИНГФИТ"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2311174691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1142311008476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Муниципальное бюджетное образовательное учреждение  "Средняя общеобразовательная школа № 9"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0105031969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1020100694910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Государственное бюджетное учреждение Республики Адыгея  "Адыгейская республиканская детская клиническая больница"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0105017611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1020100699233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"ДОМАШНИЕ ДЕНЬГИ"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2312176733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1102312019523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D024BF" w:rsidRPr="00C70050" w:rsidTr="004022AA">
        <w:trPr>
          <w:trHeight w:val="381"/>
        </w:trPr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10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Тандер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2310031475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1022301598549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"ОХРАННО-СЫСКНОЕ ОБЪЕДИНЕНИЕ ВМВ"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2308162054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1092308009023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</w:t>
            </w:r>
            <w:r w:rsidR="00D024BF" w:rsidRPr="00260FC1">
              <w:rPr>
                <w:sz w:val="18"/>
                <w:szCs w:val="18"/>
              </w:rPr>
              <w:t xml:space="preserve"> "МНОГОФУНКЦИОНАЛЬНЫЙ ЦЕНТР ПРЕДОСТАВЛЕНИЯ ГОСУДАРСТВЕННЫХ И МУНИЦИПАЛЬНЫХ УСЛУГ СЛАВЯНСКОГО РАЙОНА"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2349033234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1102349000445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ФИРМА "САНГИ СТИЛЬ"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2310033521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1022301606348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60FC1">
              <w:rPr>
                <w:sz w:val="18"/>
                <w:szCs w:val="18"/>
              </w:rPr>
              <w:t xml:space="preserve"> </w:t>
            </w:r>
            <w:r w:rsidR="00D024BF" w:rsidRPr="00260FC1">
              <w:rPr>
                <w:sz w:val="18"/>
                <w:szCs w:val="18"/>
              </w:rPr>
              <w:t>"УПРАВЛЯЮЩАЯ ОРГАНИЗАЦИЯ "АДМИРАЛ"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2308155138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1092308001697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103" w:type="dxa"/>
          </w:tcPr>
          <w:p w:rsidR="00D024BF" w:rsidRPr="00260FC1" w:rsidRDefault="00D024BF" w:rsidP="00C86D57">
            <w:pPr>
              <w:rPr>
                <w:sz w:val="18"/>
                <w:szCs w:val="18"/>
              </w:rPr>
            </w:pPr>
            <w:r w:rsidRPr="00260FC1">
              <w:rPr>
                <w:sz w:val="18"/>
                <w:szCs w:val="18"/>
              </w:rPr>
              <w:t>Территориальный фонд обязательного медицинского страхования Краснодарского края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2310021886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1022301607393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  <w:tr w:rsidR="00D024BF" w:rsidRPr="00C70050" w:rsidTr="004022AA">
        <w:tc>
          <w:tcPr>
            <w:tcW w:w="98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103" w:type="dxa"/>
          </w:tcPr>
          <w:p w:rsidR="00D024BF" w:rsidRPr="00260FC1" w:rsidRDefault="004022AA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024BF" w:rsidRPr="00260FC1">
              <w:rPr>
                <w:sz w:val="18"/>
                <w:szCs w:val="18"/>
              </w:rPr>
              <w:t>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2309023448</w:t>
            </w:r>
          </w:p>
        </w:tc>
        <w:tc>
          <w:tcPr>
            <w:tcW w:w="1843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1022301430590</w:t>
            </w:r>
          </w:p>
        </w:tc>
        <w:tc>
          <w:tcPr>
            <w:tcW w:w="3118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276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</w:tbl>
    <w:p w:rsidR="00F22BE7" w:rsidRPr="00260FC1" w:rsidRDefault="00F22BE7" w:rsidP="0083734A">
      <w:pPr>
        <w:rPr>
          <w:b/>
          <w:bCs/>
          <w:sz w:val="32"/>
          <w:szCs w:val="32"/>
        </w:rPr>
      </w:pPr>
    </w:p>
    <w:sectPr w:rsidR="00F22BE7" w:rsidRPr="00260FC1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503"/>
    <w:rsid w:val="000F5DFD"/>
    <w:rsid w:val="00131351"/>
    <w:rsid w:val="00147E85"/>
    <w:rsid w:val="00191227"/>
    <w:rsid w:val="001B07A9"/>
    <w:rsid w:val="001B237E"/>
    <w:rsid w:val="00225737"/>
    <w:rsid w:val="00235FBA"/>
    <w:rsid w:val="002515B1"/>
    <w:rsid w:val="00260FC1"/>
    <w:rsid w:val="00290090"/>
    <w:rsid w:val="00293FF5"/>
    <w:rsid w:val="002A52E8"/>
    <w:rsid w:val="002B7F5E"/>
    <w:rsid w:val="002E0BFE"/>
    <w:rsid w:val="002E0F2B"/>
    <w:rsid w:val="00302192"/>
    <w:rsid w:val="003176CA"/>
    <w:rsid w:val="003240A6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022AA"/>
    <w:rsid w:val="00434479"/>
    <w:rsid w:val="004415C8"/>
    <w:rsid w:val="00445A05"/>
    <w:rsid w:val="004463E7"/>
    <w:rsid w:val="004A7148"/>
    <w:rsid w:val="004B42BD"/>
    <w:rsid w:val="004D7F36"/>
    <w:rsid w:val="0056519E"/>
    <w:rsid w:val="005F4C4E"/>
    <w:rsid w:val="0061134E"/>
    <w:rsid w:val="006257D6"/>
    <w:rsid w:val="00645467"/>
    <w:rsid w:val="00651550"/>
    <w:rsid w:val="00680A64"/>
    <w:rsid w:val="006F2089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0137F"/>
    <w:rsid w:val="0091335A"/>
    <w:rsid w:val="009145F1"/>
    <w:rsid w:val="00975BBD"/>
    <w:rsid w:val="00981EB6"/>
    <w:rsid w:val="009946B6"/>
    <w:rsid w:val="009A2C0A"/>
    <w:rsid w:val="009A5BE2"/>
    <w:rsid w:val="009B551C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623A7"/>
    <w:rsid w:val="00C70050"/>
    <w:rsid w:val="00C774B0"/>
    <w:rsid w:val="00C86D57"/>
    <w:rsid w:val="00CA2725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04A62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A272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A27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5344</Characters>
  <Application>Microsoft Office Word</Application>
  <DocSecurity>0</DocSecurity>
  <Lines>44</Lines>
  <Paragraphs>11</Paragraphs>
  <ScaleCrop>false</ScaleCrop>
  <Company>- ETH0 -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2016-11-10T12:26:00Z</dcterms:created>
  <dcterms:modified xsi:type="dcterms:W3CDTF">2016-11-14T10:37:00Z</dcterms:modified>
</cp:coreProperties>
</file>