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0" w:rsidRPr="00416846" w:rsidRDefault="00416846" w:rsidP="00E64E30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</w:t>
      </w:r>
      <w:r w:rsidR="00E64E30" w:rsidRPr="00CA7820">
        <w:rPr>
          <w:b/>
          <w:bCs/>
          <w:i/>
          <w:iCs/>
          <w:sz w:val="26"/>
          <w:szCs w:val="26"/>
        </w:rPr>
        <w:t>.</w:t>
      </w:r>
      <w:r w:rsidR="00E64E30" w:rsidRPr="00E64E30">
        <w:rPr>
          <w:b/>
          <w:bCs/>
          <w:i/>
          <w:iCs/>
          <w:sz w:val="26"/>
          <w:szCs w:val="26"/>
        </w:rPr>
        <w:t>3</w:t>
      </w:r>
      <w:r w:rsidR="00E64E30" w:rsidRPr="00CA7820">
        <w:rPr>
          <w:b/>
          <w:bCs/>
          <w:i/>
          <w:iCs/>
          <w:sz w:val="26"/>
          <w:szCs w:val="26"/>
        </w:rPr>
        <w:t>.</w:t>
      </w:r>
      <w:r w:rsidR="00E64E30" w:rsidRPr="00E64E30">
        <w:t xml:space="preserve"> </w:t>
      </w:r>
      <w:r w:rsidR="00E64E30"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E64E30" w:rsidRPr="00416846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A43C55" w:rsidRDefault="00A43C55" w:rsidP="00E64E30">
      <w:pPr>
        <w:jc w:val="both"/>
      </w:pPr>
    </w:p>
    <w:p w:rsidR="00CE2325" w:rsidRPr="0055747D" w:rsidRDefault="00CE2325" w:rsidP="00CE23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D92198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7B6800" w:rsidRPr="00AF3336">
        <w:rPr>
          <w:b/>
          <w:bCs/>
          <w:sz w:val="24"/>
          <w:szCs w:val="24"/>
        </w:rPr>
        <w:t>16</w:t>
      </w:r>
    </w:p>
    <w:p w:rsidR="00CE2325" w:rsidRDefault="00CE2325" w:rsidP="0068488D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647"/>
        <w:gridCol w:w="4253"/>
        <w:gridCol w:w="1134"/>
        <w:gridCol w:w="1417"/>
        <w:gridCol w:w="992"/>
        <w:gridCol w:w="3970"/>
        <w:gridCol w:w="1134"/>
        <w:gridCol w:w="1134"/>
      </w:tblGrid>
      <w:tr w:rsidR="00AC3813" w:rsidRPr="003D654B" w:rsidTr="00890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4422E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="00890EF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6" w:type="dxa"/>
            <w:gridSpan w:val="5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23B2B" w:rsidRPr="003D654B" w:rsidTr="00890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E23B2B" w:rsidRPr="00E23B2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3970" w:type="dxa"/>
            <w:vMerge w:val="restart"/>
            <w:shd w:val="clear" w:color="auto" w:fill="CCFF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 w:rsidR="003E219A"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B2B" w:rsidRPr="003D654B" w:rsidTr="00890EF8">
        <w:trPr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  <w:vMerge/>
            <w:shd w:val="pct15" w:color="auto" w:fill="CCFFFF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23B2B" w:rsidRPr="003D654B" w:rsidTr="00890EF8">
        <w:trPr>
          <w:tblHeader/>
        </w:trPr>
        <w:tc>
          <w:tcPr>
            <w:tcW w:w="62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3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970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F951E5" w:rsidTr="00890EF8">
        <w:tc>
          <w:tcPr>
            <w:tcW w:w="624" w:type="dxa"/>
          </w:tcPr>
          <w:p w:rsidR="00F951E5" w:rsidRDefault="00F951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F951E5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253" w:type="dxa"/>
          </w:tcPr>
          <w:p w:rsidR="00F951E5" w:rsidRPr="00F951E5" w:rsidRDefault="00F951E5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F951E5" w:rsidRDefault="00F951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3970" w:type="dxa"/>
          </w:tcPr>
          <w:p w:rsidR="00F951E5" w:rsidRPr="00F951E5" w:rsidRDefault="00F951E5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951E5" w:rsidRPr="00E313FF" w:rsidRDefault="00F951E5" w:rsidP="00E3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F951E5" w:rsidRDefault="00F951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397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3970" w:type="dxa"/>
          </w:tcPr>
          <w:p w:rsidR="00D664F2" w:rsidRPr="00F951E5" w:rsidRDefault="00D664F2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397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3F3B57" w:rsidTr="00890EF8">
        <w:tc>
          <w:tcPr>
            <w:tcW w:w="624" w:type="dxa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</w:tcPr>
          <w:p w:rsidR="003F3B57" w:rsidRPr="00F951E5" w:rsidRDefault="003F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253" w:type="dxa"/>
          </w:tcPr>
          <w:p w:rsidR="003F3B57" w:rsidRPr="00F951E5" w:rsidRDefault="003F3B57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3F3B57" w:rsidRDefault="003F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3F3B57" w:rsidRDefault="003F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3970" w:type="dxa"/>
          </w:tcPr>
          <w:p w:rsidR="003F3B57" w:rsidRPr="00F951E5" w:rsidRDefault="003F3B57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397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3970" w:type="dxa"/>
          </w:tcPr>
          <w:p w:rsidR="00D664F2" w:rsidRPr="00F951E5" w:rsidRDefault="00D664F2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397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3F3B57" w:rsidTr="00890EF8">
        <w:tc>
          <w:tcPr>
            <w:tcW w:w="624" w:type="dxa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dxa"/>
          </w:tcPr>
          <w:p w:rsidR="003F3B57" w:rsidRPr="00F951E5" w:rsidRDefault="003F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4253" w:type="dxa"/>
          </w:tcPr>
          <w:p w:rsidR="003F3B57" w:rsidRPr="00F951E5" w:rsidRDefault="003F3B57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3F3B57" w:rsidRDefault="003F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3F3B57" w:rsidRDefault="003F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3970" w:type="dxa"/>
          </w:tcPr>
          <w:p w:rsidR="003F3B57" w:rsidRPr="00F951E5" w:rsidRDefault="003F3B57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02.07.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24.08.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397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02.07.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24.08.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3970" w:type="dxa"/>
          </w:tcPr>
          <w:p w:rsidR="00D664F2" w:rsidRPr="00F951E5" w:rsidRDefault="00D664F2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02.07.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24.08.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397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02.07.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24.08.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3F3B57" w:rsidTr="00890EF8">
        <w:tc>
          <w:tcPr>
            <w:tcW w:w="624" w:type="dxa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47" w:type="dxa"/>
          </w:tcPr>
          <w:p w:rsidR="003F3B57" w:rsidRPr="00F951E5" w:rsidRDefault="003F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4253" w:type="dxa"/>
          </w:tcPr>
          <w:p w:rsidR="003F3B57" w:rsidRPr="00F951E5" w:rsidRDefault="003F3B57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3F3B57" w:rsidRDefault="003F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3F3B57" w:rsidRDefault="003F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3970" w:type="dxa"/>
          </w:tcPr>
          <w:p w:rsidR="003F3B57" w:rsidRPr="00F951E5" w:rsidRDefault="003F3B57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3F3B57" w:rsidRDefault="003F3B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23.11.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397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23.11.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3970" w:type="dxa"/>
          </w:tcPr>
          <w:p w:rsidR="00D664F2" w:rsidRPr="00F951E5" w:rsidRDefault="00D664F2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23.11.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  <w:tr w:rsidR="00D664F2" w:rsidTr="00890EF8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dxa"/>
          </w:tcPr>
          <w:p w:rsidR="00D664F2" w:rsidRPr="00F951E5" w:rsidRDefault="00F9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4253" w:type="dxa"/>
          </w:tcPr>
          <w:p w:rsidR="00D664F2" w:rsidRPr="00F951E5" w:rsidRDefault="00D664F2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F951E5">
              <w:rPr>
                <w:sz w:val="18"/>
                <w:szCs w:val="18"/>
              </w:rPr>
              <w:t>Ростелеком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397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</w:t>
            </w:r>
            <w:r w:rsidR="00E313FF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23.11.</w:t>
            </w:r>
            <w:r w:rsidR="00E313FF">
              <w:rPr>
                <w:sz w:val="18"/>
                <w:szCs w:val="18"/>
              </w:rPr>
              <w:t>2018</w:t>
            </w:r>
          </w:p>
        </w:tc>
      </w:tr>
    </w:tbl>
    <w:p w:rsidR="00AC3813" w:rsidRDefault="00AC3813" w:rsidP="00E2599E">
      <w:pPr>
        <w:rPr>
          <w:lang w:val="en-US"/>
        </w:rPr>
      </w:pPr>
    </w:p>
    <w:p w:rsidR="00E64E30" w:rsidRDefault="00E64E30" w:rsidP="00E2599E">
      <w:pPr>
        <w:rPr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3F3B57" w:rsidRDefault="003F3B57" w:rsidP="00E64E30">
      <w:pPr>
        <w:jc w:val="both"/>
        <w:rPr>
          <w:b/>
          <w:bCs/>
          <w:i/>
          <w:iCs/>
          <w:sz w:val="26"/>
          <w:szCs w:val="26"/>
        </w:rPr>
      </w:pPr>
    </w:p>
    <w:p w:rsidR="003F3B57" w:rsidRDefault="003F3B57" w:rsidP="00E64E30">
      <w:pPr>
        <w:jc w:val="both"/>
        <w:rPr>
          <w:b/>
          <w:bCs/>
          <w:i/>
          <w:iCs/>
          <w:sz w:val="26"/>
          <w:szCs w:val="26"/>
        </w:rPr>
      </w:pPr>
    </w:p>
    <w:p w:rsidR="003F3B57" w:rsidRDefault="003F3B57" w:rsidP="00E64E30">
      <w:pPr>
        <w:jc w:val="both"/>
        <w:rPr>
          <w:b/>
          <w:bCs/>
          <w:i/>
          <w:iCs/>
          <w:sz w:val="26"/>
          <w:szCs w:val="26"/>
        </w:rPr>
      </w:pPr>
    </w:p>
    <w:p w:rsidR="003F3B57" w:rsidRDefault="003F3B57" w:rsidP="00E64E30">
      <w:pPr>
        <w:jc w:val="both"/>
        <w:rPr>
          <w:b/>
          <w:bCs/>
          <w:i/>
          <w:iCs/>
          <w:sz w:val="26"/>
          <w:szCs w:val="26"/>
        </w:rPr>
      </w:pPr>
    </w:p>
    <w:p w:rsidR="003F3B57" w:rsidRDefault="003F3B57" w:rsidP="00E64E30">
      <w:pPr>
        <w:jc w:val="both"/>
        <w:rPr>
          <w:b/>
          <w:bCs/>
          <w:i/>
          <w:iCs/>
          <w:sz w:val="26"/>
          <w:szCs w:val="26"/>
        </w:rPr>
      </w:pPr>
    </w:p>
    <w:p w:rsidR="003F3B57" w:rsidRDefault="003F3B57" w:rsidP="00E64E30">
      <w:pPr>
        <w:jc w:val="both"/>
        <w:rPr>
          <w:b/>
          <w:bCs/>
          <w:i/>
          <w:iCs/>
          <w:sz w:val="26"/>
          <w:szCs w:val="26"/>
        </w:rPr>
      </w:pPr>
    </w:p>
    <w:p w:rsidR="004B3AA7" w:rsidRDefault="004B3AA7" w:rsidP="00E64E30">
      <w:pPr>
        <w:jc w:val="both"/>
        <w:rPr>
          <w:b/>
          <w:bCs/>
          <w:i/>
          <w:iCs/>
          <w:sz w:val="26"/>
          <w:szCs w:val="26"/>
        </w:rPr>
      </w:pPr>
    </w:p>
    <w:p w:rsidR="004B3AA7" w:rsidRDefault="004B3AA7" w:rsidP="00E64E30">
      <w:pPr>
        <w:jc w:val="both"/>
        <w:rPr>
          <w:b/>
          <w:bCs/>
          <w:i/>
          <w:iCs/>
          <w:sz w:val="26"/>
          <w:szCs w:val="26"/>
        </w:rPr>
      </w:pPr>
    </w:p>
    <w:p w:rsidR="004B3AA7" w:rsidRDefault="004B3AA7" w:rsidP="00E64E30">
      <w:pPr>
        <w:jc w:val="both"/>
        <w:rPr>
          <w:b/>
          <w:bCs/>
          <w:i/>
          <w:iCs/>
          <w:sz w:val="26"/>
          <w:szCs w:val="26"/>
        </w:rPr>
      </w:pPr>
    </w:p>
    <w:p w:rsidR="003F3B57" w:rsidRDefault="003F3B57" w:rsidP="00E64E30">
      <w:pPr>
        <w:jc w:val="both"/>
        <w:rPr>
          <w:b/>
          <w:bCs/>
          <w:i/>
          <w:iCs/>
          <w:sz w:val="26"/>
          <w:szCs w:val="26"/>
        </w:rPr>
      </w:pPr>
    </w:p>
    <w:p w:rsidR="003F3B57" w:rsidRDefault="003F3B57" w:rsidP="00E64E30">
      <w:pPr>
        <w:jc w:val="both"/>
        <w:rPr>
          <w:b/>
          <w:bCs/>
          <w:i/>
          <w:iCs/>
          <w:sz w:val="26"/>
          <w:szCs w:val="26"/>
        </w:rPr>
      </w:pPr>
    </w:p>
    <w:p w:rsidR="003F3B57" w:rsidRPr="003F3B57" w:rsidRDefault="003F3B57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A43C55" w:rsidRPr="00CA7820" w:rsidRDefault="00A43C55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55747D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E64E30" w:rsidRDefault="00E64E30" w:rsidP="00E64E30">
      <w:pPr>
        <w:ind w:left="-720"/>
      </w:pPr>
    </w:p>
    <w:tbl>
      <w:tblPr>
        <w:tblW w:w="155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89"/>
        <w:gridCol w:w="4394"/>
        <w:gridCol w:w="1121"/>
        <w:gridCol w:w="1417"/>
        <w:gridCol w:w="1080"/>
        <w:gridCol w:w="3882"/>
        <w:gridCol w:w="1134"/>
        <w:gridCol w:w="1134"/>
      </w:tblGrid>
      <w:tr w:rsidR="00E64E30" w:rsidRPr="00E64E30" w:rsidTr="009D34E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9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="009D34E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4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4E30" w:rsidRPr="00E64E30" w:rsidTr="009D34E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2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3882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9D34E2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2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9D34E2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89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2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82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89" w:type="dxa"/>
          </w:tcPr>
          <w:p w:rsidR="00E64E30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262B25">
              <w:rPr>
                <w:sz w:val="18"/>
                <w:szCs w:val="18"/>
              </w:rPr>
              <w:br/>
            </w:r>
            <w:r w:rsidRPr="00F951E5">
              <w:rPr>
                <w:sz w:val="18"/>
                <w:szCs w:val="18"/>
              </w:rPr>
              <w:t>"Аура-Радио"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262B25">
              <w:rPr>
                <w:sz w:val="18"/>
                <w:szCs w:val="18"/>
              </w:rPr>
              <w:t>7703565776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262B25">
              <w:rPr>
                <w:sz w:val="18"/>
                <w:szCs w:val="18"/>
              </w:rPr>
              <w:t>1057748555864</w:t>
            </w:r>
          </w:p>
        </w:tc>
        <w:tc>
          <w:tcPr>
            <w:tcW w:w="1080" w:type="dxa"/>
          </w:tcPr>
          <w:p w:rsidR="00E64E30" w:rsidRPr="00262B25" w:rsidRDefault="00E64E30" w:rsidP="00E64E30">
            <w:pPr>
              <w:jc w:val="center"/>
              <w:rPr>
                <w:sz w:val="18"/>
                <w:szCs w:val="18"/>
              </w:rPr>
            </w:pPr>
            <w:r w:rsidRPr="00262B25">
              <w:rPr>
                <w:sz w:val="18"/>
                <w:szCs w:val="18"/>
              </w:rPr>
              <w:t>151894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262B25" w:rsidRDefault="00E64E30" w:rsidP="00E64E30">
            <w:pPr>
              <w:jc w:val="center"/>
              <w:rPr>
                <w:sz w:val="18"/>
                <w:szCs w:val="18"/>
              </w:rPr>
            </w:pPr>
            <w:r w:rsidRPr="00262B25">
              <w:rPr>
                <w:sz w:val="18"/>
                <w:szCs w:val="18"/>
              </w:rPr>
              <w:t>09.01.2018</w:t>
            </w:r>
          </w:p>
        </w:tc>
        <w:tc>
          <w:tcPr>
            <w:tcW w:w="1134" w:type="dxa"/>
            <w:shd w:val="clear" w:color="auto" w:fill="CCFFFF"/>
          </w:tcPr>
          <w:p w:rsidR="00E64E30" w:rsidRPr="00262B25" w:rsidRDefault="00E64E30" w:rsidP="00E64E30">
            <w:pPr>
              <w:jc w:val="center"/>
              <w:rPr>
                <w:sz w:val="18"/>
                <w:szCs w:val="18"/>
              </w:rPr>
            </w:pPr>
            <w:r w:rsidRPr="00262B25">
              <w:rPr>
                <w:sz w:val="18"/>
                <w:szCs w:val="18"/>
              </w:rPr>
              <w:t>31.01.2018</w:t>
            </w:r>
          </w:p>
        </w:tc>
      </w:tr>
      <w:tr w:rsidR="004B3AA7" w:rsidRPr="00E64E30" w:rsidTr="009D34E2">
        <w:tc>
          <w:tcPr>
            <w:tcW w:w="624" w:type="dxa"/>
            <w:vMerge w:val="restart"/>
          </w:tcPr>
          <w:p w:rsidR="004B3AA7" w:rsidRPr="00262B25" w:rsidRDefault="004B3AA7" w:rsidP="00E64E30">
            <w:pPr>
              <w:jc w:val="center"/>
              <w:rPr>
                <w:sz w:val="18"/>
                <w:szCs w:val="18"/>
              </w:rPr>
            </w:pPr>
            <w:r w:rsidRPr="00262B25">
              <w:rPr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394" w:type="dxa"/>
            <w:vMerge w:val="restart"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  <w:r w:rsidRPr="00262B25">
              <w:rPr>
                <w:sz w:val="18"/>
                <w:szCs w:val="18"/>
              </w:rPr>
              <w:t>Публичное акционерное обще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21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3882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31.01.2018</w:t>
            </w: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150588</w:t>
            </w:r>
          </w:p>
        </w:tc>
        <w:tc>
          <w:tcPr>
            <w:tcW w:w="3882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152508</w:t>
            </w:r>
          </w:p>
        </w:tc>
        <w:tc>
          <w:tcPr>
            <w:tcW w:w="3882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156237</w:t>
            </w:r>
          </w:p>
        </w:tc>
        <w:tc>
          <w:tcPr>
            <w:tcW w:w="3882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89" w:type="dxa"/>
          </w:tcPr>
          <w:p w:rsidR="00E64E30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"ЭНЕРГОЦЕНТР"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2341016727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1132371000740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122386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28.02.2018</w:t>
            </w: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89" w:type="dxa"/>
          </w:tcPr>
          <w:p w:rsidR="00E64E30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Телерадиокомпания "</w:t>
            </w:r>
            <w:proofErr w:type="spellStart"/>
            <w:r w:rsidRPr="00F951E5">
              <w:rPr>
                <w:sz w:val="18"/>
                <w:szCs w:val="18"/>
              </w:rPr>
              <w:t>Арта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2339005887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1022304132707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108470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28.02.2018</w:t>
            </w:r>
          </w:p>
        </w:tc>
      </w:tr>
      <w:tr w:rsidR="004B3AA7" w:rsidRPr="00E64E30" w:rsidTr="009D34E2">
        <w:tc>
          <w:tcPr>
            <w:tcW w:w="624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394" w:type="dxa"/>
            <w:vMerge w:val="restart"/>
          </w:tcPr>
          <w:p w:rsidR="004B3AA7" w:rsidRPr="00F951E5" w:rsidRDefault="004B3AA7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"Агентство "ЕЛЕНА"</w:t>
            </w:r>
          </w:p>
        </w:tc>
        <w:tc>
          <w:tcPr>
            <w:tcW w:w="1121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2308160868</w:t>
            </w:r>
          </w:p>
        </w:tc>
        <w:tc>
          <w:tcPr>
            <w:tcW w:w="1417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1092308007714</w:t>
            </w: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150233</w:t>
            </w:r>
          </w:p>
        </w:tc>
        <w:tc>
          <w:tcPr>
            <w:tcW w:w="3882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156961</w:t>
            </w:r>
          </w:p>
        </w:tc>
        <w:tc>
          <w:tcPr>
            <w:tcW w:w="3882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89" w:type="dxa"/>
          </w:tcPr>
          <w:p w:rsidR="00E64E30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262B25">
              <w:rPr>
                <w:sz w:val="18"/>
                <w:szCs w:val="18"/>
              </w:rPr>
              <w:br/>
            </w:r>
            <w:r w:rsidRPr="00F951E5">
              <w:rPr>
                <w:sz w:val="18"/>
                <w:szCs w:val="18"/>
              </w:rPr>
              <w:t>"ЕВРО-ПРОЕКТ"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7710675530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5077746820290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155706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4B3AA7" w:rsidRPr="00E64E30" w:rsidTr="009D34E2">
        <w:tc>
          <w:tcPr>
            <w:tcW w:w="624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4394" w:type="dxa"/>
            <w:vMerge w:val="restart"/>
          </w:tcPr>
          <w:p w:rsidR="004B3AA7" w:rsidRPr="00F951E5" w:rsidRDefault="004B3AA7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262B25">
              <w:rPr>
                <w:sz w:val="18"/>
                <w:szCs w:val="18"/>
              </w:rPr>
              <w:br/>
            </w:r>
            <w:r w:rsidRPr="00F951E5">
              <w:rPr>
                <w:sz w:val="18"/>
                <w:szCs w:val="18"/>
              </w:rPr>
              <w:t xml:space="preserve">"Т2 </w:t>
            </w:r>
            <w:proofErr w:type="spellStart"/>
            <w:r w:rsidRPr="00F951E5">
              <w:rPr>
                <w:sz w:val="18"/>
                <w:szCs w:val="18"/>
              </w:rPr>
              <w:t>Мобайл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1417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3882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26.04.2018</w:t>
            </w: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141956</w:t>
            </w:r>
          </w:p>
        </w:tc>
        <w:tc>
          <w:tcPr>
            <w:tcW w:w="3882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141986</w:t>
            </w:r>
          </w:p>
        </w:tc>
        <w:tc>
          <w:tcPr>
            <w:tcW w:w="3882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148707</w:t>
            </w:r>
          </w:p>
        </w:tc>
        <w:tc>
          <w:tcPr>
            <w:tcW w:w="3882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3AA7" w:rsidRPr="00E64E30" w:rsidTr="009D34E2">
        <w:tc>
          <w:tcPr>
            <w:tcW w:w="624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4394" w:type="dxa"/>
            <w:vMerge w:val="restart"/>
          </w:tcPr>
          <w:p w:rsidR="004B3AA7" w:rsidRPr="00F951E5" w:rsidRDefault="004B3AA7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Муниципальное предприятие </w:t>
            </w:r>
            <w:proofErr w:type="spellStart"/>
            <w:r w:rsidRPr="00F951E5">
              <w:rPr>
                <w:sz w:val="18"/>
                <w:szCs w:val="18"/>
              </w:rPr>
              <w:t>Белореченского</w:t>
            </w:r>
            <w:proofErr w:type="spellEnd"/>
            <w:r w:rsidRPr="00F951E5">
              <w:rPr>
                <w:sz w:val="18"/>
                <w:szCs w:val="18"/>
              </w:rPr>
              <w:t xml:space="preserve"> района "Телерадиокомпания Белореченск"</w:t>
            </w:r>
          </w:p>
        </w:tc>
        <w:tc>
          <w:tcPr>
            <w:tcW w:w="1121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2303005932</w:t>
            </w:r>
          </w:p>
        </w:tc>
        <w:tc>
          <w:tcPr>
            <w:tcW w:w="1417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1022300713423</w:t>
            </w: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114040</w:t>
            </w:r>
          </w:p>
        </w:tc>
        <w:tc>
          <w:tcPr>
            <w:tcW w:w="3882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138383</w:t>
            </w:r>
          </w:p>
        </w:tc>
        <w:tc>
          <w:tcPr>
            <w:tcW w:w="3882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4B3AA7" w:rsidRPr="00E64E30" w:rsidTr="009D34E2">
        <w:tc>
          <w:tcPr>
            <w:tcW w:w="624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4394" w:type="dxa"/>
            <w:vMerge w:val="restart"/>
          </w:tcPr>
          <w:p w:rsidR="004B3AA7" w:rsidRPr="00F951E5" w:rsidRDefault="004B3AA7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51E5">
              <w:rPr>
                <w:sz w:val="18"/>
                <w:szCs w:val="18"/>
              </w:rPr>
              <w:t>Аэронет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2337041872</w:t>
            </w:r>
          </w:p>
        </w:tc>
        <w:tc>
          <w:tcPr>
            <w:tcW w:w="1417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1112337003602</w:t>
            </w: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111954</w:t>
            </w:r>
          </w:p>
        </w:tc>
        <w:tc>
          <w:tcPr>
            <w:tcW w:w="3882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121327</w:t>
            </w:r>
          </w:p>
        </w:tc>
        <w:tc>
          <w:tcPr>
            <w:tcW w:w="3882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89" w:type="dxa"/>
          </w:tcPr>
          <w:p w:rsidR="00E64E30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262B25">
              <w:rPr>
                <w:sz w:val="18"/>
                <w:szCs w:val="18"/>
              </w:rPr>
              <w:br/>
            </w:r>
            <w:r w:rsidRPr="00F951E5">
              <w:rPr>
                <w:sz w:val="18"/>
                <w:szCs w:val="18"/>
              </w:rPr>
              <w:t>"Лидер +"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7453273866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1147453010495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152631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89" w:type="dxa"/>
          </w:tcPr>
          <w:p w:rsidR="00E64E30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"М1"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7726512925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1047796861848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139998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89" w:type="dxa"/>
          </w:tcPr>
          <w:p w:rsidR="00E64E30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"Агентство "ЕЛЕНА"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2308160868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1092308007714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151460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03.05.2018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4B3AA7" w:rsidRPr="00E64E30" w:rsidTr="009D34E2">
        <w:tc>
          <w:tcPr>
            <w:tcW w:w="624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4394" w:type="dxa"/>
            <w:vMerge w:val="restart"/>
          </w:tcPr>
          <w:p w:rsidR="004B3AA7" w:rsidRPr="00F951E5" w:rsidRDefault="004B3AA7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"Европа"</w:t>
            </w:r>
          </w:p>
        </w:tc>
        <w:tc>
          <w:tcPr>
            <w:tcW w:w="1121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2325007210</w:t>
            </w:r>
          </w:p>
        </w:tc>
        <w:tc>
          <w:tcPr>
            <w:tcW w:w="1417" w:type="dxa"/>
            <w:vMerge w:val="restart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1022303450289</w:t>
            </w: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150677</w:t>
            </w:r>
          </w:p>
        </w:tc>
        <w:tc>
          <w:tcPr>
            <w:tcW w:w="3882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03.05.2018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4B3AA7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4394" w:type="dxa"/>
            <w:vMerge/>
          </w:tcPr>
          <w:p w:rsidR="004B3AA7" w:rsidRPr="00E64E30" w:rsidRDefault="004B3AA7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155864</w:t>
            </w:r>
          </w:p>
        </w:tc>
        <w:tc>
          <w:tcPr>
            <w:tcW w:w="3882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4B3AA7" w:rsidRPr="00E64E30" w:rsidTr="009D34E2">
        <w:tc>
          <w:tcPr>
            <w:tcW w:w="624" w:type="dxa"/>
            <w:vMerge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4394" w:type="dxa"/>
            <w:vMerge/>
          </w:tcPr>
          <w:p w:rsidR="004B3AA7" w:rsidRPr="00F951E5" w:rsidRDefault="004B3AA7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3AA7" w:rsidRPr="00E64E30" w:rsidRDefault="004B3AA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155865</w:t>
            </w:r>
          </w:p>
        </w:tc>
        <w:tc>
          <w:tcPr>
            <w:tcW w:w="3882" w:type="dxa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B3AA7" w:rsidRPr="00F951E5" w:rsidRDefault="004B3AA7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89" w:type="dxa"/>
          </w:tcPr>
          <w:p w:rsidR="00E64E30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"Платан"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2338011768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1102362000245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139712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89" w:type="dxa"/>
          </w:tcPr>
          <w:p w:rsidR="00E64E30" w:rsidRPr="004B3AA7" w:rsidRDefault="004B3AA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51E5">
              <w:rPr>
                <w:sz w:val="18"/>
                <w:szCs w:val="18"/>
              </w:rPr>
              <w:t>СтарТелеком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2339017508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1082339000402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146257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C70732" w:rsidRPr="00E64E30" w:rsidTr="009D34E2">
        <w:tc>
          <w:tcPr>
            <w:tcW w:w="624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4394" w:type="dxa"/>
            <w:vMerge w:val="restart"/>
          </w:tcPr>
          <w:p w:rsidR="00C70732" w:rsidRPr="00F951E5" w:rsidRDefault="00C70732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F951E5">
              <w:rPr>
                <w:sz w:val="18"/>
                <w:szCs w:val="18"/>
              </w:rPr>
              <w:t>Лабинский</w:t>
            </w:r>
            <w:proofErr w:type="spellEnd"/>
            <w:r w:rsidRPr="00F951E5">
              <w:rPr>
                <w:sz w:val="18"/>
                <w:szCs w:val="18"/>
              </w:rPr>
              <w:t xml:space="preserve"> район Краснодарского края "Телерадиокомпания "Лаба"</w:t>
            </w:r>
          </w:p>
        </w:tc>
        <w:tc>
          <w:tcPr>
            <w:tcW w:w="1121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2314005613</w:t>
            </w:r>
          </w:p>
        </w:tc>
        <w:tc>
          <w:tcPr>
            <w:tcW w:w="1417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1022302348485</w:t>
            </w: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151663</w:t>
            </w:r>
          </w:p>
        </w:tc>
        <w:tc>
          <w:tcPr>
            <w:tcW w:w="3882" w:type="dxa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C70732" w:rsidRPr="00E64E30" w:rsidTr="009D34E2">
        <w:tc>
          <w:tcPr>
            <w:tcW w:w="624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4394" w:type="dxa"/>
            <w:vMerge/>
          </w:tcPr>
          <w:p w:rsidR="00C70732" w:rsidRPr="00E64E30" w:rsidRDefault="00C70732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151664</w:t>
            </w:r>
          </w:p>
        </w:tc>
        <w:tc>
          <w:tcPr>
            <w:tcW w:w="3882" w:type="dxa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C70732" w:rsidRPr="00E64E30" w:rsidTr="009D34E2">
        <w:tc>
          <w:tcPr>
            <w:tcW w:w="624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4394" w:type="dxa"/>
            <w:vMerge w:val="restart"/>
          </w:tcPr>
          <w:p w:rsidR="00C70732" w:rsidRPr="00F951E5" w:rsidRDefault="00C70732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262B25">
              <w:rPr>
                <w:sz w:val="18"/>
                <w:szCs w:val="18"/>
              </w:rPr>
              <w:br/>
            </w:r>
            <w:r w:rsidRPr="00F951E5">
              <w:rPr>
                <w:sz w:val="18"/>
                <w:szCs w:val="18"/>
              </w:rPr>
              <w:t>"Лидер +"</w:t>
            </w:r>
          </w:p>
        </w:tc>
        <w:tc>
          <w:tcPr>
            <w:tcW w:w="1121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7453273866</w:t>
            </w:r>
          </w:p>
        </w:tc>
        <w:tc>
          <w:tcPr>
            <w:tcW w:w="1417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1147453010495</w:t>
            </w: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151167</w:t>
            </w:r>
          </w:p>
        </w:tc>
        <w:tc>
          <w:tcPr>
            <w:tcW w:w="3882" w:type="dxa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C70732" w:rsidRPr="00E64E30" w:rsidTr="009D34E2">
        <w:tc>
          <w:tcPr>
            <w:tcW w:w="624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</w:p>
        </w:tc>
        <w:tc>
          <w:tcPr>
            <w:tcW w:w="4394" w:type="dxa"/>
            <w:vMerge/>
          </w:tcPr>
          <w:p w:rsidR="00C70732" w:rsidRPr="00E64E30" w:rsidRDefault="00C70732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151786</w:t>
            </w:r>
          </w:p>
        </w:tc>
        <w:tc>
          <w:tcPr>
            <w:tcW w:w="3882" w:type="dxa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C70732" w:rsidRPr="00E64E30" w:rsidTr="009D34E2">
        <w:tc>
          <w:tcPr>
            <w:tcW w:w="624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4394" w:type="dxa"/>
            <w:vMerge w:val="restart"/>
          </w:tcPr>
          <w:p w:rsidR="00C70732" w:rsidRPr="00F951E5" w:rsidRDefault="00C70732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Публичное акционерное общество "</w:t>
            </w:r>
            <w:proofErr w:type="spellStart"/>
            <w:r w:rsidRPr="00F951E5">
              <w:rPr>
                <w:sz w:val="18"/>
                <w:szCs w:val="18"/>
              </w:rPr>
              <w:t>Вымпел-Коммуникации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3882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06.08.2018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31.08.2018</w:t>
            </w:r>
          </w:p>
        </w:tc>
      </w:tr>
      <w:tr w:rsidR="00C70732" w:rsidRPr="00E64E30" w:rsidTr="009D34E2">
        <w:tc>
          <w:tcPr>
            <w:tcW w:w="624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  <w:tc>
          <w:tcPr>
            <w:tcW w:w="4394" w:type="dxa"/>
            <w:vMerge/>
          </w:tcPr>
          <w:p w:rsidR="00C70732" w:rsidRPr="00E64E30" w:rsidRDefault="00C70732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142381</w:t>
            </w:r>
          </w:p>
        </w:tc>
        <w:tc>
          <w:tcPr>
            <w:tcW w:w="3882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732" w:rsidRPr="00E64E30" w:rsidTr="009D34E2">
        <w:tc>
          <w:tcPr>
            <w:tcW w:w="624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</w:t>
            </w:r>
          </w:p>
        </w:tc>
        <w:tc>
          <w:tcPr>
            <w:tcW w:w="4394" w:type="dxa"/>
            <w:vMerge/>
          </w:tcPr>
          <w:p w:rsidR="00C70732" w:rsidRPr="00E64E30" w:rsidRDefault="00C70732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142436</w:t>
            </w:r>
          </w:p>
        </w:tc>
        <w:tc>
          <w:tcPr>
            <w:tcW w:w="3882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732" w:rsidRPr="00E64E30" w:rsidTr="009D34E2">
        <w:tc>
          <w:tcPr>
            <w:tcW w:w="624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</w:p>
        </w:tc>
        <w:tc>
          <w:tcPr>
            <w:tcW w:w="4394" w:type="dxa"/>
            <w:vMerge/>
          </w:tcPr>
          <w:p w:rsidR="00C70732" w:rsidRPr="00E64E30" w:rsidRDefault="00C70732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152538</w:t>
            </w:r>
          </w:p>
        </w:tc>
        <w:tc>
          <w:tcPr>
            <w:tcW w:w="3882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732" w:rsidRPr="00E64E30" w:rsidTr="009D34E2">
        <w:tc>
          <w:tcPr>
            <w:tcW w:w="624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4394" w:type="dxa"/>
            <w:vMerge w:val="restart"/>
          </w:tcPr>
          <w:p w:rsidR="00C70732" w:rsidRPr="00F951E5" w:rsidRDefault="00C70732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"Агентство "ЕЛЕНА"</w:t>
            </w:r>
          </w:p>
        </w:tc>
        <w:tc>
          <w:tcPr>
            <w:tcW w:w="1121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2308160868</w:t>
            </w:r>
          </w:p>
        </w:tc>
        <w:tc>
          <w:tcPr>
            <w:tcW w:w="1417" w:type="dxa"/>
            <w:vMerge w:val="restart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1092308007714</w:t>
            </w: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152602</w:t>
            </w:r>
          </w:p>
        </w:tc>
        <w:tc>
          <w:tcPr>
            <w:tcW w:w="3882" w:type="dxa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C70732" w:rsidRPr="00E64E30" w:rsidTr="009D34E2">
        <w:tc>
          <w:tcPr>
            <w:tcW w:w="624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C70732" w:rsidRPr="00C70732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4394" w:type="dxa"/>
            <w:vMerge/>
          </w:tcPr>
          <w:p w:rsidR="00C70732" w:rsidRPr="00E64E30" w:rsidRDefault="00C70732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152603</w:t>
            </w:r>
          </w:p>
        </w:tc>
        <w:tc>
          <w:tcPr>
            <w:tcW w:w="3882" w:type="dxa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C70732" w:rsidRPr="00E64E30" w:rsidTr="009D34E2">
        <w:tc>
          <w:tcPr>
            <w:tcW w:w="624" w:type="dxa"/>
            <w:vMerge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</w:t>
            </w:r>
          </w:p>
        </w:tc>
        <w:tc>
          <w:tcPr>
            <w:tcW w:w="4394" w:type="dxa"/>
            <w:vMerge/>
          </w:tcPr>
          <w:p w:rsidR="00C70732" w:rsidRPr="00F951E5" w:rsidRDefault="00C70732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0732" w:rsidRPr="00E64E30" w:rsidRDefault="00C70732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154451</w:t>
            </w:r>
          </w:p>
        </w:tc>
        <w:tc>
          <w:tcPr>
            <w:tcW w:w="3882" w:type="dxa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70732" w:rsidRPr="00F951E5" w:rsidRDefault="00C70732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7D6F53" w:rsidRPr="00E64E30" w:rsidTr="009D34E2">
        <w:tc>
          <w:tcPr>
            <w:tcW w:w="624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89" w:type="dxa"/>
          </w:tcPr>
          <w:p w:rsidR="007D6F53" w:rsidRPr="00C70732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4394" w:type="dxa"/>
            <w:vMerge w:val="restart"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"М1"</w:t>
            </w:r>
          </w:p>
        </w:tc>
        <w:tc>
          <w:tcPr>
            <w:tcW w:w="1121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7726512925</w:t>
            </w:r>
          </w:p>
        </w:tc>
        <w:tc>
          <w:tcPr>
            <w:tcW w:w="1417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1047796861848</w:t>
            </w: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139999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7D6F53" w:rsidRPr="00E64E30" w:rsidTr="009D34E2">
        <w:tc>
          <w:tcPr>
            <w:tcW w:w="624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7D6F53" w:rsidRPr="00C70732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</w:t>
            </w:r>
          </w:p>
        </w:tc>
        <w:tc>
          <w:tcPr>
            <w:tcW w:w="4394" w:type="dxa"/>
            <w:vMerge/>
          </w:tcPr>
          <w:p w:rsidR="007D6F53" w:rsidRPr="00E64E30" w:rsidRDefault="007D6F53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154285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7D6F53" w:rsidRPr="00E64E30" w:rsidTr="009D34E2">
        <w:tc>
          <w:tcPr>
            <w:tcW w:w="624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</w:t>
            </w:r>
          </w:p>
        </w:tc>
        <w:tc>
          <w:tcPr>
            <w:tcW w:w="4394" w:type="dxa"/>
            <w:vMerge w:val="restart"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951E5">
              <w:rPr>
                <w:sz w:val="18"/>
                <w:szCs w:val="18"/>
              </w:rPr>
              <w:t>ТелеСистемы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3882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25.10.2018</w:t>
            </w:r>
          </w:p>
        </w:tc>
      </w:tr>
      <w:tr w:rsidR="007D6F53" w:rsidRPr="00E64E30" w:rsidTr="009D34E2">
        <w:tc>
          <w:tcPr>
            <w:tcW w:w="624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</w:t>
            </w:r>
          </w:p>
        </w:tc>
        <w:tc>
          <w:tcPr>
            <w:tcW w:w="4394" w:type="dxa"/>
            <w:vMerge/>
          </w:tcPr>
          <w:p w:rsidR="007D6F53" w:rsidRPr="00E64E30" w:rsidRDefault="007D6F53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142343</w:t>
            </w:r>
          </w:p>
        </w:tc>
        <w:tc>
          <w:tcPr>
            <w:tcW w:w="3882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6F53" w:rsidRPr="00E64E30" w:rsidTr="009D34E2">
        <w:tc>
          <w:tcPr>
            <w:tcW w:w="624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</w:t>
            </w:r>
          </w:p>
        </w:tc>
        <w:tc>
          <w:tcPr>
            <w:tcW w:w="4394" w:type="dxa"/>
            <w:vMerge/>
          </w:tcPr>
          <w:p w:rsidR="007D6F53" w:rsidRPr="00E64E30" w:rsidRDefault="007D6F53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152085</w:t>
            </w:r>
          </w:p>
        </w:tc>
        <w:tc>
          <w:tcPr>
            <w:tcW w:w="3882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6F53" w:rsidRPr="00E64E30" w:rsidTr="009D34E2">
        <w:tc>
          <w:tcPr>
            <w:tcW w:w="624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</w:t>
            </w:r>
          </w:p>
        </w:tc>
        <w:tc>
          <w:tcPr>
            <w:tcW w:w="4394" w:type="dxa"/>
            <w:vMerge/>
          </w:tcPr>
          <w:p w:rsidR="007D6F53" w:rsidRPr="00E64E30" w:rsidRDefault="007D6F53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152519</w:t>
            </w:r>
          </w:p>
        </w:tc>
        <w:tc>
          <w:tcPr>
            <w:tcW w:w="3882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6F53" w:rsidRPr="00E64E30" w:rsidTr="009D34E2">
        <w:tc>
          <w:tcPr>
            <w:tcW w:w="624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4394" w:type="dxa"/>
            <w:vMerge w:val="restart"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"КОМПАНИЯ ЕС"</w:t>
            </w:r>
          </w:p>
        </w:tc>
        <w:tc>
          <w:tcPr>
            <w:tcW w:w="1121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2320111553</w:t>
            </w:r>
          </w:p>
        </w:tc>
        <w:tc>
          <w:tcPr>
            <w:tcW w:w="1417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1032311677650</w:t>
            </w: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118736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7D6F53" w:rsidRPr="00E64E30" w:rsidTr="009D34E2">
        <w:tc>
          <w:tcPr>
            <w:tcW w:w="624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</w:t>
            </w:r>
          </w:p>
        </w:tc>
        <w:tc>
          <w:tcPr>
            <w:tcW w:w="4394" w:type="dxa"/>
            <w:vMerge/>
          </w:tcPr>
          <w:p w:rsidR="007D6F53" w:rsidRPr="00E64E30" w:rsidRDefault="007D6F53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134462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7D6F53" w:rsidRPr="00E64E30" w:rsidTr="009D34E2">
        <w:tc>
          <w:tcPr>
            <w:tcW w:w="624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4394" w:type="dxa"/>
            <w:vMerge w:val="restart"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262B25">
              <w:rPr>
                <w:sz w:val="18"/>
                <w:szCs w:val="18"/>
              </w:rPr>
              <w:br/>
            </w:r>
            <w:r w:rsidRPr="00F951E5">
              <w:rPr>
                <w:sz w:val="18"/>
                <w:szCs w:val="18"/>
              </w:rPr>
              <w:t>"Лидер +"</w:t>
            </w:r>
          </w:p>
        </w:tc>
        <w:tc>
          <w:tcPr>
            <w:tcW w:w="1121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7453273866</w:t>
            </w:r>
          </w:p>
        </w:tc>
        <w:tc>
          <w:tcPr>
            <w:tcW w:w="1417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1147453010495</w:t>
            </w: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151168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7D6F53" w:rsidRPr="00E64E30" w:rsidTr="009D34E2">
        <w:tc>
          <w:tcPr>
            <w:tcW w:w="624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</w:t>
            </w:r>
          </w:p>
        </w:tc>
        <w:tc>
          <w:tcPr>
            <w:tcW w:w="4394" w:type="dxa"/>
            <w:vMerge/>
          </w:tcPr>
          <w:p w:rsidR="007D6F53" w:rsidRPr="00E64E30" w:rsidRDefault="007D6F53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151169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7D6F53" w:rsidRPr="00E64E30" w:rsidTr="009D34E2">
        <w:tc>
          <w:tcPr>
            <w:tcW w:w="624" w:type="dxa"/>
            <w:vMerge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</w:p>
        </w:tc>
        <w:tc>
          <w:tcPr>
            <w:tcW w:w="4394" w:type="dxa"/>
            <w:vMerge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155502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7D6F53" w:rsidRPr="00E64E30" w:rsidTr="009D34E2">
        <w:tc>
          <w:tcPr>
            <w:tcW w:w="624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89" w:type="dxa"/>
          </w:tcPr>
          <w:p w:rsidR="007D6F53" w:rsidRPr="007D6F53" w:rsidRDefault="007D6F53" w:rsidP="007D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4394" w:type="dxa"/>
            <w:vMerge w:val="restart"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"Электрон"</w:t>
            </w:r>
          </w:p>
        </w:tc>
        <w:tc>
          <w:tcPr>
            <w:tcW w:w="1121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7709641134</w:t>
            </w:r>
          </w:p>
        </w:tc>
        <w:tc>
          <w:tcPr>
            <w:tcW w:w="1417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1057748867186</w:t>
            </w: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155707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7D6F53" w:rsidRPr="00E64E30" w:rsidTr="009D34E2">
        <w:tc>
          <w:tcPr>
            <w:tcW w:w="624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</w:t>
            </w:r>
          </w:p>
        </w:tc>
        <w:tc>
          <w:tcPr>
            <w:tcW w:w="4394" w:type="dxa"/>
            <w:vMerge/>
          </w:tcPr>
          <w:p w:rsidR="007D6F53" w:rsidRPr="00E64E30" w:rsidRDefault="007D6F53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159353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7D6F53" w:rsidRPr="00E64E30" w:rsidTr="009D34E2">
        <w:tc>
          <w:tcPr>
            <w:tcW w:w="624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</w:p>
        </w:tc>
        <w:tc>
          <w:tcPr>
            <w:tcW w:w="4394" w:type="dxa"/>
            <w:vMerge w:val="restart"/>
          </w:tcPr>
          <w:p w:rsidR="007D6F53" w:rsidRPr="00F951E5" w:rsidRDefault="00262B25" w:rsidP="0026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951E5">
              <w:rPr>
                <w:sz w:val="18"/>
                <w:szCs w:val="18"/>
              </w:rPr>
              <w:t>бщество с ограниченной ответственностью "</w:t>
            </w:r>
            <w:r w:rsidR="007D6F53" w:rsidRPr="00F951E5">
              <w:rPr>
                <w:sz w:val="18"/>
                <w:szCs w:val="18"/>
              </w:rPr>
              <w:t>Телевизионное агентство "</w:t>
            </w:r>
            <w:proofErr w:type="spellStart"/>
            <w:r w:rsidR="007D6F53" w:rsidRPr="00F951E5">
              <w:rPr>
                <w:sz w:val="18"/>
                <w:szCs w:val="18"/>
              </w:rPr>
              <w:t>Ректайм</w:t>
            </w:r>
            <w:proofErr w:type="spellEnd"/>
            <w:r w:rsidR="007D6F53" w:rsidRPr="00F951E5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2301052408</w:t>
            </w:r>
          </w:p>
        </w:tc>
        <w:tc>
          <w:tcPr>
            <w:tcW w:w="1417" w:type="dxa"/>
            <w:vMerge w:val="restart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1052300002556</w:t>
            </w: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139218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7D6F53" w:rsidRPr="00E64E30" w:rsidTr="009D34E2">
        <w:tc>
          <w:tcPr>
            <w:tcW w:w="624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7D6F53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</w:p>
        </w:tc>
        <w:tc>
          <w:tcPr>
            <w:tcW w:w="4394" w:type="dxa"/>
            <w:vMerge/>
          </w:tcPr>
          <w:p w:rsidR="007D6F53" w:rsidRPr="00E64E30" w:rsidRDefault="007D6F53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155118</w:t>
            </w:r>
          </w:p>
        </w:tc>
        <w:tc>
          <w:tcPr>
            <w:tcW w:w="3882" w:type="dxa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6F53" w:rsidRPr="00F951E5" w:rsidRDefault="007D6F53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89" w:type="dxa"/>
          </w:tcPr>
          <w:p w:rsidR="00E64E30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"Южная волна"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2308134748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1072308008805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147927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E64E30" w:rsidRPr="00E64E30" w:rsidTr="009D34E2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789" w:type="dxa"/>
          </w:tcPr>
          <w:p w:rsidR="00E64E30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 xml:space="preserve">Общество с ограниченной ответственностью "Концерн </w:t>
            </w:r>
            <w:proofErr w:type="spellStart"/>
            <w:r w:rsidRPr="00F951E5">
              <w:rPr>
                <w:sz w:val="18"/>
                <w:szCs w:val="18"/>
              </w:rPr>
              <w:t>Радио-Центр</w:t>
            </w:r>
            <w:proofErr w:type="spellEnd"/>
            <w:r w:rsidRPr="00F951E5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2320090007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1022302940000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131020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06.11.2018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30.11.2018</w:t>
            </w:r>
          </w:p>
        </w:tc>
      </w:tr>
      <w:tr w:rsidR="00E64E30" w:rsidRPr="00E64E30" w:rsidTr="000964F8">
        <w:trPr>
          <w:trHeight w:val="333"/>
        </w:trPr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89" w:type="dxa"/>
          </w:tcPr>
          <w:p w:rsidR="00E64E30" w:rsidRPr="007D6F53" w:rsidRDefault="007D6F5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</w:t>
            </w:r>
          </w:p>
        </w:tc>
        <w:tc>
          <w:tcPr>
            <w:tcW w:w="4394" w:type="dxa"/>
          </w:tcPr>
          <w:p w:rsidR="00E64E30" w:rsidRPr="00F951E5" w:rsidRDefault="00E64E30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Общество с ограниченной ответственностью "Орион"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2339015719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1062339006476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158521</w:t>
            </w:r>
          </w:p>
        </w:tc>
        <w:tc>
          <w:tcPr>
            <w:tcW w:w="3882" w:type="dxa"/>
          </w:tcPr>
          <w:p w:rsidR="00E64E30" w:rsidRPr="00F951E5" w:rsidRDefault="00E64E30" w:rsidP="00E64E30">
            <w:pPr>
              <w:jc w:val="center"/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06.11.2018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30.11.2018</w:t>
            </w:r>
          </w:p>
        </w:tc>
      </w:tr>
    </w:tbl>
    <w:p w:rsidR="00E64E30" w:rsidRDefault="00E64E30" w:rsidP="00E2599E">
      <w:pPr>
        <w:rPr>
          <w:lang w:val="en-US"/>
        </w:rPr>
      </w:pPr>
    </w:p>
    <w:p w:rsidR="00E64E30" w:rsidRDefault="00E64E30" w:rsidP="00E2599E">
      <w:pPr>
        <w:rPr>
          <w:lang w:val="en-US"/>
        </w:rPr>
      </w:pPr>
    </w:p>
    <w:p w:rsidR="00E64E30" w:rsidRPr="00E64E30" w:rsidRDefault="00E64E30" w:rsidP="00E64E30">
      <w:pPr>
        <w:jc w:val="both"/>
        <w:rPr>
          <w:i/>
          <w:sz w:val="26"/>
          <w:szCs w:val="26"/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7D6F53" w:rsidRPr="007D6F53" w:rsidRDefault="007D6F53" w:rsidP="00E64E30">
      <w:pPr>
        <w:jc w:val="both"/>
        <w:rPr>
          <w:b/>
          <w:bCs/>
          <w:i/>
          <w:iCs/>
          <w:sz w:val="26"/>
          <w:szCs w:val="26"/>
        </w:rPr>
      </w:pPr>
    </w:p>
    <w:p w:rsidR="007D6F53" w:rsidRPr="007D6F53" w:rsidRDefault="007D6F53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A43C55" w:rsidRDefault="00A43C55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012422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E64E30" w:rsidRDefault="00E64E30" w:rsidP="00E64E30">
      <w:pPr>
        <w:ind w:left="-720"/>
      </w:pPr>
    </w:p>
    <w:tbl>
      <w:tblPr>
        <w:tblW w:w="154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884"/>
        <w:gridCol w:w="1417"/>
        <w:gridCol w:w="1610"/>
        <w:gridCol w:w="1021"/>
        <w:gridCol w:w="1588"/>
        <w:gridCol w:w="1134"/>
        <w:gridCol w:w="1134"/>
      </w:tblGrid>
      <w:tr w:rsidR="00E64E30" w:rsidTr="007D6F53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2520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4E30" w:rsidTr="007D6F53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7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61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Tr="007D6F53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Tr="007D6F53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8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D6F53" w:rsidTr="007D6F53">
        <w:tc>
          <w:tcPr>
            <w:tcW w:w="624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84" w:type="dxa"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7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61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7D6F53" w:rsidRDefault="007D6F53" w:rsidP="007D6F53">
            <w:pPr>
              <w:jc w:val="center"/>
            </w:pPr>
            <w:r w:rsidRPr="00AB4EC8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</w:t>
            </w:r>
            <w:r w:rsidR="00262B25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</w:t>
            </w:r>
            <w:r w:rsidR="00262B25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</w:tr>
      <w:tr w:rsidR="007D6F53" w:rsidTr="007D6F53">
        <w:tc>
          <w:tcPr>
            <w:tcW w:w="624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884" w:type="dxa"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7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61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7D6F53" w:rsidRDefault="007D6F53" w:rsidP="007D6F53">
            <w:pPr>
              <w:jc w:val="center"/>
            </w:pPr>
            <w:r w:rsidRPr="00AB4EC8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</w:t>
            </w:r>
            <w:r w:rsidR="00262B25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</w:t>
            </w:r>
            <w:r w:rsidR="00262B25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</w:tr>
      <w:tr w:rsidR="007D6F53" w:rsidTr="007D6F53">
        <w:tc>
          <w:tcPr>
            <w:tcW w:w="624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884" w:type="dxa"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7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61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7D6F53" w:rsidRDefault="007D6F53" w:rsidP="007D6F53">
            <w:pPr>
              <w:jc w:val="center"/>
            </w:pPr>
            <w:r w:rsidRPr="00AB4EC8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02.07.</w:t>
            </w:r>
            <w:r w:rsidR="00262B25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</w:t>
            </w:r>
            <w:r w:rsidR="00262B25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</w:tr>
      <w:tr w:rsidR="007D6F53" w:rsidTr="007D6F53">
        <w:tc>
          <w:tcPr>
            <w:tcW w:w="624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884" w:type="dxa"/>
          </w:tcPr>
          <w:p w:rsidR="007D6F53" w:rsidRPr="00F951E5" w:rsidRDefault="007D6F53" w:rsidP="00AF0109">
            <w:pPr>
              <w:rPr>
                <w:sz w:val="18"/>
                <w:szCs w:val="18"/>
              </w:rPr>
            </w:pPr>
            <w:r w:rsidRPr="00F951E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7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610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7D6F53" w:rsidRDefault="007D6F53" w:rsidP="007D6F53">
            <w:pPr>
              <w:jc w:val="center"/>
            </w:pPr>
            <w:r w:rsidRPr="00AB4EC8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</w:t>
            </w:r>
            <w:r w:rsidR="00262B25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CCFFFF"/>
          </w:tcPr>
          <w:p w:rsidR="007D6F53" w:rsidRPr="00E64E30" w:rsidRDefault="007D6F53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27.12.</w:t>
            </w:r>
            <w:r w:rsidR="00262B25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</w:tr>
    </w:tbl>
    <w:p w:rsidR="00E64E30" w:rsidRPr="007A6BCF" w:rsidRDefault="00E64E30" w:rsidP="00E64E30">
      <w:pPr>
        <w:rPr>
          <w:sz w:val="32"/>
          <w:szCs w:val="32"/>
          <w:lang w:val="en-US"/>
        </w:rPr>
      </w:pPr>
    </w:p>
    <w:p w:rsidR="00E64E30" w:rsidRPr="00E64E30" w:rsidRDefault="00E64E30" w:rsidP="00E2599E">
      <w:pPr>
        <w:rPr>
          <w:sz w:val="32"/>
          <w:szCs w:val="32"/>
          <w:lang w:val="en-US"/>
        </w:rPr>
      </w:pPr>
    </w:p>
    <w:sectPr w:rsidR="00E64E30" w:rsidRPr="00E64E30" w:rsidSect="0068488D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12422"/>
    <w:rsid w:val="00025BD8"/>
    <w:rsid w:val="00071B33"/>
    <w:rsid w:val="000964F8"/>
    <w:rsid w:val="000B6AD9"/>
    <w:rsid w:val="00131351"/>
    <w:rsid w:val="00147E85"/>
    <w:rsid w:val="00175679"/>
    <w:rsid w:val="001928C8"/>
    <w:rsid w:val="001D65A3"/>
    <w:rsid w:val="001F5F33"/>
    <w:rsid w:val="00225737"/>
    <w:rsid w:val="00262B25"/>
    <w:rsid w:val="002732D9"/>
    <w:rsid w:val="00277349"/>
    <w:rsid w:val="00292311"/>
    <w:rsid w:val="00293FF5"/>
    <w:rsid w:val="002A52E8"/>
    <w:rsid w:val="002B1131"/>
    <w:rsid w:val="002B7F5E"/>
    <w:rsid w:val="002E0BFE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3B57"/>
    <w:rsid w:val="003F6867"/>
    <w:rsid w:val="00407FA7"/>
    <w:rsid w:val="00416846"/>
    <w:rsid w:val="0042254E"/>
    <w:rsid w:val="004422E9"/>
    <w:rsid w:val="004B3AA7"/>
    <w:rsid w:val="004D7F90"/>
    <w:rsid w:val="005324DB"/>
    <w:rsid w:val="0055747D"/>
    <w:rsid w:val="0056519E"/>
    <w:rsid w:val="00567C96"/>
    <w:rsid w:val="005F4C4E"/>
    <w:rsid w:val="0061134E"/>
    <w:rsid w:val="006243F6"/>
    <w:rsid w:val="006256CA"/>
    <w:rsid w:val="006257D6"/>
    <w:rsid w:val="00645467"/>
    <w:rsid w:val="00667E51"/>
    <w:rsid w:val="00680A64"/>
    <w:rsid w:val="0068488D"/>
    <w:rsid w:val="006869A8"/>
    <w:rsid w:val="006A6E1F"/>
    <w:rsid w:val="006F79BF"/>
    <w:rsid w:val="00744A4B"/>
    <w:rsid w:val="00757CCF"/>
    <w:rsid w:val="0076281D"/>
    <w:rsid w:val="00766E35"/>
    <w:rsid w:val="007A6BCF"/>
    <w:rsid w:val="007B16CB"/>
    <w:rsid w:val="007B6800"/>
    <w:rsid w:val="007C2F8B"/>
    <w:rsid w:val="007D6F53"/>
    <w:rsid w:val="007E4C61"/>
    <w:rsid w:val="007E60E8"/>
    <w:rsid w:val="007F60DF"/>
    <w:rsid w:val="0082574E"/>
    <w:rsid w:val="00871AE1"/>
    <w:rsid w:val="00890EF8"/>
    <w:rsid w:val="008C05DC"/>
    <w:rsid w:val="008F2851"/>
    <w:rsid w:val="0091335A"/>
    <w:rsid w:val="00926020"/>
    <w:rsid w:val="00935CD6"/>
    <w:rsid w:val="00975BBD"/>
    <w:rsid w:val="00981EB6"/>
    <w:rsid w:val="009A2C0A"/>
    <w:rsid w:val="009C1492"/>
    <w:rsid w:val="009D34E2"/>
    <w:rsid w:val="009E119F"/>
    <w:rsid w:val="00A43C55"/>
    <w:rsid w:val="00A80AD0"/>
    <w:rsid w:val="00AA47C5"/>
    <w:rsid w:val="00AC3813"/>
    <w:rsid w:val="00AC4B22"/>
    <w:rsid w:val="00AC4D69"/>
    <w:rsid w:val="00AF0109"/>
    <w:rsid w:val="00AF226B"/>
    <w:rsid w:val="00AF3336"/>
    <w:rsid w:val="00B20223"/>
    <w:rsid w:val="00B426A4"/>
    <w:rsid w:val="00BE1E62"/>
    <w:rsid w:val="00BF78E5"/>
    <w:rsid w:val="00C60683"/>
    <w:rsid w:val="00C6594C"/>
    <w:rsid w:val="00C70732"/>
    <w:rsid w:val="00C73A0E"/>
    <w:rsid w:val="00C774B0"/>
    <w:rsid w:val="00CA7820"/>
    <w:rsid w:val="00CB5804"/>
    <w:rsid w:val="00CC10DA"/>
    <w:rsid w:val="00CD1128"/>
    <w:rsid w:val="00CE2325"/>
    <w:rsid w:val="00D227D2"/>
    <w:rsid w:val="00D22EF0"/>
    <w:rsid w:val="00D446B9"/>
    <w:rsid w:val="00D64306"/>
    <w:rsid w:val="00D664F2"/>
    <w:rsid w:val="00D92198"/>
    <w:rsid w:val="00DE04E5"/>
    <w:rsid w:val="00DE2E86"/>
    <w:rsid w:val="00DF322C"/>
    <w:rsid w:val="00E04947"/>
    <w:rsid w:val="00E23B2B"/>
    <w:rsid w:val="00E2599E"/>
    <w:rsid w:val="00E313FF"/>
    <w:rsid w:val="00E3297D"/>
    <w:rsid w:val="00E35CFE"/>
    <w:rsid w:val="00E4397A"/>
    <w:rsid w:val="00E55DC9"/>
    <w:rsid w:val="00E64E30"/>
    <w:rsid w:val="00E93EAD"/>
    <w:rsid w:val="00E95F6A"/>
    <w:rsid w:val="00ED07BB"/>
    <w:rsid w:val="00ED4E80"/>
    <w:rsid w:val="00F0384F"/>
    <w:rsid w:val="00F06904"/>
    <w:rsid w:val="00F36581"/>
    <w:rsid w:val="00F65A56"/>
    <w:rsid w:val="00F951E5"/>
    <w:rsid w:val="00FA225C"/>
    <w:rsid w:val="00FA6769"/>
    <w:rsid w:val="00FB40B7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0384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0384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1321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nkrivosheenko</cp:lastModifiedBy>
  <cp:revision>10</cp:revision>
  <cp:lastPrinted>2017-11-16T04:49:00Z</cp:lastPrinted>
  <dcterms:created xsi:type="dcterms:W3CDTF">2017-11-15T04:30:00Z</dcterms:created>
  <dcterms:modified xsi:type="dcterms:W3CDTF">2017-11-17T04:35:00Z</dcterms:modified>
</cp:coreProperties>
</file>