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EB5A86" w:rsidRDefault="00AC199E" w:rsidP="00314CF4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E97DA4" w:rsidRPr="00EB5A86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0496B" w:rsidRPr="00EB5A86">
        <w:tc>
          <w:tcPr>
            <w:tcW w:w="173" w:type="pct"/>
          </w:tcPr>
          <w:p w:rsidR="0060496B" w:rsidRPr="00EB5A86" w:rsidRDefault="0060496B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60496B" w:rsidRPr="00EB5A86" w:rsidRDefault="0060496B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60496B" w:rsidRPr="00EB5A86" w:rsidRDefault="0060496B" w:rsidP="0060496B">
            <w:pPr>
              <w:jc w:val="center"/>
            </w:pPr>
            <w:r>
              <w:t>Бахметьев Алексей Анатольевич</w:t>
            </w:r>
          </w:p>
        </w:tc>
        <w:tc>
          <w:tcPr>
            <w:tcW w:w="569" w:type="pct"/>
          </w:tcPr>
          <w:p w:rsidR="0060496B" w:rsidRPr="00EB5A86" w:rsidRDefault="0060496B" w:rsidP="0060496B">
            <w:pPr>
              <w:jc w:val="center"/>
            </w:pPr>
            <w:r>
              <w:t>ОКСМК</w:t>
            </w:r>
          </w:p>
        </w:tc>
        <w:tc>
          <w:tcPr>
            <w:tcW w:w="739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0496B" w:rsidRPr="00EB5A86">
        <w:tc>
          <w:tcPr>
            <w:tcW w:w="173" w:type="pct"/>
          </w:tcPr>
          <w:p w:rsidR="0060496B" w:rsidRPr="00EB5A86" w:rsidRDefault="0060496B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60496B" w:rsidRPr="00EB5A86" w:rsidRDefault="0060496B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60496B" w:rsidRPr="00EB5A86" w:rsidRDefault="0060496B" w:rsidP="0060496B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60496B" w:rsidRPr="00EB5A86" w:rsidRDefault="0060496B" w:rsidP="0060496B">
            <w:pPr>
              <w:jc w:val="center"/>
            </w:pPr>
            <w:r>
              <w:t>ОНССЦВ, СТО, ТОРА</w:t>
            </w:r>
          </w:p>
        </w:tc>
        <w:tc>
          <w:tcPr>
            <w:tcW w:w="739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0496B" w:rsidRPr="00EB5A86">
        <w:tc>
          <w:tcPr>
            <w:tcW w:w="173" w:type="pct"/>
          </w:tcPr>
          <w:p w:rsidR="0060496B" w:rsidRPr="00EB5A86" w:rsidRDefault="006049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60496B" w:rsidRPr="00EB5A86" w:rsidRDefault="0060496B" w:rsidP="006A330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60496B" w:rsidRPr="00EB5A86" w:rsidRDefault="0060496B" w:rsidP="0060496B">
            <w:pPr>
              <w:jc w:val="center"/>
            </w:pPr>
            <w:proofErr w:type="spellStart"/>
            <w:r>
              <w:t>Шмулянская</w:t>
            </w:r>
            <w:proofErr w:type="spellEnd"/>
            <w:r>
              <w:t xml:space="preserve"> Марина Константиновна</w:t>
            </w:r>
          </w:p>
        </w:tc>
        <w:tc>
          <w:tcPr>
            <w:tcW w:w="569" w:type="pct"/>
          </w:tcPr>
          <w:p w:rsidR="0060496B" w:rsidRPr="00EB5A86" w:rsidRDefault="0060496B" w:rsidP="0060496B">
            <w:pPr>
              <w:jc w:val="center"/>
            </w:pPr>
            <w:r>
              <w:t>ОНСПС</w:t>
            </w:r>
          </w:p>
        </w:tc>
        <w:tc>
          <w:tcPr>
            <w:tcW w:w="739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0496B" w:rsidRPr="00EB5A86" w:rsidRDefault="0060496B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0496B" w:rsidRPr="008A1107">
        <w:tc>
          <w:tcPr>
            <w:tcW w:w="173" w:type="pct"/>
          </w:tcPr>
          <w:p w:rsidR="0060496B" w:rsidRPr="008A1107" w:rsidRDefault="0060496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60496B" w:rsidRPr="008A1107" w:rsidRDefault="0060496B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60496B" w:rsidRPr="00EB5A86" w:rsidRDefault="0060496B" w:rsidP="0060496B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60496B" w:rsidRPr="00EB5A86" w:rsidRDefault="0060496B" w:rsidP="0060496B">
            <w:pPr>
              <w:jc w:val="center"/>
            </w:pPr>
            <w:r>
              <w:t>ОНССЦВ, СТО, ТОРА</w:t>
            </w:r>
          </w:p>
        </w:tc>
        <w:tc>
          <w:tcPr>
            <w:tcW w:w="739" w:type="pct"/>
            <w:gridSpan w:val="3"/>
          </w:tcPr>
          <w:p w:rsidR="0060496B" w:rsidRPr="008A1107" w:rsidRDefault="0060496B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0496B" w:rsidRPr="008A1107" w:rsidRDefault="0060496B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0496B" w:rsidRPr="008A1107" w:rsidRDefault="0060496B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0496B" w:rsidRPr="008A1107" w:rsidRDefault="0060496B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F21824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21635F"/>
    <w:rsid w:val="00225737"/>
    <w:rsid w:val="00233961"/>
    <w:rsid w:val="00290090"/>
    <w:rsid w:val="002A52E8"/>
    <w:rsid w:val="002B7EA7"/>
    <w:rsid w:val="002B7F5E"/>
    <w:rsid w:val="002C181D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0496B"/>
    <w:rsid w:val="0061134E"/>
    <w:rsid w:val="00645467"/>
    <w:rsid w:val="00651550"/>
    <w:rsid w:val="006A1F20"/>
    <w:rsid w:val="006A3309"/>
    <w:rsid w:val="006B1FAC"/>
    <w:rsid w:val="006D763E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199E"/>
    <w:rsid w:val="00AC25E1"/>
    <w:rsid w:val="00AD5B1E"/>
    <w:rsid w:val="00AD6B45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CE6CA2"/>
    <w:rsid w:val="00D227D2"/>
    <w:rsid w:val="00D4017B"/>
    <w:rsid w:val="00D55E29"/>
    <w:rsid w:val="00D64306"/>
    <w:rsid w:val="00DD287C"/>
    <w:rsid w:val="00DE04E5"/>
    <w:rsid w:val="00DE2E86"/>
    <w:rsid w:val="00DF14BE"/>
    <w:rsid w:val="00E04947"/>
    <w:rsid w:val="00E40AD4"/>
    <w:rsid w:val="00E560D9"/>
    <w:rsid w:val="00E65D13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65D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5D1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2017-11-15T04:37:00Z</dcterms:created>
  <dcterms:modified xsi:type="dcterms:W3CDTF">2017-11-15T09:08:00Z</dcterms:modified>
</cp:coreProperties>
</file>