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EB" w:rsidRPr="000A0B7B" w:rsidRDefault="00FA6886" w:rsidP="000069A0">
      <w:pPr>
        <w:jc w:val="both"/>
        <w:outlineLvl w:val="0"/>
        <w:rPr>
          <w:b/>
          <w:bCs/>
          <w:smallCaps/>
          <w:sz w:val="36"/>
          <w:szCs w:val="36"/>
        </w:rPr>
      </w:pPr>
      <w:r w:rsidRPr="0030126D">
        <w:rPr>
          <w:b/>
          <w:bCs/>
          <w:smallCaps/>
          <w:sz w:val="36"/>
          <w:szCs w:val="36"/>
          <w:lang w:val="en-US"/>
        </w:rPr>
        <w:t>II</w:t>
      </w:r>
      <w:r w:rsidRPr="0030126D">
        <w:rPr>
          <w:b/>
          <w:bCs/>
          <w:smallCaps/>
          <w:sz w:val="36"/>
          <w:szCs w:val="36"/>
        </w:rPr>
        <w:t xml:space="preserve">. </w:t>
      </w:r>
      <w:r>
        <w:rPr>
          <w:b/>
          <w:bCs/>
          <w:smallCaps/>
          <w:sz w:val="36"/>
          <w:szCs w:val="36"/>
        </w:rPr>
        <w:t>Обеспечение</w:t>
      </w:r>
      <w:r w:rsidRPr="0030126D">
        <w:rPr>
          <w:b/>
          <w:bCs/>
          <w:smallCaps/>
          <w:sz w:val="36"/>
          <w:szCs w:val="36"/>
        </w:rPr>
        <w:t xml:space="preserve"> выполнения задач и функций</w:t>
      </w:r>
    </w:p>
    <w:p w:rsidR="00FA6886" w:rsidRPr="000A0B7B" w:rsidRDefault="00FA6886" w:rsidP="000069A0">
      <w:pPr>
        <w:jc w:val="both"/>
        <w:outlineLvl w:val="0"/>
        <w:rPr>
          <w:b/>
          <w:bCs/>
          <w:sz w:val="36"/>
          <w:szCs w:val="36"/>
        </w:rPr>
      </w:pPr>
    </w:p>
    <w:p w:rsidR="008D32BD" w:rsidRDefault="00FA6886" w:rsidP="002E0F2B">
      <w:pPr>
        <w:ind w:left="-720"/>
        <w:rPr>
          <w:b/>
          <w:bCs/>
          <w:i/>
          <w:iCs/>
          <w:sz w:val="26"/>
          <w:szCs w:val="26"/>
          <w:lang w:val="en-US"/>
        </w:rPr>
      </w:pPr>
      <w:r w:rsidRPr="000A0B7B">
        <w:rPr>
          <w:b/>
          <w:bCs/>
          <w:i/>
          <w:iCs/>
          <w:sz w:val="26"/>
          <w:szCs w:val="26"/>
        </w:rPr>
        <w:tab/>
      </w:r>
      <w:r w:rsidRPr="000A0B7B">
        <w:rPr>
          <w:b/>
          <w:bCs/>
          <w:i/>
          <w:iCs/>
          <w:sz w:val="26"/>
          <w:szCs w:val="26"/>
        </w:rPr>
        <w:tab/>
      </w:r>
      <w:r w:rsidRPr="0030126D">
        <w:rPr>
          <w:b/>
          <w:bCs/>
          <w:i/>
          <w:iCs/>
          <w:sz w:val="26"/>
          <w:szCs w:val="26"/>
        </w:rPr>
        <w:t xml:space="preserve">1. </w:t>
      </w:r>
      <w:r>
        <w:rPr>
          <w:b/>
          <w:bCs/>
          <w:i/>
          <w:iCs/>
          <w:sz w:val="26"/>
          <w:szCs w:val="26"/>
        </w:rPr>
        <w:t>Противодействие</w:t>
      </w:r>
      <w:r w:rsidRPr="0030126D">
        <w:rPr>
          <w:b/>
          <w:bCs/>
          <w:i/>
          <w:iCs/>
          <w:sz w:val="26"/>
          <w:szCs w:val="26"/>
        </w:rPr>
        <w:t xml:space="preserve"> коррупции</w:t>
      </w:r>
    </w:p>
    <w:tbl>
      <w:tblPr>
        <w:tblW w:w="48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825"/>
        <w:gridCol w:w="1655"/>
        <w:gridCol w:w="1607"/>
        <w:gridCol w:w="511"/>
        <w:gridCol w:w="617"/>
        <w:gridCol w:w="672"/>
        <w:gridCol w:w="566"/>
        <w:gridCol w:w="569"/>
        <w:gridCol w:w="711"/>
        <w:gridCol w:w="711"/>
        <w:gridCol w:w="560"/>
        <w:gridCol w:w="723"/>
        <w:gridCol w:w="557"/>
        <w:gridCol w:w="566"/>
        <w:gridCol w:w="569"/>
      </w:tblGrid>
      <w:tr w:rsidR="00370775" w:rsidRPr="00EB5A86" w:rsidTr="00970E9B">
        <w:tc>
          <w:tcPr>
            <w:tcW w:w="235" w:type="pct"/>
            <w:vMerge w:val="restart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 xml:space="preserve">№ </w:t>
            </w:r>
            <w:proofErr w:type="spellStart"/>
            <w:r w:rsidRPr="00A414E7">
              <w:rPr>
                <w:b/>
                <w:bCs/>
              </w:rPr>
              <w:t>пп</w:t>
            </w:r>
            <w:proofErr w:type="spellEnd"/>
          </w:p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1264" w:type="pct"/>
            <w:vMerge w:val="restart"/>
          </w:tcPr>
          <w:p w:rsidR="002D77A2" w:rsidRPr="00A414E7" w:rsidRDefault="002D77A2" w:rsidP="006A3309">
            <w:pPr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47" w:type="pct"/>
            <w:vMerge w:val="restart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31" w:type="pct"/>
            <w:vMerge w:val="restart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423" w:type="pct"/>
            <w:gridSpan w:val="12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370775" w:rsidRPr="00EB5A86" w:rsidTr="00970E9B">
        <w:tc>
          <w:tcPr>
            <w:tcW w:w="235" w:type="pct"/>
            <w:vMerge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1264" w:type="pct"/>
            <w:vMerge/>
          </w:tcPr>
          <w:p w:rsidR="002D77A2" w:rsidRPr="00A414E7" w:rsidRDefault="002D77A2" w:rsidP="006A3309">
            <w:pPr>
              <w:rPr>
                <w:b/>
                <w:bCs/>
              </w:rPr>
            </w:pPr>
          </w:p>
        </w:tc>
        <w:tc>
          <w:tcPr>
            <w:tcW w:w="547" w:type="pct"/>
            <w:vMerge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31" w:type="pct"/>
            <w:vMerge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95" w:type="pct"/>
            <w:gridSpan w:val="3"/>
          </w:tcPr>
          <w:p w:rsidR="002D77A2" w:rsidRPr="00EB5A86" w:rsidRDefault="002D77A2" w:rsidP="006A3309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10" w:type="pct"/>
            <w:gridSpan w:val="3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59" w:type="pct"/>
            <w:gridSpan w:val="3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559" w:type="pct"/>
            <w:gridSpan w:val="3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370775" w:rsidRPr="00EB5A86" w:rsidTr="00970E9B">
        <w:tc>
          <w:tcPr>
            <w:tcW w:w="235" w:type="pct"/>
            <w:vMerge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</w:p>
        </w:tc>
        <w:tc>
          <w:tcPr>
            <w:tcW w:w="1264" w:type="pct"/>
            <w:vMerge/>
          </w:tcPr>
          <w:p w:rsidR="002D77A2" w:rsidRPr="00EB5A86" w:rsidRDefault="002D77A2" w:rsidP="006A3309"/>
        </w:tc>
        <w:tc>
          <w:tcPr>
            <w:tcW w:w="547" w:type="pct"/>
            <w:vMerge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</w:p>
        </w:tc>
        <w:tc>
          <w:tcPr>
            <w:tcW w:w="531" w:type="pct"/>
            <w:vMerge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</w:p>
        </w:tc>
        <w:tc>
          <w:tcPr>
            <w:tcW w:w="169" w:type="pct"/>
          </w:tcPr>
          <w:p w:rsidR="002D77A2" w:rsidRPr="00EB5A86" w:rsidRDefault="002D77A2" w:rsidP="006A3309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04" w:type="pct"/>
          </w:tcPr>
          <w:p w:rsidR="002D77A2" w:rsidRPr="00EB5A86" w:rsidRDefault="002D77A2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222" w:type="pct"/>
          </w:tcPr>
          <w:p w:rsidR="002D77A2" w:rsidRPr="00EB5A86" w:rsidRDefault="002D77A2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187" w:type="pct"/>
          </w:tcPr>
          <w:p w:rsidR="002D77A2" w:rsidRPr="00EB5A86" w:rsidRDefault="002D77A2" w:rsidP="006A3309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188" w:type="pct"/>
          </w:tcPr>
          <w:p w:rsidR="002D77A2" w:rsidRPr="00EB5A86" w:rsidRDefault="002D77A2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35" w:type="pct"/>
          </w:tcPr>
          <w:p w:rsidR="002D77A2" w:rsidRPr="00EB5A86" w:rsidRDefault="002D77A2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35" w:type="pct"/>
          </w:tcPr>
          <w:p w:rsidR="002D77A2" w:rsidRPr="00EB5A86" w:rsidRDefault="002D77A2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185" w:type="pct"/>
          </w:tcPr>
          <w:p w:rsidR="002D77A2" w:rsidRPr="00EB5A86" w:rsidRDefault="002D77A2" w:rsidP="006A3309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39" w:type="pct"/>
          </w:tcPr>
          <w:p w:rsidR="002D77A2" w:rsidRPr="00EB5A86" w:rsidRDefault="002D77A2" w:rsidP="006A3309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184" w:type="pct"/>
          </w:tcPr>
          <w:p w:rsidR="002D77A2" w:rsidRPr="00EB5A86" w:rsidRDefault="002D77A2" w:rsidP="006A3309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187" w:type="pct"/>
          </w:tcPr>
          <w:p w:rsidR="002D77A2" w:rsidRPr="00EB5A86" w:rsidRDefault="002D77A2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188" w:type="pct"/>
          </w:tcPr>
          <w:p w:rsidR="002D77A2" w:rsidRPr="00EB5A86" w:rsidRDefault="002D77A2" w:rsidP="006A3309">
            <w:pPr>
              <w:jc w:val="center"/>
            </w:pPr>
            <w:r w:rsidRPr="00EB5A86">
              <w:t>дек</w:t>
            </w:r>
          </w:p>
        </w:tc>
      </w:tr>
      <w:tr w:rsidR="00370775" w:rsidRPr="00EB5A86" w:rsidTr="00970E9B">
        <w:tc>
          <w:tcPr>
            <w:tcW w:w="235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1264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547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31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169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04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22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187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188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35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35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185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39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184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187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188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370775" w:rsidRPr="00F24344" w:rsidTr="00970E9B">
        <w:tc>
          <w:tcPr>
            <w:tcW w:w="235" w:type="pct"/>
          </w:tcPr>
          <w:p w:rsidR="006F59E7" w:rsidRPr="006F59E7" w:rsidRDefault="006F59E7" w:rsidP="00587DC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264" w:type="pct"/>
          </w:tcPr>
          <w:p w:rsidR="006F59E7" w:rsidRPr="00EB5A86" w:rsidRDefault="006F59E7" w:rsidP="00587DC6">
            <w:r w:rsidRPr="00370775">
              <w:t>Организация предоставления  госслужащими  и гражданами, претендующими на замещение должностей государственной гражданской службы сведений о доходах, расходах, об имуществе и обязательствах имущественного характера на себя и членов своих семей</w:t>
            </w:r>
          </w:p>
        </w:tc>
        <w:tc>
          <w:tcPr>
            <w:tcW w:w="547" w:type="pct"/>
          </w:tcPr>
          <w:p w:rsidR="006F59E7" w:rsidRPr="00F24344" w:rsidRDefault="006F59E7" w:rsidP="00587DC6">
            <w:pPr>
              <w:jc w:val="center"/>
            </w:pPr>
            <w:proofErr w:type="spellStart"/>
            <w:r w:rsidRPr="00C652A8">
              <w:rPr>
                <w:lang w:val="en-US"/>
              </w:rPr>
              <w:t>Хелько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Анатольевич</w:t>
            </w:r>
            <w:proofErr w:type="spellEnd"/>
          </w:p>
        </w:tc>
        <w:tc>
          <w:tcPr>
            <w:tcW w:w="531" w:type="pct"/>
          </w:tcPr>
          <w:p w:rsidR="006F59E7" w:rsidRPr="00F24344" w:rsidRDefault="009B3E72" w:rsidP="00587DC6">
            <w:pPr>
              <w:jc w:val="center"/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2423" w:type="pct"/>
            <w:gridSpan w:val="12"/>
            <w:vAlign w:val="center"/>
          </w:tcPr>
          <w:p w:rsidR="006F59E7" w:rsidRPr="00F24344" w:rsidRDefault="006F59E7" w:rsidP="00587DC6">
            <w:pPr>
              <w:jc w:val="center"/>
            </w:pPr>
            <w:r w:rsidRPr="00C652A8">
              <w:rPr>
                <w:lang w:val="en-US"/>
              </w:rPr>
              <w:t xml:space="preserve">с 15.01.2018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27.04.2018</w:t>
            </w:r>
          </w:p>
        </w:tc>
      </w:tr>
      <w:tr w:rsidR="00370775" w:rsidRPr="00F24344" w:rsidTr="00970E9B">
        <w:tc>
          <w:tcPr>
            <w:tcW w:w="235" w:type="pct"/>
          </w:tcPr>
          <w:p w:rsidR="006F59E7" w:rsidRPr="006F59E7" w:rsidRDefault="006F59E7" w:rsidP="00587DC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264" w:type="pct"/>
          </w:tcPr>
          <w:p w:rsidR="006F59E7" w:rsidRPr="00EB5A86" w:rsidRDefault="006F59E7" w:rsidP="00587DC6">
            <w:r w:rsidRPr="00370775">
              <w:t xml:space="preserve">Анализ представленных сведений о доходах, расходах, об имуществе и обязательствах имущественного характера, предоставляемых </w:t>
            </w:r>
            <w:proofErr w:type="spellStart"/>
            <w:r w:rsidRPr="00370775">
              <w:t>гос</w:t>
            </w:r>
            <w:proofErr w:type="spellEnd"/>
            <w:r w:rsidRPr="00370775">
              <w:t xml:space="preserve">. гражданскими служащими и гражданами, претендующими на замещение вакантных должностей </w:t>
            </w:r>
            <w:proofErr w:type="spellStart"/>
            <w:r w:rsidRPr="00370775">
              <w:t>гос</w:t>
            </w:r>
            <w:proofErr w:type="spellEnd"/>
            <w:r w:rsidRPr="00370775">
              <w:t>. гражданской службы на предмет их достоверности и полноты, а при наличии оснований проведение проверочных мероприятий</w:t>
            </w:r>
          </w:p>
        </w:tc>
        <w:tc>
          <w:tcPr>
            <w:tcW w:w="547" w:type="pct"/>
          </w:tcPr>
          <w:p w:rsidR="006F59E7" w:rsidRPr="00F24344" w:rsidRDefault="006F59E7" w:rsidP="00587DC6">
            <w:pPr>
              <w:jc w:val="center"/>
            </w:pPr>
            <w:proofErr w:type="spellStart"/>
            <w:r w:rsidRPr="00C652A8">
              <w:rPr>
                <w:lang w:val="en-US"/>
              </w:rPr>
              <w:t>Хелько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Анатольевич</w:t>
            </w:r>
            <w:proofErr w:type="spellEnd"/>
          </w:p>
        </w:tc>
        <w:tc>
          <w:tcPr>
            <w:tcW w:w="531" w:type="pct"/>
          </w:tcPr>
          <w:p w:rsidR="006F59E7" w:rsidRPr="00F24344" w:rsidRDefault="009B3E72" w:rsidP="00587DC6">
            <w:pPr>
              <w:jc w:val="center"/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2423" w:type="pct"/>
            <w:gridSpan w:val="12"/>
            <w:vAlign w:val="center"/>
          </w:tcPr>
          <w:p w:rsidR="006F59E7" w:rsidRPr="00F24344" w:rsidRDefault="006F59E7" w:rsidP="00587DC6">
            <w:pPr>
              <w:jc w:val="center"/>
            </w:pPr>
            <w:r w:rsidRPr="00C652A8">
              <w:rPr>
                <w:lang w:val="en-US"/>
              </w:rPr>
              <w:t xml:space="preserve">с 01.06.2018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29.06.2018</w:t>
            </w:r>
          </w:p>
        </w:tc>
      </w:tr>
      <w:tr w:rsidR="00370775" w:rsidRPr="00F24344" w:rsidTr="00970E9B">
        <w:tc>
          <w:tcPr>
            <w:tcW w:w="235" w:type="pct"/>
          </w:tcPr>
          <w:p w:rsidR="006F59E7" w:rsidRPr="006F59E7" w:rsidRDefault="006F59E7" w:rsidP="00587DC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264" w:type="pct"/>
          </w:tcPr>
          <w:p w:rsidR="006F59E7" w:rsidRPr="00EB5A86" w:rsidRDefault="006F59E7" w:rsidP="00587DC6">
            <w:r w:rsidRPr="00370775">
              <w:t>Организация заседаний Комиссии по соблюдению требований к служебному поведению государственных гражданских служащих Управления и урегулированию конфликта интересов</w:t>
            </w:r>
          </w:p>
        </w:tc>
        <w:tc>
          <w:tcPr>
            <w:tcW w:w="547" w:type="pct"/>
          </w:tcPr>
          <w:p w:rsidR="006F59E7" w:rsidRPr="00F24344" w:rsidRDefault="006F59E7" w:rsidP="00587DC6">
            <w:pPr>
              <w:jc w:val="center"/>
            </w:pPr>
            <w:proofErr w:type="spellStart"/>
            <w:r w:rsidRPr="00C652A8">
              <w:rPr>
                <w:lang w:val="en-US"/>
              </w:rPr>
              <w:t>Хелько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Анатольевич</w:t>
            </w:r>
            <w:proofErr w:type="spellEnd"/>
          </w:p>
        </w:tc>
        <w:tc>
          <w:tcPr>
            <w:tcW w:w="531" w:type="pct"/>
          </w:tcPr>
          <w:p w:rsidR="006F59E7" w:rsidRPr="00F24344" w:rsidRDefault="009B3E72" w:rsidP="00587DC6">
            <w:pPr>
              <w:jc w:val="center"/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2423" w:type="pct"/>
            <w:gridSpan w:val="12"/>
            <w:vAlign w:val="center"/>
          </w:tcPr>
          <w:p w:rsidR="006F59E7" w:rsidRPr="00F24344" w:rsidRDefault="006F59E7" w:rsidP="00587DC6">
            <w:pPr>
              <w:jc w:val="center"/>
            </w:pPr>
            <w:proofErr w:type="spellStart"/>
            <w:r w:rsidRPr="00C652A8">
              <w:rPr>
                <w:lang w:val="en-US"/>
              </w:rPr>
              <w:t>при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наличии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оснований</w:t>
            </w:r>
            <w:proofErr w:type="spellEnd"/>
          </w:p>
        </w:tc>
      </w:tr>
      <w:tr w:rsidR="00370775" w:rsidRPr="00F24344" w:rsidTr="00970E9B">
        <w:tc>
          <w:tcPr>
            <w:tcW w:w="235" w:type="pct"/>
          </w:tcPr>
          <w:p w:rsidR="006F59E7" w:rsidRPr="006F59E7" w:rsidRDefault="006F59E7" w:rsidP="00587DC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264" w:type="pct"/>
          </w:tcPr>
          <w:p w:rsidR="006F59E7" w:rsidRPr="00EB5A86" w:rsidRDefault="006F59E7" w:rsidP="00587DC6">
            <w:r w:rsidRPr="00370775">
              <w:t>Организация и проведение мероприятий по противодействию коррупции в Управлении Роскомнадзора по Южному федеральному округу</w:t>
            </w:r>
          </w:p>
        </w:tc>
        <w:tc>
          <w:tcPr>
            <w:tcW w:w="547" w:type="pct"/>
          </w:tcPr>
          <w:p w:rsidR="006F59E7" w:rsidRPr="00F24344" w:rsidRDefault="006F59E7" w:rsidP="00587DC6">
            <w:pPr>
              <w:jc w:val="center"/>
            </w:pPr>
            <w:proofErr w:type="spellStart"/>
            <w:r w:rsidRPr="00C652A8">
              <w:rPr>
                <w:lang w:val="en-US"/>
              </w:rPr>
              <w:t>Кузенков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531" w:type="pct"/>
          </w:tcPr>
          <w:p w:rsidR="006F59E7" w:rsidRPr="00F24344" w:rsidRDefault="009B3E72" w:rsidP="00587DC6">
            <w:pPr>
              <w:jc w:val="center"/>
            </w:pPr>
            <w:r w:rsidRPr="00C652A8">
              <w:rPr>
                <w:lang w:val="en-US"/>
              </w:rPr>
              <w:t xml:space="preserve">ОАО, </w:t>
            </w: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  <w:r w:rsidRPr="00C652A8">
              <w:rPr>
                <w:lang w:val="en-US"/>
              </w:rPr>
              <w:t>, ОФОБУ</w:t>
            </w:r>
          </w:p>
        </w:tc>
        <w:tc>
          <w:tcPr>
            <w:tcW w:w="2423" w:type="pct"/>
            <w:gridSpan w:val="12"/>
            <w:vAlign w:val="center"/>
          </w:tcPr>
          <w:p w:rsidR="006F59E7" w:rsidRPr="00F24344" w:rsidRDefault="006F59E7" w:rsidP="00046E30">
            <w:pPr>
              <w:jc w:val="center"/>
            </w:pPr>
            <w:r w:rsidRPr="00370775">
              <w:t>В соответствии с Планом противодействия коррупции Федеральной службы по надзору в сфере связи, информационных технологий и массовых коммуникаций</w:t>
            </w:r>
            <w:r w:rsidR="00046E30">
              <w:t xml:space="preserve"> от                    №</w:t>
            </w:r>
          </w:p>
        </w:tc>
      </w:tr>
    </w:tbl>
    <w:p w:rsidR="006F59E7" w:rsidRPr="006A463D" w:rsidRDefault="006F59E7" w:rsidP="006F59E7">
      <w:pPr>
        <w:ind w:left="-720" w:firstLine="720"/>
      </w:pPr>
    </w:p>
    <w:p w:rsidR="006F59E7" w:rsidRDefault="006F59E7" w:rsidP="000069A0">
      <w:pPr>
        <w:ind w:left="-720" w:firstLine="720"/>
        <w:rPr>
          <w:b/>
          <w:bCs/>
          <w:i/>
          <w:iCs/>
          <w:sz w:val="26"/>
          <w:szCs w:val="26"/>
        </w:rPr>
      </w:pPr>
    </w:p>
    <w:p w:rsidR="00370775" w:rsidRDefault="00370775" w:rsidP="000069A0">
      <w:pPr>
        <w:ind w:left="-720" w:firstLine="720"/>
        <w:rPr>
          <w:b/>
          <w:bCs/>
          <w:i/>
          <w:iCs/>
          <w:sz w:val="26"/>
          <w:szCs w:val="26"/>
        </w:rPr>
      </w:pPr>
    </w:p>
    <w:p w:rsidR="00370775" w:rsidRDefault="00370775" w:rsidP="000069A0">
      <w:pPr>
        <w:ind w:left="-720" w:firstLine="720"/>
        <w:rPr>
          <w:b/>
          <w:bCs/>
          <w:i/>
          <w:iCs/>
          <w:sz w:val="26"/>
          <w:szCs w:val="26"/>
        </w:rPr>
      </w:pPr>
    </w:p>
    <w:p w:rsidR="00370775" w:rsidRDefault="00370775" w:rsidP="000069A0">
      <w:pPr>
        <w:ind w:left="-720" w:firstLine="720"/>
        <w:rPr>
          <w:b/>
          <w:bCs/>
          <w:i/>
          <w:iCs/>
          <w:sz w:val="26"/>
          <w:szCs w:val="26"/>
        </w:rPr>
      </w:pPr>
    </w:p>
    <w:p w:rsidR="00370775" w:rsidRPr="00370775" w:rsidRDefault="00370775" w:rsidP="000069A0">
      <w:pPr>
        <w:ind w:left="-720" w:firstLine="720"/>
        <w:rPr>
          <w:b/>
          <w:bCs/>
          <w:i/>
          <w:iCs/>
          <w:sz w:val="26"/>
          <w:szCs w:val="26"/>
        </w:rPr>
      </w:pPr>
    </w:p>
    <w:p w:rsidR="00440273" w:rsidRPr="00F44A2B" w:rsidRDefault="00440273" w:rsidP="00440273">
      <w:pPr>
        <w:jc w:val="both"/>
        <w:rPr>
          <w:b/>
          <w:bCs/>
          <w:i/>
          <w:iCs/>
          <w:sz w:val="26"/>
          <w:szCs w:val="26"/>
        </w:rPr>
      </w:pPr>
      <w:r w:rsidRPr="00F44A2B">
        <w:rPr>
          <w:b/>
          <w:bCs/>
          <w:i/>
          <w:iCs/>
          <w:sz w:val="26"/>
          <w:szCs w:val="26"/>
        </w:rPr>
        <w:lastRenderedPageBreak/>
        <w:t>2. Информационное обеспечение деятельности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8499"/>
        <w:gridCol w:w="1883"/>
        <w:gridCol w:w="2085"/>
        <w:gridCol w:w="2125"/>
      </w:tblGrid>
      <w:tr w:rsidR="00370775" w:rsidRPr="00AD5B1E" w:rsidTr="00F3063F">
        <w:trPr>
          <w:trHeight w:val="695"/>
        </w:trPr>
        <w:tc>
          <w:tcPr>
            <w:tcW w:w="234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</w:p>
        </w:tc>
        <w:tc>
          <w:tcPr>
            <w:tcW w:w="2776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15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681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694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370775" w:rsidRPr="00AD5B1E" w:rsidTr="00F3063F">
        <w:tc>
          <w:tcPr>
            <w:tcW w:w="23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776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615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681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69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370775" w:rsidRPr="00C652A8" w:rsidTr="00F3063F">
        <w:tc>
          <w:tcPr>
            <w:tcW w:w="234" w:type="pct"/>
          </w:tcPr>
          <w:p w:rsidR="00CF269A" w:rsidRPr="00C652A8" w:rsidRDefault="00CF269A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776" w:type="pct"/>
          </w:tcPr>
          <w:p w:rsidR="00CF269A" w:rsidRPr="00370775" w:rsidRDefault="00CF269A" w:rsidP="00293FF5">
            <w:r w:rsidRPr="00370775">
              <w:t>Обновление базы данных "Консультант плюс"</w:t>
            </w:r>
          </w:p>
        </w:tc>
        <w:tc>
          <w:tcPr>
            <w:tcW w:w="61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Шавкута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Антон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68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</w:p>
        </w:tc>
        <w:tc>
          <w:tcPr>
            <w:tcW w:w="69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еженедельно</w:t>
            </w:r>
            <w:proofErr w:type="spellEnd"/>
            <w:r w:rsidRPr="00C652A8">
              <w:rPr>
                <w:lang w:val="en-US"/>
              </w:rPr>
              <w:t xml:space="preserve"> (</w:t>
            </w:r>
            <w:proofErr w:type="spellStart"/>
            <w:r w:rsidRPr="00C652A8">
              <w:rPr>
                <w:lang w:val="en-US"/>
              </w:rPr>
              <w:t>среда</w:t>
            </w:r>
            <w:proofErr w:type="spellEnd"/>
            <w:r w:rsidRPr="00C652A8">
              <w:rPr>
                <w:lang w:val="en-US"/>
              </w:rPr>
              <w:t>)</w:t>
            </w:r>
          </w:p>
        </w:tc>
      </w:tr>
      <w:tr w:rsidR="00370775" w:rsidRPr="00C652A8" w:rsidTr="00F3063F">
        <w:tc>
          <w:tcPr>
            <w:tcW w:w="234" w:type="pct"/>
          </w:tcPr>
          <w:p w:rsidR="00CF269A" w:rsidRPr="00C652A8" w:rsidRDefault="00CF269A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2776" w:type="pct"/>
          </w:tcPr>
          <w:p w:rsidR="00CF269A" w:rsidRPr="00370775" w:rsidRDefault="00CF269A" w:rsidP="00293FF5">
            <w:r w:rsidRPr="00370775">
              <w:t>Размещение на сайтах органов исполнительной власти Краснодарского края и Республики Адыгея, органов местного самоуправления информации о необходимости уведомления уполномоченного органа об обработке персональных данных, со ссылкой на электронную форму заполнения Уведомления на сайтах Роскомнадзора и Управления Роскомнадзора по Южному федеральному округу и на портале персональных данных</w:t>
            </w:r>
          </w:p>
        </w:tc>
        <w:tc>
          <w:tcPr>
            <w:tcW w:w="61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Рахвалов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68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  <w:r w:rsidRPr="00C652A8">
              <w:rPr>
                <w:lang w:val="en-US"/>
              </w:rPr>
              <w:t>, ТОРА</w:t>
            </w:r>
          </w:p>
        </w:tc>
        <w:tc>
          <w:tcPr>
            <w:tcW w:w="69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ежемесячно</w:t>
            </w:r>
            <w:proofErr w:type="spellEnd"/>
          </w:p>
        </w:tc>
      </w:tr>
      <w:tr w:rsidR="00370775" w:rsidRPr="00C652A8" w:rsidTr="00F3063F">
        <w:tc>
          <w:tcPr>
            <w:tcW w:w="234" w:type="pct"/>
          </w:tcPr>
          <w:p w:rsidR="00CF269A" w:rsidRPr="00C652A8" w:rsidRDefault="00CF269A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2776" w:type="pct"/>
          </w:tcPr>
          <w:p w:rsidR="00CF269A" w:rsidRPr="00370775" w:rsidRDefault="00CF269A" w:rsidP="00293FF5">
            <w:r w:rsidRPr="00370775">
              <w:t>Администрирование и ведение баз данных Единой информационной системы Роскомнадзора</w:t>
            </w:r>
          </w:p>
        </w:tc>
        <w:tc>
          <w:tcPr>
            <w:tcW w:w="61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Шавкута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Антон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681" w:type="pct"/>
          </w:tcPr>
          <w:p w:rsidR="00CF269A" w:rsidRPr="00370775" w:rsidRDefault="00CF269A" w:rsidP="00C652A8">
            <w:pPr>
              <w:jc w:val="center"/>
            </w:pPr>
            <w:proofErr w:type="spellStart"/>
            <w:r w:rsidRPr="00370775">
              <w:t>ОЗПДиНСИТ</w:t>
            </w:r>
            <w:proofErr w:type="spellEnd"/>
            <w:r w:rsidRPr="00370775">
              <w:t>, ОКСМК, ОНСПС, ОНССЦВ, СТО, ТОРА</w:t>
            </w:r>
          </w:p>
        </w:tc>
        <w:tc>
          <w:tcPr>
            <w:tcW w:w="694" w:type="pct"/>
          </w:tcPr>
          <w:p w:rsidR="00CF269A" w:rsidRPr="00370775" w:rsidRDefault="00CF269A" w:rsidP="00C652A8">
            <w:pPr>
              <w:jc w:val="center"/>
            </w:pPr>
            <w:r w:rsidRPr="00370775">
              <w:t>постоянно, по мере поступления информации</w:t>
            </w:r>
          </w:p>
        </w:tc>
      </w:tr>
      <w:tr w:rsidR="00370775" w:rsidRPr="00C652A8" w:rsidTr="00F3063F">
        <w:tc>
          <w:tcPr>
            <w:tcW w:w="234" w:type="pct"/>
          </w:tcPr>
          <w:p w:rsidR="00CF269A" w:rsidRPr="00C652A8" w:rsidRDefault="00CF269A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2776" w:type="pct"/>
          </w:tcPr>
          <w:p w:rsidR="00CF269A" w:rsidRPr="00370775" w:rsidRDefault="00CF269A" w:rsidP="00293FF5">
            <w:r w:rsidRPr="00370775">
              <w:t>Администрирование и конфигурирование БД "1С:Зарплата и кадры", "1С:Бухгалтерия"</w:t>
            </w:r>
          </w:p>
        </w:tc>
        <w:tc>
          <w:tcPr>
            <w:tcW w:w="61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Шавкута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Антон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68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ОФОБУ</w:t>
            </w:r>
          </w:p>
        </w:tc>
        <w:tc>
          <w:tcPr>
            <w:tcW w:w="694" w:type="pct"/>
          </w:tcPr>
          <w:p w:rsidR="00CF269A" w:rsidRPr="00370775" w:rsidRDefault="00CF269A" w:rsidP="00C652A8">
            <w:pPr>
              <w:jc w:val="center"/>
            </w:pPr>
            <w:r w:rsidRPr="00370775">
              <w:t>постоянно, по мере поступления информации</w:t>
            </w:r>
          </w:p>
        </w:tc>
      </w:tr>
      <w:tr w:rsidR="00370775" w:rsidRPr="00C652A8" w:rsidTr="00F3063F">
        <w:tc>
          <w:tcPr>
            <w:tcW w:w="234" w:type="pct"/>
          </w:tcPr>
          <w:p w:rsidR="00CF269A" w:rsidRPr="00C652A8" w:rsidRDefault="00CF269A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2776" w:type="pct"/>
          </w:tcPr>
          <w:p w:rsidR="00CF269A" w:rsidRPr="00C652A8" w:rsidRDefault="00CF269A" w:rsidP="00293FF5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Администрирование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локальных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сетей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Управления</w:t>
            </w:r>
            <w:proofErr w:type="spellEnd"/>
          </w:p>
        </w:tc>
        <w:tc>
          <w:tcPr>
            <w:tcW w:w="61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Шавкута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Антон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68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</w:p>
        </w:tc>
        <w:tc>
          <w:tcPr>
            <w:tcW w:w="69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370775" w:rsidRPr="00C652A8" w:rsidTr="00F3063F">
        <w:tc>
          <w:tcPr>
            <w:tcW w:w="234" w:type="pct"/>
          </w:tcPr>
          <w:p w:rsidR="00CF269A" w:rsidRPr="00C652A8" w:rsidRDefault="00CF269A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2776" w:type="pct"/>
          </w:tcPr>
          <w:p w:rsidR="00CF269A" w:rsidRPr="00370775" w:rsidRDefault="00CF269A" w:rsidP="00293FF5">
            <w:r w:rsidRPr="00370775">
              <w:t>Администрирование прокси-сервера и учет Интернет трафика</w:t>
            </w:r>
          </w:p>
        </w:tc>
        <w:tc>
          <w:tcPr>
            <w:tcW w:w="61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Шавкута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Антон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68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</w:p>
        </w:tc>
        <w:tc>
          <w:tcPr>
            <w:tcW w:w="69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370775" w:rsidRPr="00C652A8" w:rsidTr="00F3063F">
        <w:tc>
          <w:tcPr>
            <w:tcW w:w="234" w:type="pct"/>
          </w:tcPr>
          <w:p w:rsidR="00CF269A" w:rsidRPr="00C652A8" w:rsidRDefault="00CF269A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2776" w:type="pct"/>
          </w:tcPr>
          <w:p w:rsidR="00CF269A" w:rsidRPr="00370775" w:rsidRDefault="00CF269A" w:rsidP="00293FF5">
            <w:r w:rsidRPr="00370775">
              <w:t>Выполнение комплекса мероприятий по информационной защите, контроль антивирусной безопасности и сопровождение антивирусных программ, обновление антивирусных баз</w:t>
            </w:r>
          </w:p>
        </w:tc>
        <w:tc>
          <w:tcPr>
            <w:tcW w:w="61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Шавкута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Антон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68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</w:p>
        </w:tc>
        <w:tc>
          <w:tcPr>
            <w:tcW w:w="69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370775" w:rsidRPr="00C652A8" w:rsidTr="00F3063F">
        <w:tc>
          <w:tcPr>
            <w:tcW w:w="234" w:type="pct"/>
          </w:tcPr>
          <w:p w:rsidR="00CF269A" w:rsidRPr="00C652A8" w:rsidRDefault="00CF269A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2776" w:type="pct"/>
          </w:tcPr>
          <w:p w:rsidR="00CF269A" w:rsidRPr="00370775" w:rsidRDefault="00CF269A" w:rsidP="00293FF5">
            <w:r w:rsidRPr="00370775">
              <w:t>Выступления и интервью в СМИ руководителя управления, иных уполномоченных должностных лиц по вопросам деятельности территориального органа</w:t>
            </w:r>
          </w:p>
        </w:tc>
        <w:tc>
          <w:tcPr>
            <w:tcW w:w="61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Рахвалов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68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ОКСМК</w:t>
            </w:r>
          </w:p>
        </w:tc>
        <w:tc>
          <w:tcPr>
            <w:tcW w:w="69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поступления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запросов</w:t>
            </w:r>
            <w:proofErr w:type="spellEnd"/>
          </w:p>
        </w:tc>
      </w:tr>
      <w:tr w:rsidR="00370775" w:rsidRPr="00C652A8" w:rsidTr="00F3063F">
        <w:tc>
          <w:tcPr>
            <w:tcW w:w="234" w:type="pct"/>
          </w:tcPr>
          <w:p w:rsidR="00CF269A" w:rsidRPr="00C652A8" w:rsidRDefault="00CF269A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2776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370775">
              <w:t xml:space="preserve">Информирование через СМИ об изменениях в законодательстве, нормативных правовых актах по вопросам, входящим в компетенцию </w:t>
            </w:r>
            <w:r w:rsidRPr="00C652A8">
              <w:rPr>
                <w:lang w:val="en-US"/>
              </w:rPr>
              <w:t xml:space="preserve">Роскомнадзора в </w:t>
            </w:r>
            <w:proofErr w:type="spellStart"/>
            <w:r w:rsidRPr="00C652A8">
              <w:rPr>
                <w:lang w:val="en-US"/>
              </w:rPr>
              <w:t>целом</w:t>
            </w:r>
            <w:proofErr w:type="spellEnd"/>
            <w:r w:rsidRPr="00C652A8">
              <w:rPr>
                <w:lang w:val="en-US"/>
              </w:rPr>
              <w:t xml:space="preserve"> и </w:t>
            </w:r>
            <w:proofErr w:type="spellStart"/>
            <w:r w:rsidRPr="00C652A8">
              <w:rPr>
                <w:lang w:val="en-US"/>
              </w:rPr>
              <w:t>территориального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органа</w:t>
            </w:r>
            <w:proofErr w:type="spellEnd"/>
            <w:r w:rsidRPr="00C652A8">
              <w:rPr>
                <w:lang w:val="en-US"/>
              </w:rPr>
              <w:t xml:space="preserve"> в </w:t>
            </w:r>
            <w:proofErr w:type="spellStart"/>
            <w:r w:rsidRPr="00C652A8">
              <w:rPr>
                <w:lang w:val="en-US"/>
              </w:rPr>
              <w:t>частности</w:t>
            </w:r>
            <w:proofErr w:type="spellEnd"/>
          </w:p>
        </w:tc>
        <w:tc>
          <w:tcPr>
            <w:tcW w:w="61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Рахвалов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68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ОКСМК</w:t>
            </w:r>
          </w:p>
        </w:tc>
        <w:tc>
          <w:tcPr>
            <w:tcW w:w="694" w:type="pct"/>
          </w:tcPr>
          <w:p w:rsidR="00CF269A" w:rsidRPr="00370775" w:rsidRDefault="00CF269A" w:rsidP="00C652A8">
            <w:pPr>
              <w:jc w:val="center"/>
            </w:pPr>
            <w:r w:rsidRPr="00370775">
              <w:t>в течение 3-х рабочих дней с момента изменения исходной информации</w:t>
            </w:r>
          </w:p>
        </w:tc>
      </w:tr>
      <w:tr w:rsidR="00370775" w:rsidRPr="00C652A8" w:rsidTr="00F3063F">
        <w:tc>
          <w:tcPr>
            <w:tcW w:w="234" w:type="pct"/>
          </w:tcPr>
          <w:p w:rsidR="00CF269A" w:rsidRPr="00C652A8" w:rsidRDefault="00CF269A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2776" w:type="pct"/>
          </w:tcPr>
          <w:p w:rsidR="00CF269A" w:rsidRPr="00370775" w:rsidRDefault="00CF269A" w:rsidP="00293FF5">
            <w:r w:rsidRPr="00370775">
              <w:t>Обновление информации справочного характера на стендах в вестибюле Управления (в том числе почтовый адрес, адрес электронной почты, номера телефонов для справок, номера телефонов по работе с обращениями граждан, фамилии, имена и отчества руководителя управления, заместителей руководителя, график приема граждан, порядок регистрации СМИ, РЭС и ВЧУ и выдаче других разрешительных документов, порядок уведомления об обработке персональных данных)</w:t>
            </w:r>
          </w:p>
        </w:tc>
        <w:tc>
          <w:tcPr>
            <w:tcW w:w="61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Рахвалов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681" w:type="pct"/>
          </w:tcPr>
          <w:p w:rsidR="00CF269A" w:rsidRPr="00370775" w:rsidRDefault="00CF269A" w:rsidP="00C652A8">
            <w:pPr>
              <w:jc w:val="center"/>
            </w:pPr>
            <w:r w:rsidRPr="00370775">
              <w:t xml:space="preserve">ОАО, </w:t>
            </w:r>
            <w:proofErr w:type="spellStart"/>
            <w:r w:rsidRPr="00370775">
              <w:t>ОГСКиПО</w:t>
            </w:r>
            <w:proofErr w:type="spellEnd"/>
            <w:r w:rsidRPr="00370775">
              <w:t xml:space="preserve">, </w:t>
            </w:r>
            <w:proofErr w:type="spellStart"/>
            <w:r w:rsidRPr="00370775">
              <w:t>ОЗПДиНСИТ</w:t>
            </w:r>
            <w:proofErr w:type="spellEnd"/>
            <w:r w:rsidRPr="00370775">
              <w:t>, ОКСМК, ОНСПС, ОНССЦВ, ОНСЭС , ОФОБУ, ТОРА</w:t>
            </w:r>
          </w:p>
        </w:tc>
        <w:tc>
          <w:tcPr>
            <w:tcW w:w="694" w:type="pct"/>
          </w:tcPr>
          <w:p w:rsidR="00CF269A" w:rsidRPr="00370775" w:rsidRDefault="00CF269A" w:rsidP="00C652A8">
            <w:pPr>
              <w:jc w:val="center"/>
            </w:pPr>
            <w:r w:rsidRPr="00370775">
              <w:t>в течение 3-х рабочих дней с момента изменения исходной информации</w:t>
            </w:r>
          </w:p>
        </w:tc>
      </w:tr>
      <w:tr w:rsidR="00370775" w:rsidRPr="00C652A8" w:rsidTr="00F3063F">
        <w:tc>
          <w:tcPr>
            <w:tcW w:w="234" w:type="pct"/>
          </w:tcPr>
          <w:p w:rsidR="00CF269A" w:rsidRPr="00C652A8" w:rsidRDefault="00CF269A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2776" w:type="pct"/>
          </w:tcPr>
          <w:p w:rsidR="00CF269A" w:rsidRPr="00370775" w:rsidRDefault="00CF269A" w:rsidP="00293FF5">
            <w:r w:rsidRPr="00370775">
              <w:t xml:space="preserve">Обновление на </w:t>
            </w:r>
            <w:proofErr w:type="spellStart"/>
            <w:r w:rsidRPr="00370775">
              <w:t>Интернет-странице</w:t>
            </w:r>
            <w:proofErr w:type="spellEnd"/>
            <w:r w:rsidRPr="00370775">
              <w:t xml:space="preserve"> Управления Роскомнадзора по Южному федеральному округу официального Интернет-сайта Роскомнадзора информационных материалов справочного характера, в том числе: - о структуре Управления, сведений о задачах и функциях его структурных подразделений, справочных телефонов, адресных реквизитов (почтовый адрес, адрес электронной почты и др.); - телефоны и контактная информация сотрудников, ответственных за работу с обращениями граждан</w:t>
            </w:r>
          </w:p>
        </w:tc>
        <w:tc>
          <w:tcPr>
            <w:tcW w:w="61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Рахвалов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681" w:type="pct"/>
          </w:tcPr>
          <w:p w:rsidR="00CF269A" w:rsidRPr="00370775" w:rsidRDefault="00CF269A" w:rsidP="00C652A8">
            <w:pPr>
              <w:jc w:val="center"/>
            </w:pPr>
            <w:r w:rsidRPr="00370775">
              <w:t xml:space="preserve">ОАО, </w:t>
            </w:r>
            <w:proofErr w:type="spellStart"/>
            <w:r w:rsidRPr="00370775">
              <w:t>ОГСКиПО</w:t>
            </w:r>
            <w:proofErr w:type="spellEnd"/>
            <w:r w:rsidRPr="00370775">
              <w:t xml:space="preserve">, </w:t>
            </w:r>
            <w:proofErr w:type="spellStart"/>
            <w:r w:rsidRPr="00370775">
              <w:t>ОЗПДиНСИТ</w:t>
            </w:r>
            <w:proofErr w:type="spellEnd"/>
            <w:r w:rsidRPr="00370775">
              <w:t>, ОКСМК, ОФОБУ</w:t>
            </w:r>
          </w:p>
        </w:tc>
        <w:tc>
          <w:tcPr>
            <w:tcW w:w="694" w:type="pct"/>
          </w:tcPr>
          <w:p w:rsidR="00CF269A" w:rsidRPr="00370775" w:rsidRDefault="00CF269A" w:rsidP="00C652A8">
            <w:pPr>
              <w:jc w:val="center"/>
            </w:pPr>
            <w:r w:rsidRPr="00370775">
              <w:t>в течение 5-ти рабочих дней с момента изменения исходной информации</w:t>
            </w:r>
          </w:p>
        </w:tc>
      </w:tr>
      <w:tr w:rsidR="00370775" w:rsidRPr="00C652A8" w:rsidTr="00F3063F">
        <w:tc>
          <w:tcPr>
            <w:tcW w:w="234" w:type="pct"/>
          </w:tcPr>
          <w:p w:rsidR="00CF269A" w:rsidRPr="00C652A8" w:rsidRDefault="00CF269A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12</w:t>
            </w:r>
          </w:p>
        </w:tc>
        <w:tc>
          <w:tcPr>
            <w:tcW w:w="2776" w:type="pct"/>
          </w:tcPr>
          <w:p w:rsidR="00CF269A" w:rsidRPr="00370775" w:rsidRDefault="00CF269A" w:rsidP="00293FF5">
            <w:r w:rsidRPr="00370775">
              <w:t>Подготовка информационных материалов для СМИ, в том числе объявлений по вопросам деятельности Управления Роскомнадзора по Южному федеральному округу</w:t>
            </w:r>
          </w:p>
        </w:tc>
        <w:tc>
          <w:tcPr>
            <w:tcW w:w="61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Рахвалов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68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  <w:r w:rsidRPr="00C652A8">
              <w:rPr>
                <w:lang w:val="en-US"/>
              </w:rPr>
              <w:t>, ОКСМК</w:t>
            </w:r>
          </w:p>
        </w:tc>
        <w:tc>
          <w:tcPr>
            <w:tcW w:w="694" w:type="pct"/>
          </w:tcPr>
          <w:p w:rsidR="00CF269A" w:rsidRPr="00370775" w:rsidRDefault="00CF269A" w:rsidP="00C652A8">
            <w:pPr>
              <w:jc w:val="center"/>
            </w:pPr>
            <w:r w:rsidRPr="00370775">
              <w:t>в течение 3-х рабочих дней с момента совершения события, информация о котором заслуживает широкого освещения</w:t>
            </w:r>
          </w:p>
        </w:tc>
      </w:tr>
      <w:tr w:rsidR="00370775" w:rsidRPr="00C652A8" w:rsidTr="00F3063F">
        <w:tc>
          <w:tcPr>
            <w:tcW w:w="234" w:type="pct"/>
          </w:tcPr>
          <w:p w:rsidR="00CF269A" w:rsidRPr="00C652A8" w:rsidRDefault="00CF269A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2776" w:type="pct"/>
          </w:tcPr>
          <w:p w:rsidR="00CF269A" w:rsidRPr="00370775" w:rsidRDefault="00CF269A" w:rsidP="00293FF5">
            <w:r w:rsidRPr="00370775">
              <w:t xml:space="preserve">Предоставление наиболее значимой информации, публикуемой на </w:t>
            </w:r>
            <w:proofErr w:type="spellStart"/>
            <w:r w:rsidRPr="00370775">
              <w:t>Интернет-странице</w:t>
            </w:r>
            <w:proofErr w:type="spellEnd"/>
            <w:r w:rsidRPr="00370775">
              <w:t xml:space="preserve"> Управления, для размещения на официальном Интернет-сайте Роскомнадзора</w:t>
            </w:r>
          </w:p>
        </w:tc>
        <w:tc>
          <w:tcPr>
            <w:tcW w:w="61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Рахвалов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681" w:type="pct"/>
          </w:tcPr>
          <w:p w:rsidR="00CF269A" w:rsidRPr="00370775" w:rsidRDefault="00CF269A" w:rsidP="00C652A8">
            <w:pPr>
              <w:jc w:val="center"/>
            </w:pPr>
            <w:proofErr w:type="spellStart"/>
            <w:r w:rsidRPr="00370775">
              <w:t>ОГСКиПО</w:t>
            </w:r>
            <w:proofErr w:type="spellEnd"/>
            <w:r w:rsidRPr="00370775">
              <w:t xml:space="preserve">, </w:t>
            </w:r>
            <w:proofErr w:type="spellStart"/>
            <w:r w:rsidRPr="00370775">
              <w:t>ОЗПДиНСИТ</w:t>
            </w:r>
            <w:proofErr w:type="spellEnd"/>
            <w:r w:rsidRPr="00370775">
              <w:t xml:space="preserve">, ОКСМК, ОНСПС, ОНССЦВ, ОНСЭС </w:t>
            </w:r>
          </w:p>
        </w:tc>
        <w:tc>
          <w:tcPr>
            <w:tcW w:w="694" w:type="pct"/>
          </w:tcPr>
          <w:p w:rsidR="00CF269A" w:rsidRPr="00370775" w:rsidRDefault="00CF269A" w:rsidP="00C652A8">
            <w:pPr>
              <w:jc w:val="center"/>
            </w:pPr>
            <w:r w:rsidRPr="00370775">
              <w:t xml:space="preserve">в день размещения на </w:t>
            </w:r>
            <w:proofErr w:type="spellStart"/>
            <w:r w:rsidRPr="00370775">
              <w:t>Интернет-странице</w:t>
            </w:r>
            <w:proofErr w:type="spellEnd"/>
            <w:r w:rsidRPr="00370775">
              <w:t xml:space="preserve"> Управления</w:t>
            </w:r>
          </w:p>
        </w:tc>
      </w:tr>
      <w:tr w:rsidR="00370775" w:rsidRPr="00C652A8" w:rsidTr="00F3063F">
        <w:tc>
          <w:tcPr>
            <w:tcW w:w="234" w:type="pct"/>
          </w:tcPr>
          <w:p w:rsidR="00CF269A" w:rsidRPr="00C652A8" w:rsidRDefault="00CF269A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2776" w:type="pct"/>
          </w:tcPr>
          <w:p w:rsidR="00CF269A" w:rsidRPr="00370775" w:rsidRDefault="00CF269A" w:rsidP="00293FF5">
            <w:r w:rsidRPr="00370775">
              <w:t>Прием-передача электронной почты, поиск информации в сети Интернет</w:t>
            </w:r>
          </w:p>
        </w:tc>
        <w:tc>
          <w:tcPr>
            <w:tcW w:w="61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Шавкута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Антон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68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</w:p>
        </w:tc>
        <w:tc>
          <w:tcPr>
            <w:tcW w:w="69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370775" w:rsidRPr="00C652A8" w:rsidTr="00F3063F">
        <w:tc>
          <w:tcPr>
            <w:tcW w:w="234" w:type="pct"/>
          </w:tcPr>
          <w:p w:rsidR="00CF269A" w:rsidRPr="00C652A8" w:rsidRDefault="00CF269A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2776" w:type="pct"/>
          </w:tcPr>
          <w:p w:rsidR="00CF269A" w:rsidRPr="00370775" w:rsidRDefault="00CF269A" w:rsidP="00293FF5">
            <w:r w:rsidRPr="00370775">
              <w:t>Публикация в СМИ информации о результатах надзорной деятельности Управления в сфере: связи, средств массовой информации, в том числе электронных, и массовых коммуникаций, информационных технологий, а также за соответствием обработки персональных данных требованиям законодательства Российской Федерации</w:t>
            </w:r>
          </w:p>
        </w:tc>
        <w:tc>
          <w:tcPr>
            <w:tcW w:w="61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Рахвалов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68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ОАО, </w:t>
            </w: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  <w:r w:rsidRPr="00C652A8">
              <w:rPr>
                <w:lang w:val="en-US"/>
              </w:rPr>
              <w:t xml:space="preserve">, ОКСМК, ОНСПС, ОНССЦВ, ОНСЭС </w:t>
            </w:r>
          </w:p>
        </w:tc>
        <w:tc>
          <w:tcPr>
            <w:tcW w:w="69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370775" w:rsidRPr="00C652A8" w:rsidTr="00F3063F">
        <w:tc>
          <w:tcPr>
            <w:tcW w:w="234" w:type="pct"/>
          </w:tcPr>
          <w:p w:rsidR="00CF269A" w:rsidRPr="00C652A8" w:rsidRDefault="00CF269A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16</w:t>
            </w:r>
          </w:p>
        </w:tc>
        <w:tc>
          <w:tcPr>
            <w:tcW w:w="2776" w:type="pct"/>
          </w:tcPr>
          <w:p w:rsidR="00CF269A" w:rsidRPr="00370775" w:rsidRDefault="00CF269A" w:rsidP="00293FF5">
            <w:r w:rsidRPr="00370775">
              <w:t xml:space="preserve">Публикация на </w:t>
            </w:r>
            <w:proofErr w:type="spellStart"/>
            <w:r w:rsidRPr="00370775">
              <w:t>Интернет-странице</w:t>
            </w:r>
            <w:proofErr w:type="spellEnd"/>
            <w:r w:rsidRPr="00370775">
              <w:t xml:space="preserve"> Управления Роскомнадзора по Южному федеральному округу Интернет-сайта Роскомнадзора материалов о деятельности Управления</w:t>
            </w:r>
          </w:p>
        </w:tc>
        <w:tc>
          <w:tcPr>
            <w:tcW w:w="61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Рахвалов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68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ОАО, </w:t>
            </w: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  <w:r w:rsidRPr="00C652A8">
              <w:rPr>
                <w:lang w:val="en-US"/>
              </w:rPr>
              <w:t>, ОКСМК, ОНСПС, ОНССЦВ, ОНСЭС , ОФОБУ</w:t>
            </w:r>
          </w:p>
        </w:tc>
        <w:tc>
          <w:tcPr>
            <w:tcW w:w="694" w:type="pct"/>
          </w:tcPr>
          <w:p w:rsidR="00CF269A" w:rsidRPr="00370775" w:rsidRDefault="00CF269A" w:rsidP="00C652A8">
            <w:pPr>
              <w:jc w:val="center"/>
            </w:pPr>
            <w:r w:rsidRPr="00370775">
              <w:t>постоянно, по мере поступления информации</w:t>
            </w:r>
          </w:p>
        </w:tc>
      </w:tr>
      <w:tr w:rsidR="00370775" w:rsidRPr="00C652A8" w:rsidTr="00F3063F">
        <w:tc>
          <w:tcPr>
            <w:tcW w:w="234" w:type="pct"/>
          </w:tcPr>
          <w:p w:rsidR="00CF269A" w:rsidRPr="00C652A8" w:rsidRDefault="00CF269A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2776" w:type="pct"/>
          </w:tcPr>
          <w:p w:rsidR="00CF269A" w:rsidRPr="00370775" w:rsidRDefault="00CF269A" w:rsidP="00293FF5">
            <w:r w:rsidRPr="00370775">
              <w:t>Сопровождение системы электронного документооборота</w:t>
            </w:r>
            <w:r w:rsidR="00046E30">
              <w:t>,</w:t>
            </w:r>
            <w:r w:rsidRPr="00370775">
              <w:t xml:space="preserve"> ЕИС</w:t>
            </w:r>
          </w:p>
        </w:tc>
        <w:tc>
          <w:tcPr>
            <w:tcW w:w="61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Шавкута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Антон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68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ОФОБУ</w:t>
            </w:r>
          </w:p>
        </w:tc>
        <w:tc>
          <w:tcPr>
            <w:tcW w:w="69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370775" w:rsidRPr="00C652A8" w:rsidTr="00F3063F">
        <w:tc>
          <w:tcPr>
            <w:tcW w:w="234" w:type="pct"/>
          </w:tcPr>
          <w:p w:rsidR="00CF269A" w:rsidRPr="00C652A8" w:rsidRDefault="00CF269A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18</w:t>
            </w:r>
          </w:p>
        </w:tc>
        <w:tc>
          <w:tcPr>
            <w:tcW w:w="2776" w:type="pct"/>
          </w:tcPr>
          <w:p w:rsidR="00CF269A" w:rsidRPr="00370775" w:rsidRDefault="00CF269A" w:rsidP="00293FF5">
            <w:r w:rsidRPr="00370775">
              <w:t>Сопровождение электронного документооборота с казначейством</w:t>
            </w:r>
          </w:p>
        </w:tc>
        <w:tc>
          <w:tcPr>
            <w:tcW w:w="61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Шавкута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Антон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68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ОФОБУ</w:t>
            </w:r>
          </w:p>
        </w:tc>
        <w:tc>
          <w:tcPr>
            <w:tcW w:w="69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</w:tbl>
    <w:p w:rsidR="00CF269A" w:rsidRPr="006A463D" w:rsidRDefault="00CF269A" w:rsidP="00CF269A">
      <w:pPr>
        <w:ind w:left="-720" w:firstLine="720"/>
      </w:pPr>
    </w:p>
    <w:p w:rsidR="006A463D" w:rsidRDefault="006A463D" w:rsidP="006A463D">
      <w:pPr>
        <w:ind w:left="-720" w:firstLine="720"/>
        <w:rPr>
          <w:lang w:val="en-US"/>
        </w:rPr>
      </w:pPr>
    </w:p>
    <w:p w:rsidR="000069A0" w:rsidRDefault="000069A0" w:rsidP="000069A0">
      <w:pPr>
        <w:ind w:left="-720" w:firstLine="720"/>
      </w:pPr>
    </w:p>
    <w:p w:rsidR="00F3063F" w:rsidRDefault="00F3063F" w:rsidP="000069A0">
      <w:pPr>
        <w:ind w:left="-720" w:firstLine="720"/>
      </w:pPr>
    </w:p>
    <w:p w:rsidR="00F3063F" w:rsidRPr="00F3063F" w:rsidRDefault="00F3063F" w:rsidP="000069A0">
      <w:pPr>
        <w:ind w:left="-720" w:firstLine="720"/>
      </w:pPr>
    </w:p>
    <w:p w:rsidR="00642370" w:rsidRPr="00EB5A86" w:rsidRDefault="00642370" w:rsidP="00642370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 xml:space="preserve">3. </w:t>
      </w:r>
      <w:r w:rsidR="00DA217E">
        <w:rPr>
          <w:b/>
          <w:bCs/>
          <w:i/>
          <w:iCs/>
          <w:sz w:val="26"/>
          <w:szCs w:val="26"/>
        </w:rPr>
        <w:t xml:space="preserve">Профилактическая и </w:t>
      </w:r>
      <w:r w:rsidR="00F60117">
        <w:rPr>
          <w:b/>
          <w:bCs/>
          <w:i/>
          <w:iCs/>
          <w:sz w:val="26"/>
          <w:szCs w:val="26"/>
        </w:rPr>
        <w:t>м</w:t>
      </w:r>
      <w:r w:rsidRPr="00EB5A86">
        <w:rPr>
          <w:b/>
          <w:bCs/>
          <w:i/>
          <w:iCs/>
          <w:sz w:val="26"/>
          <w:szCs w:val="26"/>
        </w:rPr>
        <w:t>етодическая работа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8490"/>
        <w:gridCol w:w="1843"/>
        <w:gridCol w:w="2269"/>
        <w:gridCol w:w="1984"/>
      </w:tblGrid>
      <w:tr w:rsidR="00CF1C26" w:rsidRPr="00AD5B1E" w:rsidTr="00CF1C26">
        <w:trPr>
          <w:trHeight w:val="695"/>
        </w:trPr>
        <w:tc>
          <w:tcPr>
            <w:tcW w:w="236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</w:p>
        </w:tc>
        <w:tc>
          <w:tcPr>
            <w:tcW w:w="2773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02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741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648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F1C26" w:rsidRPr="00AD5B1E" w:rsidTr="00CF1C26">
        <w:tc>
          <w:tcPr>
            <w:tcW w:w="236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773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602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741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648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</w:tbl>
    <w:p w:rsidR="00CF269A" w:rsidRPr="006A463D" w:rsidRDefault="00CF269A" w:rsidP="00CF269A">
      <w:pPr>
        <w:ind w:left="-720" w:firstLine="720"/>
      </w:pPr>
    </w:p>
    <w:p w:rsidR="000C51A5" w:rsidRDefault="000C51A5" w:rsidP="000069A0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CF1C26" w:rsidRDefault="00CF1C26" w:rsidP="000069A0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CF1C26" w:rsidRDefault="00CF1C26" w:rsidP="000069A0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F3063F" w:rsidRDefault="00F3063F" w:rsidP="000069A0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F3063F" w:rsidRDefault="00F3063F" w:rsidP="000069A0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BD41D2" w:rsidRPr="00EB5A86" w:rsidRDefault="00BD41D2" w:rsidP="00BD41D2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lastRenderedPageBreak/>
        <w:t>4. Проведение конференций, сборов, семинаров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8147"/>
        <w:gridCol w:w="2198"/>
        <w:gridCol w:w="2122"/>
        <w:gridCol w:w="2122"/>
      </w:tblGrid>
      <w:tr w:rsidR="00CF1C26" w:rsidRPr="00AD5B1E" w:rsidTr="00CF1C26">
        <w:trPr>
          <w:trHeight w:val="695"/>
        </w:trPr>
        <w:tc>
          <w:tcPr>
            <w:tcW w:w="235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</w:p>
        </w:tc>
        <w:tc>
          <w:tcPr>
            <w:tcW w:w="2661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718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693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694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F1C26" w:rsidRPr="00AD5B1E" w:rsidTr="00CF1C26">
        <w:tc>
          <w:tcPr>
            <w:tcW w:w="235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661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718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693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69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F1C26" w:rsidRPr="00C652A8" w:rsidTr="00CF1C26">
        <w:tc>
          <w:tcPr>
            <w:tcW w:w="235" w:type="pct"/>
          </w:tcPr>
          <w:p w:rsidR="00CF269A" w:rsidRPr="00C652A8" w:rsidRDefault="00CF269A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661" w:type="pct"/>
          </w:tcPr>
          <w:p w:rsidR="00CF269A" w:rsidRPr="00370775" w:rsidRDefault="00CF269A" w:rsidP="00293FF5">
            <w:r w:rsidRPr="00370775">
              <w:t>Проведение совещаний с главными редакторами печатных СМИ</w:t>
            </w:r>
          </w:p>
        </w:tc>
        <w:tc>
          <w:tcPr>
            <w:tcW w:w="718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Рахвалов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69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  <w:r w:rsidRPr="00C652A8">
              <w:rPr>
                <w:lang w:val="en-US"/>
              </w:rPr>
              <w:t>, ОКСМК</w:t>
            </w:r>
          </w:p>
        </w:tc>
        <w:tc>
          <w:tcPr>
            <w:tcW w:w="69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1C26" w:rsidRPr="00C652A8" w:rsidTr="00CF1C26">
        <w:tc>
          <w:tcPr>
            <w:tcW w:w="235" w:type="pct"/>
          </w:tcPr>
          <w:p w:rsidR="00CF269A" w:rsidRPr="00C652A8" w:rsidRDefault="00CF269A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2661" w:type="pct"/>
          </w:tcPr>
          <w:p w:rsidR="00CF269A" w:rsidRPr="00370775" w:rsidRDefault="00CF269A" w:rsidP="00293FF5">
            <w:r w:rsidRPr="00370775">
              <w:t>Проведение совещаний с лицензиатами-вещателями</w:t>
            </w:r>
          </w:p>
        </w:tc>
        <w:tc>
          <w:tcPr>
            <w:tcW w:w="718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Рахвалов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69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  <w:r w:rsidRPr="00C652A8">
              <w:rPr>
                <w:lang w:val="en-US"/>
              </w:rPr>
              <w:t>, ОКСМК, ОНССЦВ</w:t>
            </w:r>
          </w:p>
        </w:tc>
        <w:tc>
          <w:tcPr>
            <w:tcW w:w="69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1C26" w:rsidRPr="00C652A8" w:rsidTr="00CF1C26">
        <w:tc>
          <w:tcPr>
            <w:tcW w:w="235" w:type="pct"/>
          </w:tcPr>
          <w:p w:rsidR="00CF269A" w:rsidRPr="00C652A8" w:rsidRDefault="00CF269A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2661" w:type="pct"/>
          </w:tcPr>
          <w:p w:rsidR="00CF269A" w:rsidRPr="00370775" w:rsidRDefault="00CF269A" w:rsidP="00293FF5">
            <w:r w:rsidRPr="00370775">
              <w:t>Проведение совещаний с операторами подвижной радиотелефонной связи</w:t>
            </w:r>
          </w:p>
        </w:tc>
        <w:tc>
          <w:tcPr>
            <w:tcW w:w="718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Вовк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Михаил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Леонидович</w:t>
            </w:r>
            <w:proofErr w:type="spellEnd"/>
          </w:p>
        </w:tc>
        <w:tc>
          <w:tcPr>
            <w:tcW w:w="69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  <w:r w:rsidRPr="00C652A8">
              <w:rPr>
                <w:lang w:val="en-US"/>
              </w:rPr>
              <w:t>, ОНССЦВ</w:t>
            </w:r>
          </w:p>
        </w:tc>
        <w:tc>
          <w:tcPr>
            <w:tcW w:w="69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1C26" w:rsidRPr="00C652A8" w:rsidTr="00CF1C26">
        <w:tc>
          <w:tcPr>
            <w:tcW w:w="235" w:type="pct"/>
          </w:tcPr>
          <w:p w:rsidR="00CF269A" w:rsidRPr="00C652A8" w:rsidRDefault="00CF269A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2661" w:type="pct"/>
          </w:tcPr>
          <w:p w:rsidR="00CF269A" w:rsidRPr="00370775" w:rsidRDefault="00CF269A" w:rsidP="00293FF5">
            <w:r w:rsidRPr="00370775">
              <w:t>Проведение совещаний с операторами связи (электросвязь)</w:t>
            </w:r>
          </w:p>
        </w:tc>
        <w:tc>
          <w:tcPr>
            <w:tcW w:w="718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Меньшикова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Виктория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Владиславовна</w:t>
            </w:r>
            <w:proofErr w:type="spellEnd"/>
          </w:p>
        </w:tc>
        <w:tc>
          <w:tcPr>
            <w:tcW w:w="69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  <w:r w:rsidRPr="00C652A8">
              <w:rPr>
                <w:lang w:val="en-US"/>
              </w:rPr>
              <w:t xml:space="preserve">, ОНСЭС </w:t>
            </w:r>
          </w:p>
        </w:tc>
        <w:tc>
          <w:tcPr>
            <w:tcW w:w="69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1C26" w:rsidRPr="00C652A8" w:rsidTr="00CF1C26">
        <w:tc>
          <w:tcPr>
            <w:tcW w:w="235" w:type="pct"/>
          </w:tcPr>
          <w:p w:rsidR="00CF269A" w:rsidRPr="00C652A8" w:rsidRDefault="00CF269A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2661" w:type="pct"/>
          </w:tcPr>
          <w:p w:rsidR="00CF269A" w:rsidRPr="00370775" w:rsidRDefault="00CF269A" w:rsidP="00970E9B">
            <w:r w:rsidRPr="00370775">
              <w:t>Проведение совещаний с представителями Управления по Краснодарскому краю и Республике Адыгея филиала ФГУП "</w:t>
            </w:r>
            <w:r w:rsidR="00970E9B">
              <w:t>ГРЧЦ</w:t>
            </w:r>
            <w:r w:rsidRPr="00370775">
              <w:t xml:space="preserve">" в Южном и </w:t>
            </w:r>
            <w:proofErr w:type="spellStart"/>
            <w:r w:rsidRPr="00370775">
              <w:t>Северо-Кавказском</w:t>
            </w:r>
            <w:proofErr w:type="spellEnd"/>
            <w:r w:rsidRPr="00370775">
              <w:t xml:space="preserve"> федеральных округах</w:t>
            </w:r>
          </w:p>
        </w:tc>
        <w:tc>
          <w:tcPr>
            <w:tcW w:w="718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Вовк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Михаил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Леонидович</w:t>
            </w:r>
            <w:proofErr w:type="spellEnd"/>
          </w:p>
        </w:tc>
        <w:tc>
          <w:tcPr>
            <w:tcW w:w="69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  <w:r w:rsidRPr="00C652A8">
              <w:rPr>
                <w:lang w:val="en-US"/>
              </w:rPr>
              <w:t>, ОНССЦВ</w:t>
            </w:r>
          </w:p>
        </w:tc>
        <w:tc>
          <w:tcPr>
            <w:tcW w:w="69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1C26" w:rsidRPr="00C652A8" w:rsidTr="00CF1C26">
        <w:tc>
          <w:tcPr>
            <w:tcW w:w="235" w:type="pct"/>
          </w:tcPr>
          <w:p w:rsidR="00CF269A" w:rsidRPr="00C652A8" w:rsidRDefault="00CF269A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2661" w:type="pct"/>
          </w:tcPr>
          <w:p w:rsidR="00CF269A" w:rsidRPr="00370775" w:rsidRDefault="00CF269A" w:rsidP="00293FF5">
            <w:r w:rsidRPr="00370775">
              <w:t>Проведение совещаний с представителями юридических лиц, индивидуальных предпринимателей, органов государственной власти Краснодарского края и Республики Адыгея по вопросам реализации требований Федерального закона от 27.07.2006 № 152-ФЗ "О персональных данных"</w:t>
            </w:r>
          </w:p>
        </w:tc>
        <w:tc>
          <w:tcPr>
            <w:tcW w:w="718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Рахвалов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69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</w:p>
        </w:tc>
        <w:tc>
          <w:tcPr>
            <w:tcW w:w="69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</w:tbl>
    <w:p w:rsidR="00CF269A" w:rsidRDefault="00CF269A" w:rsidP="00CF269A">
      <w:pPr>
        <w:ind w:left="-720" w:firstLine="720"/>
      </w:pPr>
    </w:p>
    <w:p w:rsidR="00CF1C26" w:rsidRDefault="00CF1C26" w:rsidP="00CF269A">
      <w:pPr>
        <w:ind w:left="-720" w:firstLine="720"/>
      </w:pPr>
    </w:p>
    <w:p w:rsidR="00CF1C26" w:rsidRPr="006A463D" w:rsidRDefault="00CF1C26" w:rsidP="00CF269A">
      <w:pPr>
        <w:ind w:left="-720" w:firstLine="720"/>
      </w:pPr>
    </w:p>
    <w:p w:rsidR="000069A0" w:rsidRDefault="000069A0" w:rsidP="000069A0">
      <w:pPr>
        <w:ind w:left="-720" w:firstLine="720"/>
        <w:rPr>
          <w:lang w:val="en-US"/>
        </w:rPr>
      </w:pPr>
    </w:p>
    <w:p w:rsidR="00603904" w:rsidRPr="00EB5A86" w:rsidRDefault="00603904" w:rsidP="00603904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5. Профессиональная подготовка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8210"/>
        <w:gridCol w:w="2124"/>
        <w:gridCol w:w="2124"/>
        <w:gridCol w:w="2124"/>
      </w:tblGrid>
      <w:tr w:rsidR="00CF1C26" w:rsidRPr="00AD5B1E" w:rsidTr="00CF1C26">
        <w:trPr>
          <w:trHeight w:val="695"/>
        </w:trPr>
        <w:tc>
          <w:tcPr>
            <w:tcW w:w="236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</w:p>
        </w:tc>
        <w:tc>
          <w:tcPr>
            <w:tcW w:w="2682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94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694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694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F1C26" w:rsidRPr="00AD5B1E" w:rsidTr="00CF1C26">
        <w:tc>
          <w:tcPr>
            <w:tcW w:w="236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682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69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69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69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F1C26" w:rsidRPr="00C652A8" w:rsidTr="00CF1C26">
        <w:tc>
          <w:tcPr>
            <w:tcW w:w="236" w:type="pct"/>
          </w:tcPr>
          <w:p w:rsidR="00CF269A" w:rsidRPr="00C652A8" w:rsidRDefault="00CF269A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682" w:type="pct"/>
          </w:tcPr>
          <w:p w:rsidR="00CF269A" w:rsidRPr="00370775" w:rsidRDefault="00CF269A" w:rsidP="00293FF5">
            <w:r w:rsidRPr="00370775">
              <w:t>Профессиональная подготовка в соответствии с государственным контрактом на 2018 год</w:t>
            </w:r>
          </w:p>
        </w:tc>
        <w:tc>
          <w:tcPr>
            <w:tcW w:w="69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Хелько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Анатольевич</w:t>
            </w:r>
            <w:proofErr w:type="spellEnd"/>
          </w:p>
        </w:tc>
        <w:tc>
          <w:tcPr>
            <w:tcW w:w="69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694" w:type="pct"/>
          </w:tcPr>
          <w:p w:rsidR="00CF269A" w:rsidRPr="00370775" w:rsidRDefault="00CF269A" w:rsidP="00C652A8">
            <w:pPr>
              <w:jc w:val="center"/>
            </w:pPr>
            <w:r w:rsidRPr="00370775">
              <w:t>в соответствии с планом-графиком</w:t>
            </w:r>
          </w:p>
        </w:tc>
      </w:tr>
    </w:tbl>
    <w:p w:rsidR="00CF269A" w:rsidRPr="00370775" w:rsidRDefault="00CF269A" w:rsidP="00CF269A">
      <w:pPr>
        <w:ind w:left="-720" w:firstLine="720"/>
      </w:pPr>
    </w:p>
    <w:p w:rsidR="000069A0" w:rsidRDefault="000069A0" w:rsidP="000069A0">
      <w:pPr>
        <w:ind w:left="-720" w:firstLine="720"/>
      </w:pPr>
    </w:p>
    <w:p w:rsidR="00CF1C26" w:rsidRDefault="00CF1C26" w:rsidP="000069A0">
      <w:pPr>
        <w:ind w:left="-720" w:firstLine="720"/>
      </w:pPr>
    </w:p>
    <w:p w:rsidR="00CF1C26" w:rsidRDefault="00CF1C26" w:rsidP="000069A0">
      <w:pPr>
        <w:ind w:left="-720" w:firstLine="720"/>
      </w:pPr>
    </w:p>
    <w:p w:rsidR="00CF1C26" w:rsidRDefault="00CF1C26" w:rsidP="000069A0">
      <w:pPr>
        <w:ind w:left="-720" w:firstLine="720"/>
      </w:pPr>
    </w:p>
    <w:p w:rsidR="00CF1C26" w:rsidRDefault="00CF1C26" w:rsidP="000069A0">
      <w:pPr>
        <w:ind w:left="-720" w:firstLine="720"/>
      </w:pPr>
    </w:p>
    <w:p w:rsidR="00CF1C26" w:rsidRDefault="00CF1C26" w:rsidP="000069A0">
      <w:pPr>
        <w:ind w:left="-720" w:firstLine="720"/>
      </w:pPr>
    </w:p>
    <w:p w:rsidR="00CF1C26" w:rsidRDefault="00CF1C26" w:rsidP="000069A0">
      <w:pPr>
        <w:ind w:left="-720" w:firstLine="720"/>
      </w:pPr>
    </w:p>
    <w:p w:rsidR="00CF1C26" w:rsidRDefault="00CF1C26" w:rsidP="000069A0">
      <w:pPr>
        <w:ind w:left="-720" w:firstLine="720"/>
      </w:pPr>
    </w:p>
    <w:p w:rsidR="00CF1C26" w:rsidRDefault="00CF1C26" w:rsidP="000069A0">
      <w:pPr>
        <w:ind w:left="-720" w:firstLine="720"/>
      </w:pPr>
    </w:p>
    <w:p w:rsidR="00CF1C26" w:rsidRPr="00370775" w:rsidRDefault="00CF1C26" w:rsidP="000069A0">
      <w:pPr>
        <w:ind w:left="-720" w:firstLine="720"/>
      </w:pPr>
    </w:p>
    <w:p w:rsidR="00603904" w:rsidRPr="00784364" w:rsidRDefault="00603904" w:rsidP="00603904">
      <w:pPr>
        <w:jc w:val="both"/>
        <w:rPr>
          <w:b/>
          <w:bCs/>
          <w:i/>
          <w:iCs/>
          <w:sz w:val="26"/>
          <w:szCs w:val="26"/>
          <w:lang w:val="en-US"/>
        </w:rPr>
      </w:pPr>
      <w:r w:rsidRPr="00784364">
        <w:rPr>
          <w:b/>
          <w:bCs/>
          <w:i/>
          <w:iCs/>
          <w:sz w:val="26"/>
          <w:szCs w:val="26"/>
          <w:lang w:val="en-US"/>
        </w:rPr>
        <w:lastRenderedPageBreak/>
        <w:t xml:space="preserve">6. </w:t>
      </w:r>
      <w:r w:rsidRPr="00EB5A86">
        <w:rPr>
          <w:b/>
          <w:bCs/>
          <w:i/>
          <w:iCs/>
          <w:sz w:val="26"/>
          <w:szCs w:val="26"/>
        </w:rPr>
        <w:t>Кадровая</w:t>
      </w:r>
      <w:r w:rsidRPr="00784364">
        <w:rPr>
          <w:b/>
          <w:bCs/>
          <w:i/>
          <w:iCs/>
          <w:sz w:val="26"/>
          <w:szCs w:val="26"/>
          <w:lang w:val="en-US"/>
        </w:rPr>
        <w:t xml:space="preserve"> </w:t>
      </w:r>
      <w:r w:rsidRPr="00EB5A86">
        <w:rPr>
          <w:b/>
          <w:bCs/>
          <w:i/>
          <w:iCs/>
          <w:sz w:val="26"/>
          <w:szCs w:val="26"/>
        </w:rPr>
        <w:t>работа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7792"/>
        <w:gridCol w:w="2131"/>
        <w:gridCol w:w="2057"/>
        <w:gridCol w:w="2615"/>
      </w:tblGrid>
      <w:tr w:rsidR="00CF1C26" w:rsidRPr="00AD5B1E" w:rsidTr="00CF1C26">
        <w:trPr>
          <w:trHeight w:val="695"/>
        </w:trPr>
        <w:tc>
          <w:tcPr>
            <w:tcW w:w="233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</w:p>
        </w:tc>
        <w:tc>
          <w:tcPr>
            <w:tcW w:w="2545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96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672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854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F1C26" w:rsidRPr="00AD5B1E" w:rsidTr="00CF1C26">
        <w:tc>
          <w:tcPr>
            <w:tcW w:w="233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545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696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672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85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F1C26" w:rsidRPr="00C652A8" w:rsidTr="00CF1C26">
        <w:tc>
          <w:tcPr>
            <w:tcW w:w="233" w:type="pct"/>
          </w:tcPr>
          <w:p w:rsidR="00CF269A" w:rsidRPr="00C652A8" w:rsidRDefault="00CF269A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545" w:type="pct"/>
          </w:tcPr>
          <w:p w:rsidR="00CF269A" w:rsidRPr="00C652A8" w:rsidRDefault="00CF269A" w:rsidP="00293FF5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Ведение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кадрового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делопроизводства</w:t>
            </w:r>
            <w:proofErr w:type="spellEnd"/>
          </w:p>
        </w:tc>
        <w:tc>
          <w:tcPr>
            <w:tcW w:w="69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Хелько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Анатольевич</w:t>
            </w:r>
            <w:proofErr w:type="spellEnd"/>
          </w:p>
        </w:tc>
        <w:tc>
          <w:tcPr>
            <w:tcW w:w="672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85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CF1C26" w:rsidRPr="00C652A8" w:rsidTr="00CF1C26">
        <w:tc>
          <w:tcPr>
            <w:tcW w:w="233" w:type="pct"/>
          </w:tcPr>
          <w:p w:rsidR="00CF269A" w:rsidRPr="00C652A8" w:rsidRDefault="00CF269A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2545" w:type="pct"/>
          </w:tcPr>
          <w:p w:rsidR="00CF269A" w:rsidRPr="00370775" w:rsidRDefault="00CF269A" w:rsidP="00293FF5">
            <w:r w:rsidRPr="00370775">
              <w:t>Повышение квалификации государственных гражданских служащих Управления</w:t>
            </w:r>
          </w:p>
        </w:tc>
        <w:tc>
          <w:tcPr>
            <w:tcW w:w="69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Хелько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Анатольевич</w:t>
            </w:r>
            <w:proofErr w:type="spellEnd"/>
          </w:p>
        </w:tc>
        <w:tc>
          <w:tcPr>
            <w:tcW w:w="672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854" w:type="pct"/>
          </w:tcPr>
          <w:p w:rsidR="00CF269A" w:rsidRPr="00370775" w:rsidRDefault="00CF269A" w:rsidP="00C652A8">
            <w:pPr>
              <w:jc w:val="center"/>
            </w:pPr>
            <w:r w:rsidRPr="00370775">
              <w:t>постоянно, в соответствии с планом Роскомнадзора</w:t>
            </w:r>
          </w:p>
        </w:tc>
      </w:tr>
      <w:tr w:rsidR="00CF1C26" w:rsidRPr="00C652A8" w:rsidTr="00CF1C26">
        <w:tc>
          <w:tcPr>
            <w:tcW w:w="233" w:type="pct"/>
          </w:tcPr>
          <w:p w:rsidR="00CF269A" w:rsidRPr="00C652A8" w:rsidRDefault="00CF269A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2545" w:type="pct"/>
          </w:tcPr>
          <w:p w:rsidR="00CF269A" w:rsidRPr="00370775" w:rsidRDefault="00CF269A" w:rsidP="00293FF5">
            <w:r w:rsidRPr="00370775">
              <w:t>Подготовка статистической отчетности по вопросам кадровой работы</w:t>
            </w:r>
          </w:p>
        </w:tc>
        <w:tc>
          <w:tcPr>
            <w:tcW w:w="69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Хелько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Анатольевич</w:t>
            </w:r>
            <w:proofErr w:type="spellEnd"/>
          </w:p>
        </w:tc>
        <w:tc>
          <w:tcPr>
            <w:tcW w:w="672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854" w:type="pct"/>
          </w:tcPr>
          <w:p w:rsidR="00CF269A" w:rsidRPr="00370775" w:rsidRDefault="00CF269A" w:rsidP="00C652A8">
            <w:pPr>
              <w:jc w:val="center"/>
            </w:pPr>
            <w:r w:rsidRPr="00370775">
              <w:t>в соответствии со сроками, установленными органами государственной статистики</w:t>
            </w:r>
          </w:p>
        </w:tc>
      </w:tr>
      <w:tr w:rsidR="00CF1C26" w:rsidRPr="00C652A8" w:rsidTr="00CF1C26">
        <w:tc>
          <w:tcPr>
            <w:tcW w:w="233" w:type="pct"/>
          </w:tcPr>
          <w:p w:rsidR="00CF269A" w:rsidRPr="00C652A8" w:rsidRDefault="00CF269A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2545" w:type="pct"/>
          </w:tcPr>
          <w:p w:rsidR="00CF269A" w:rsidRPr="00370775" w:rsidRDefault="00CF269A" w:rsidP="00293FF5">
            <w:r w:rsidRPr="00370775">
              <w:t>Проведение аттестации государственных гражданских служащих Управления</w:t>
            </w:r>
          </w:p>
        </w:tc>
        <w:tc>
          <w:tcPr>
            <w:tcW w:w="69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Рахвалов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672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854" w:type="pct"/>
          </w:tcPr>
          <w:p w:rsidR="00CF269A" w:rsidRPr="00370775" w:rsidRDefault="00CF269A" w:rsidP="00C652A8">
            <w:pPr>
              <w:jc w:val="center"/>
            </w:pPr>
            <w:r w:rsidRPr="00370775">
              <w:t>согласно Плану проведения аттестации на 2018 год</w:t>
            </w:r>
          </w:p>
        </w:tc>
      </w:tr>
      <w:tr w:rsidR="00CF1C26" w:rsidRPr="00C652A8" w:rsidTr="00CF1C26">
        <w:tc>
          <w:tcPr>
            <w:tcW w:w="233" w:type="pct"/>
          </w:tcPr>
          <w:p w:rsidR="00CF269A" w:rsidRPr="00C652A8" w:rsidRDefault="00CF269A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2545" w:type="pct"/>
          </w:tcPr>
          <w:p w:rsidR="00CF269A" w:rsidRPr="00370775" w:rsidRDefault="00CF269A" w:rsidP="00293FF5">
            <w:r w:rsidRPr="00370775">
              <w:t>Проведение заседаний комиссии по исчислению стажа государственной гражданской службы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и размера поощрений за безупречную и эффективную государственную гражданскую службу</w:t>
            </w:r>
          </w:p>
        </w:tc>
        <w:tc>
          <w:tcPr>
            <w:tcW w:w="69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Хелько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Анатольевич</w:t>
            </w:r>
            <w:proofErr w:type="spellEnd"/>
          </w:p>
        </w:tc>
        <w:tc>
          <w:tcPr>
            <w:tcW w:w="672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85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1C26" w:rsidRPr="00C652A8" w:rsidTr="00CF1C26">
        <w:tc>
          <w:tcPr>
            <w:tcW w:w="233" w:type="pct"/>
          </w:tcPr>
          <w:p w:rsidR="00CF269A" w:rsidRPr="00C652A8" w:rsidRDefault="00CF269A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2545" w:type="pct"/>
          </w:tcPr>
          <w:p w:rsidR="00CF269A" w:rsidRPr="00370775" w:rsidRDefault="00CF269A" w:rsidP="00293FF5">
            <w:r w:rsidRPr="00370775">
              <w:t>Проведение конкурсов на замещение вакантных должностей в Управлении</w:t>
            </w:r>
          </w:p>
        </w:tc>
        <w:tc>
          <w:tcPr>
            <w:tcW w:w="69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Хелько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Анатольевич</w:t>
            </w:r>
            <w:proofErr w:type="spellEnd"/>
          </w:p>
        </w:tc>
        <w:tc>
          <w:tcPr>
            <w:tcW w:w="672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854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</w:tbl>
    <w:p w:rsidR="00CF269A" w:rsidRPr="006A463D" w:rsidRDefault="00CF269A" w:rsidP="00CF269A">
      <w:pPr>
        <w:ind w:left="-720" w:firstLine="720"/>
      </w:pPr>
    </w:p>
    <w:p w:rsidR="00190C96" w:rsidRPr="00212C01" w:rsidRDefault="00190C96" w:rsidP="000069A0">
      <w:pPr>
        <w:ind w:left="-720" w:firstLine="720"/>
      </w:pPr>
    </w:p>
    <w:p w:rsidR="00191227" w:rsidRDefault="00191227" w:rsidP="005A509D"/>
    <w:p w:rsidR="00CF1C26" w:rsidRDefault="00CF1C26" w:rsidP="005A509D"/>
    <w:p w:rsidR="00CF1C26" w:rsidRDefault="00CF1C26" w:rsidP="005A509D"/>
    <w:p w:rsidR="00CF1C26" w:rsidRDefault="00CF1C26" w:rsidP="005A509D"/>
    <w:p w:rsidR="00CF1C26" w:rsidRDefault="00CF1C26" w:rsidP="005A509D"/>
    <w:p w:rsidR="00CF1C26" w:rsidRDefault="00CF1C26" w:rsidP="005A509D"/>
    <w:p w:rsidR="00CF1C26" w:rsidRDefault="00CF1C26" w:rsidP="005A509D"/>
    <w:p w:rsidR="00CF1C26" w:rsidRDefault="00CF1C26" w:rsidP="005A509D"/>
    <w:p w:rsidR="00CF1C26" w:rsidRDefault="00CF1C26" w:rsidP="005A509D"/>
    <w:p w:rsidR="00CF1C26" w:rsidRDefault="00CF1C26" w:rsidP="005A509D"/>
    <w:p w:rsidR="00CF1C26" w:rsidRDefault="00CF1C26" w:rsidP="005A509D"/>
    <w:p w:rsidR="00CF1C26" w:rsidRDefault="00CF1C26" w:rsidP="005A509D"/>
    <w:p w:rsidR="00CF1C26" w:rsidRDefault="00CF1C26" w:rsidP="005A509D"/>
    <w:p w:rsidR="00CF1C26" w:rsidRDefault="00CF1C26" w:rsidP="005A509D"/>
    <w:p w:rsidR="00CF1C26" w:rsidRDefault="00CF1C26" w:rsidP="005A509D"/>
    <w:p w:rsidR="00663AB9" w:rsidRDefault="00663AB9" w:rsidP="005A509D"/>
    <w:p w:rsidR="00663AB9" w:rsidRDefault="00663AB9" w:rsidP="005A509D"/>
    <w:p w:rsidR="00663AB9" w:rsidRDefault="00663AB9" w:rsidP="005A509D"/>
    <w:p w:rsidR="00663AB9" w:rsidRPr="00F40F04" w:rsidRDefault="00663AB9" w:rsidP="00663AB9">
      <w:pPr>
        <w:spacing w:after="120"/>
        <w:rPr>
          <w:b/>
          <w:bCs/>
          <w:i/>
          <w:sz w:val="16"/>
          <w:szCs w:val="16"/>
        </w:rPr>
      </w:pPr>
    </w:p>
    <w:p w:rsidR="00663AB9" w:rsidRDefault="00663AB9" w:rsidP="00663AB9">
      <w:r w:rsidRPr="005507D5">
        <w:rPr>
          <w:b/>
          <w:bCs/>
          <w:i/>
          <w:sz w:val="28"/>
          <w:szCs w:val="28"/>
        </w:rPr>
        <w:lastRenderedPageBreak/>
        <w:t>7. Финансовое обеспечение деятельности</w:t>
      </w:r>
    </w:p>
    <w:tbl>
      <w:tblPr>
        <w:tblW w:w="15451" w:type="dxa"/>
        <w:tblInd w:w="108" w:type="dxa"/>
        <w:tblLayout w:type="fixed"/>
        <w:tblLook w:val="04A0"/>
      </w:tblPr>
      <w:tblGrid>
        <w:gridCol w:w="568"/>
        <w:gridCol w:w="4961"/>
        <w:gridCol w:w="4536"/>
        <w:gridCol w:w="1417"/>
        <w:gridCol w:w="1417"/>
        <w:gridCol w:w="993"/>
        <w:gridCol w:w="1559"/>
      </w:tblGrid>
      <w:tr w:rsidR="00663AB9" w:rsidRPr="006D0A17" w:rsidTr="000516CE">
        <w:trPr>
          <w:trHeight w:val="1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B9" w:rsidRPr="006D0A17" w:rsidRDefault="00663AB9" w:rsidP="00051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B9" w:rsidRPr="006D0A17" w:rsidRDefault="00663AB9" w:rsidP="000516CE">
            <w:pPr>
              <w:jc w:val="center"/>
              <w:rPr>
                <w:b/>
                <w:bCs/>
              </w:rPr>
            </w:pPr>
            <w:r w:rsidRPr="006D0A17">
              <w:rPr>
                <w:b/>
                <w:bCs/>
              </w:rPr>
              <w:t>Полномочия, осуществляемые в соответствии с положением о территориальном органе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B9" w:rsidRPr="006D0A17" w:rsidRDefault="00663AB9" w:rsidP="000516CE">
            <w:pPr>
              <w:jc w:val="center"/>
              <w:rPr>
                <w:b/>
                <w:bCs/>
              </w:rPr>
            </w:pPr>
            <w:r w:rsidRPr="006D0A17">
              <w:rPr>
                <w:b/>
                <w:bCs/>
              </w:rPr>
              <w:t>Государственны</w:t>
            </w:r>
            <w:r>
              <w:rPr>
                <w:b/>
                <w:bCs/>
              </w:rPr>
              <w:t>е</w:t>
            </w:r>
            <w:r w:rsidRPr="006D0A17">
              <w:rPr>
                <w:b/>
                <w:bCs/>
              </w:rPr>
              <w:t xml:space="preserve"> функции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B9" w:rsidRPr="006D0A17" w:rsidRDefault="00663AB9" w:rsidP="000516CE">
            <w:pPr>
              <w:jc w:val="center"/>
              <w:rPr>
                <w:b/>
                <w:bCs/>
              </w:rPr>
            </w:pPr>
            <w:r w:rsidRPr="006D0A17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B9" w:rsidRPr="006D0A17" w:rsidRDefault="00663AB9" w:rsidP="000516CE">
            <w:pPr>
              <w:jc w:val="center"/>
              <w:rPr>
                <w:b/>
                <w:bCs/>
              </w:rPr>
            </w:pPr>
            <w:r w:rsidRPr="006D0A17">
              <w:rPr>
                <w:b/>
                <w:bCs/>
              </w:rPr>
              <w:t>Количество долей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B9" w:rsidRPr="006D0A17" w:rsidRDefault="00663AB9" w:rsidP="000516CE">
            <w:pPr>
              <w:jc w:val="center"/>
              <w:rPr>
                <w:b/>
                <w:bCs/>
              </w:rPr>
            </w:pPr>
            <w:r w:rsidRPr="006D0A17">
              <w:rPr>
                <w:b/>
                <w:bCs/>
              </w:rPr>
              <w:t>% долей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B9" w:rsidRPr="006D0A17" w:rsidRDefault="00663AB9" w:rsidP="000516CE">
            <w:pPr>
              <w:jc w:val="center"/>
              <w:rPr>
                <w:b/>
                <w:bCs/>
              </w:rPr>
            </w:pPr>
            <w:r w:rsidRPr="006D0A17">
              <w:rPr>
                <w:b/>
                <w:bCs/>
              </w:rPr>
              <w:t>Распределение бюджета территориального органа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Ведение реестра операторов, осуществляющих обработку персональных данных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1.77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1 104 105.</w:t>
            </w:r>
            <w:r>
              <w:t>6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7.27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7.82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4 534 941.</w:t>
            </w:r>
            <w:r>
              <w:t>5</w:t>
            </w:r>
          </w:p>
        </w:tc>
      </w:tr>
      <w:tr w:rsidR="00663AB9" w:rsidRPr="006D0A17" w:rsidTr="000516CE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1.54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960 634.1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461 603.</w:t>
            </w:r>
            <w:r>
              <w:t>5</w:t>
            </w:r>
          </w:p>
        </w:tc>
      </w:tr>
      <w:tr w:rsidR="00663AB9" w:rsidRPr="006D0A17" w:rsidTr="000516CE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Default="00663AB9" w:rsidP="000516CE">
            <w:r w:rsidRPr="00023F91"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связи, а также требований к автоматизированным системам расчетов</w:t>
            </w:r>
          </w:p>
          <w:p w:rsidR="00663AB9" w:rsidRPr="00023F91" w:rsidRDefault="00663AB9" w:rsidP="000516CE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336 845.6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474 079.1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1.21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754 783.8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3.55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3.82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2 214 448.6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174 660.6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1.43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892 017.2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11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5.1.4.2. лицензирование деятельности, в том числе контроль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5.68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6.11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3 543 118.2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12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586 361.3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5.1.1.2.3. 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399 224.5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5.1.1.2.4. 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523 982.4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15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5.1.1.2.5. 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1.57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979 347.7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16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 xml:space="preserve">Государственный контроль и надзор за соблюдением пользователями радиочастотного спектра порядка его использования, норм и требований к параметрам </w:t>
            </w:r>
            <w:r w:rsidRPr="00023F91">
              <w:lastRenderedPageBreak/>
              <w:t>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lastRenderedPageBreak/>
              <w:t xml:space="preserve">5.1.1.2.6. государственный контроль и надзор за соблюдением пользователями радиочастотного спектра порядка, требований и условий, </w:t>
            </w:r>
            <w:r w:rsidRPr="00023F91">
              <w:lastRenderedPageBreak/>
              <w:t xml:space="preserve">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023F91">
              <w:t>радиоконтроля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lastRenderedPageBreak/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2.31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2.48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1 440 951.2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lastRenderedPageBreak/>
              <w:t>17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 xml:space="preserve"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023F91">
              <w:t>радиоконтроля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 xml:space="preserve"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023F91">
              <w:t>радиоконтроля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2.47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1 434 713.2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505 268.7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Выдача разрешений на применение франкировальных машин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5.5.2. выдача разрешений на применение франкировальных машин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137 233.4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20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124 757.8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21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118 519.7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22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1.23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767 259.9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23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 xml:space="preserve">Приказ </w:t>
            </w:r>
            <w:proofErr w:type="spellStart"/>
            <w:r w:rsidRPr="00023F91">
              <w:t>Мининформсвязи</w:t>
            </w:r>
            <w:proofErr w:type="spellEnd"/>
            <w:r w:rsidRPr="00023F91">
              <w:t xml:space="preserve"> России от 09.09.2002 № 113. Участие в работе приемочных комиссий по вводу в эксплуатацию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3.12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1 808 986.6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Ведение учета выданных разрешений на применение франкировальных машин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5.5.2. выдача разрешений на применение франкировальных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130 995.3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25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1.17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729 832.7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26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 xml:space="preserve"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</w:t>
            </w:r>
            <w:r w:rsidRPr="00023F91">
              <w:lastRenderedPageBreak/>
              <w:t>вещания и радиовещания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lastRenderedPageBreak/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5.33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5.73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3 324 792.3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lastRenderedPageBreak/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1.63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1 016 774.9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5.1.4.3. лицензирование деятельности, в том числе контроль за соблюдением лицензиатами лицензионных условий и требований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в соответствии с законодательством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1.18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686 167.4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29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5.1.4.1. лицензирование деятельности, в том числе контроль за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810 924.6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30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18 713.6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31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 xml:space="preserve"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</w:t>
            </w:r>
            <w:r w:rsidRPr="00023F91">
              <w:lastRenderedPageBreak/>
              <w:t>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lastRenderedPageBreak/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374 272.9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lastRenderedPageBreak/>
              <w:t>32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Default="00663AB9" w:rsidP="000516CE">
            <w:r w:rsidRPr="00023F91"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  <w:p w:rsidR="00663AB9" w:rsidRPr="00023F91" w:rsidRDefault="00663AB9" w:rsidP="000516CE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5.4.1. регистрация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1.86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1 160 246.4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1.94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1 122 819.2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      </w:r>
            <w:proofErr w:type="spellStart"/>
            <w:r w:rsidRPr="00023F91">
              <w:t>нир</w:t>
            </w:r>
            <w:proofErr w:type="spellEnd"/>
            <w:r w:rsidRPr="00023F91">
              <w:t xml:space="preserve">, </w:t>
            </w:r>
            <w:proofErr w:type="spellStart"/>
            <w:r w:rsidRPr="00023F91">
              <w:t>окр</w:t>
            </w:r>
            <w:proofErr w:type="spellEnd"/>
            <w:r w:rsidRPr="00023F91">
              <w:t xml:space="preserve"> и технологических работ для государственных нужд и обеспечения нужд Роскомнадзора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436 651.</w:t>
            </w:r>
            <w:r w:rsidRPr="00023F91">
              <w:t>8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35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311 893.9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36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Иные функции - осуществление организации и ведение гражданской обороны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561 409.6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lastRenderedPageBreak/>
              <w:t>37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Иные функции - работа по охране труда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6 238.1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38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2.8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3.01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1 746 607.7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374 272.9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311 893.9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Контроль исполнения планов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199 612.3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42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Контроль исполнения поручений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2.27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2.44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1 415 999.5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43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436 651.</w:t>
            </w:r>
            <w:r w:rsidRPr="00023F91">
              <w:t>8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6.5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6.99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4 054 624.4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Организация прогнозирования и планирования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2.57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2.76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1 603 136.3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Организация работы по организационному развитию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2.28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1 322 431.</w:t>
            </w:r>
            <w:r>
              <w:t>5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212 087.8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6.9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7.42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4 304 140.1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49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Функции в сфере информатизации - обеспечение информационной безопасности и защиты персональных данных в сфере деятельности Роскомнадзора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0.28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162 185.1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50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1.78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1 110 343</w:t>
            </w:r>
            <w:r>
              <w:t>.1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51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2.6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2.80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1 621 849.9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t>52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Default="00663AB9" w:rsidP="000516CE">
            <w:r w:rsidRPr="00023F91">
              <w:t xml:space="preserve"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</w:t>
            </w:r>
            <w:r w:rsidRPr="00023F91">
              <w:lastRenderedPageBreak/>
              <w:t>формирование перспективного финансового плана на краткосрочный и среднесрочный период</w:t>
            </w:r>
          </w:p>
          <w:p w:rsidR="00663AB9" w:rsidRPr="00023F91" w:rsidRDefault="00663AB9" w:rsidP="000516CE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2.58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1 497 092.1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Pr="006D0A17" w:rsidRDefault="00663AB9" w:rsidP="000516CE">
            <w:pPr>
              <w:jc w:val="center"/>
            </w:pPr>
            <w:r>
              <w:lastRenderedPageBreak/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Общее руководство направлениями деятельности (нормотворческой, контрольно-надзорной, финансово-экономической деятельностью) - определение направлений и перспектив развития, планирование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023F9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4.28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4.60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>
              <w:t>2 669 814.6</w:t>
            </w:r>
          </w:p>
        </w:tc>
      </w:tr>
      <w:tr w:rsidR="00663AB9" w:rsidRPr="006D0A17" w:rsidTr="000516C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AB9" w:rsidRDefault="00663AB9" w:rsidP="000516CE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/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AB9" w:rsidRPr="00023F91" w:rsidRDefault="00663AB9" w:rsidP="000516CE">
            <w:r w:rsidRPr="006D0A17"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93.00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100.00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B9" w:rsidRPr="00023F91" w:rsidRDefault="00663AB9" w:rsidP="000516CE">
            <w:pPr>
              <w:jc w:val="center"/>
            </w:pPr>
            <w:r w:rsidRPr="00023F91">
              <w:t>58 012 319.8</w:t>
            </w:r>
          </w:p>
        </w:tc>
      </w:tr>
    </w:tbl>
    <w:p w:rsidR="00663AB9" w:rsidRPr="006D0A17" w:rsidRDefault="00663AB9" w:rsidP="00663AB9"/>
    <w:p w:rsidR="00663AB9" w:rsidRDefault="00663AB9" w:rsidP="005A509D"/>
    <w:p w:rsidR="00CF1C26" w:rsidRDefault="00CF1C26" w:rsidP="005A509D"/>
    <w:p w:rsidR="00CF1C26" w:rsidRDefault="00CF1C26" w:rsidP="005A509D"/>
    <w:p w:rsidR="00663AB9" w:rsidRDefault="00663AB9" w:rsidP="005A509D"/>
    <w:p w:rsidR="00663AB9" w:rsidRDefault="00663AB9" w:rsidP="005A509D"/>
    <w:p w:rsidR="00663AB9" w:rsidRDefault="00663AB9" w:rsidP="005A509D"/>
    <w:p w:rsidR="00663AB9" w:rsidRDefault="00663AB9" w:rsidP="005A509D"/>
    <w:p w:rsidR="00663AB9" w:rsidRDefault="00663AB9" w:rsidP="005A509D"/>
    <w:p w:rsidR="00663AB9" w:rsidRDefault="00663AB9" w:rsidP="005A509D"/>
    <w:p w:rsidR="00663AB9" w:rsidRDefault="00663AB9" w:rsidP="005A509D"/>
    <w:p w:rsidR="00663AB9" w:rsidRDefault="00663AB9" w:rsidP="005A509D"/>
    <w:p w:rsidR="00663AB9" w:rsidRDefault="00663AB9" w:rsidP="005A509D"/>
    <w:p w:rsidR="00663AB9" w:rsidRDefault="00663AB9" w:rsidP="005A509D"/>
    <w:p w:rsidR="00663AB9" w:rsidRDefault="00663AB9" w:rsidP="005A509D"/>
    <w:p w:rsidR="00663AB9" w:rsidRDefault="00663AB9" w:rsidP="005A509D"/>
    <w:p w:rsidR="00663AB9" w:rsidRDefault="00663AB9" w:rsidP="005A509D"/>
    <w:p w:rsidR="00663AB9" w:rsidRDefault="00663AB9" w:rsidP="005A509D"/>
    <w:p w:rsidR="00663AB9" w:rsidRDefault="00663AB9" w:rsidP="005A509D"/>
    <w:p w:rsidR="00663AB9" w:rsidRDefault="00663AB9" w:rsidP="005A509D"/>
    <w:p w:rsidR="00663AB9" w:rsidRDefault="00663AB9" w:rsidP="005A509D"/>
    <w:p w:rsidR="00663AB9" w:rsidRDefault="00663AB9" w:rsidP="005A509D"/>
    <w:p w:rsidR="00663AB9" w:rsidRDefault="00663AB9" w:rsidP="005A509D"/>
    <w:p w:rsidR="00663AB9" w:rsidRDefault="00663AB9" w:rsidP="005A509D"/>
    <w:p w:rsidR="00663AB9" w:rsidRDefault="00663AB9" w:rsidP="005A509D"/>
    <w:p w:rsidR="00663AB9" w:rsidRDefault="00663AB9" w:rsidP="005A509D"/>
    <w:p w:rsidR="00663AB9" w:rsidRDefault="00663AB9" w:rsidP="005A509D"/>
    <w:p w:rsidR="00663AB9" w:rsidRDefault="00663AB9" w:rsidP="005A509D"/>
    <w:p w:rsidR="00663AB9" w:rsidRDefault="00663AB9" w:rsidP="005A509D"/>
    <w:p w:rsidR="00663AB9" w:rsidRDefault="00663AB9" w:rsidP="005A509D"/>
    <w:p w:rsidR="00663AB9" w:rsidRDefault="00663AB9" w:rsidP="005A509D"/>
    <w:p w:rsidR="00663AB9" w:rsidRDefault="00663AB9" w:rsidP="005A509D"/>
    <w:p w:rsidR="00CF1C26" w:rsidRDefault="00CF1C26" w:rsidP="005A509D"/>
    <w:p w:rsidR="00CF1C26" w:rsidRPr="00212C01" w:rsidRDefault="00CF1C26" w:rsidP="005A509D"/>
    <w:p w:rsidR="00191227" w:rsidRPr="00212C01" w:rsidRDefault="00D57EDC" w:rsidP="00190C96">
      <w:pPr>
        <w:ind w:left="-720" w:firstLine="720"/>
        <w:rPr>
          <w:b/>
          <w:bCs/>
          <w:i/>
          <w:iCs/>
          <w:sz w:val="26"/>
          <w:szCs w:val="26"/>
        </w:rPr>
      </w:pPr>
      <w:r w:rsidRPr="00EA53F8">
        <w:rPr>
          <w:b/>
          <w:bCs/>
          <w:i/>
          <w:iCs/>
          <w:sz w:val="26"/>
          <w:szCs w:val="26"/>
        </w:rPr>
        <w:lastRenderedPageBreak/>
        <w:t>8</w:t>
      </w:r>
      <w:r w:rsidRPr="00EB5A86">
        <w:rPr>
          <w:b/>
          <w:bCs/>
          <w:i/>
          <w:iCs/>
          <w:sz w:val="26"/>
          <w:szCs w:val="26"/>
        </w:rPr>
        <w:t xml:space="preserve">. </w:t>
      </w:r>
      <w:r w:rsidR="00190C96">
        <w:rPr>
          <w:b/>
          <w:bCs/>
          <w:i/>
          <w:iCs/>
          <w:sz w:val="26"/>
          <w:szCs w:val="26"/>
        </w:rPr>
        <w:t>Материально-техническое обеспечение деятельности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6537"/>
        <w:gridCol w:w="2366"/>
        <w:gridCol w:w="3446"/>
        <w:gridCol w:w="2258"/>
      </w:tblGrid>
      <w:tr w:rsidR="00CF1C26" w:rsidRPr="00AD5B1E" w:rsidTr="00F3063F">
        <w:trPr>
          <w:trHeight w:val="695"/>
        </w:trPr>
        <w:tc>
          <w:tcPr>
            <w:tcW w:w="227" w:type="pct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</w:p>
        </w:tc>
        <w:tc>
          <w:tcPr>
            <w:tcW w:w="2136" w:type="pct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773" w:type="pct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126" w:type="pct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738" w:type="pct"/>
          </w:tcPr>
          <w:p w:rsidR="00204BFC" w:rsidRPr="006A463D" w:rsidRDefault="00204BFC" w:rsidP="0052610D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F1C26" w:rsidRPr="00AD5B1E" w:rsidTr="00F3063F">
        <w:tc>
          <w:tcPr>
            <w:tcW w:w="227" w:type="pct"/>
            <w:shd w:val="pct15" w:color="auto" w:fill="auto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136" w:type="pct"/>
            <w:shd w:val="pct15" w:color="auto" w:fill="auto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773" w:type="pct"/>
            <w:shd w:val="pct15" w:color="auto" w:fill="auto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126" w:type="pct"/>
            <w:shd w:val="pct15" w:color="auto" w:fill="auto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738" w:type="pct"/>
            <w:shd w:val="pct15" w:color="auto" w:fill="auto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F1C26" w:rsidRPr="00C652A8" w:rsidTr="00F3063F">
        <w:tc>
          <w:tcPr>
            <w:tcW w:w="227" w:type="pct"/>
          </w:tcPr>
          <w:p w:rsidR="00204BFC" w:rsidRPr="00C652A8" w:rsidRDefault="00204BFC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136" w:type="pct"/>
          </w:tcPr>
          <w:p w:rsidR="00204BFC" w:rsidRPr="00370775" w:rsidRDefault="00204BFC" w:rsidP="0052610D">
            <w:r w:rsidRPr="00370775">
              <w:t xml:space="preserve">Техническое обслуживание </w:t>
            </w:r>
            <w:proofErr w:type="spellStart"/>
            <w:r w:rsidRPr="00370775">
              <w:t>сплит-систем</w:t>
            </w:r>
            <w:proofErr w:type="spellEnd"/>
            <w:r w:rsidRPr="00370775">
              <w:t xml:space="preserve"> (при поступлении денежных средств)</w:t>
            </w:r>
          </w:p>
        </w:tc>
        <w:tc>
          <w:tcPr>
            <w:tcW w:w="773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1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2018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738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01.02.2018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31.05.2018</w:t>
            </w:r>
          </w:p>
        </w:tc>
      </w:tr>
      <w:tr w:rsidR="00CF1C26" w:rsidRPr="00C652A8" w:rsidTr="00F3063F">
        <w:tc>
          <w:tcPr>
            <w:tcW w:w="227" w:type="pct"/>
          </w:tcPr>
          <w:p w:rsidR="00204BFC" w:rsidRPr="00C652A8" w:rsidRDefault="00204BFC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2136" w:type="pct"/>
          </w:tcPr>
          <w:p w:rsidR="00204BFC" w:rsidRPr="00370775" w:rsidRDefault="00204BFC" w:rsidP="0052610D">
            <w:r w:rsidRPr="00370775">
              <w:t>Подготовка зданий и сооружений Управления к осенне-зимнему периоду эксплуатации</w:t>
            </w:r>
          </w:p>
        </w:tc>
        <w:tc>
          <w:tcPr>
            <w:tcW w:w="773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126" w:type="pct"/>
          </w:tcPr>
          <w:p w:rsidR="00204BFC" w:rsidRPr="00370775" w:rsidRDefault="00204BFC" w:rsidP="0052610D">
            <w:pPr>
              <w:jc w:val="center"/>
            </w:pPr>
            <w:r w:rsidRPr="00370775">
              <w:t xml:space="preserve">Проведение </w:t>
            </w:r>
            <w:proofErr w:type="spellStart"/>
            <w:r w:rsidRPr="00370775">
              <w:t>меропрриятий</w:t>
            </w:r>
            <w:proofErr w:type="spellEnd"/>
            <w:r w:rsidRPr="00370775">
              <w:t xml:space="preserve"> по организации безопасности эксплуатации производственных зданий и сооружений</w:t>
            </w:r>
          </w:p>
        </w:tc>
        <w:tc>
          <w:tcPr>
            <w:tcW w:w="738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03.09.2018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31.10.2018</w:t>
            </w:r>
          </w:p>
        </w:tc>
      </w:tr>
      <w:tr w:rsidR="00CF1C26" w:rsidRPr="00C652A8" w:rsidTr="00F3063F">
        <w:tc>
          <w:tcPr>
            <w:tcW w:w="227" w:type="pct"/>
          </w:tcPr>
          <w:p w:rsidR="00204BFC" w:rsidRPr="00C652A8" w:rsidRDefault="00204BFC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2136" w:type="pct"/>
          </w:tcPr>
          <w:p w:rsidR="00204BFC" w:rsidRPr="00370775" w:rsidRDefault="00204BFC" w:rsidP="0052610D">
            <w:r w:rsidRPr="00370775">
              <w:t>Подготовка к прохождению и проведение технического осмотра транспортных средств Управления (1-й этап-апрель, 2-й этап-октябрь)</w:t>
            </w:r>
          </w:p>
        </w:tc>
        <w:tc>
          <w:tcPr>
            <w:tcW w:w="773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1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Постановление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Правительства</w:t>
            </w:r>
            <w:proofErr w:type="spellEnd"/>
            <w:r w:rsidRPr="00C652A8">
              <w:rPr>
                <w:lang w:val="en-US"/>
              </w:rPr>
              <w:t xml:space="preserve"> РФ </w:t>
            </w:r>
            <w:proofErr w:type="spellStart"/>
            <w:r w:rsidRPr="00C652A8">
              <w:rPr>
                <w:lang w:val="en-US"/>
              </w:rPr>
              <w:t>от</w:t>
            </w:r>
            <w:proofErr w:type="spellEnd"/>
            <w:r w:rsidRPr="00C652A8">
              <w:rPr>
                <w:lang w:val="en-US"/>
              </w:rPr>
              <w:t xml:space="preserve"> 05.12.2011 № 1008</w:t>
            </w:r>
          </w:p>
        </w:tc>
        <w:tc>
          <w:tcPr>
            <w:tcW w:w="738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02.04.2018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31.10.2018</w:t>
            </w:r>
          </w:p>
        </w:tc>
      </w:tr>
      <w:tr w:rsidR="00CF1C26" w:rsidRPr="00C652A8" w:rsidTr="00F3063F">
        <w:tc>
          <w:tcPr>
            <w:tcW w:w="227" w:type="pct"/>
          </w:tcPr>
          <w:p w:rsidR="00204BFC" w:rsidRPr="00C652A8" w:rsidRDefault="00204BFC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2136" w:type="pct"/>
          </w:tcPr>
          <w:p w:rsidR="00204BFC" w:rsidRPr="00370775" w:rsidRDefault="00204BFC" w:rsidP="0052610D">
            <w:r w:rsidRPr="00370775">
              <w:t>Подписка на периодические издания на 2019 год</w:t>
            </w:r>
          </w:p>
        </w:tc>
        <w:tc>
          <w:tcPr>
            <w:tcW w:w="773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Шмулянская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Марина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Константиновна</w:t>
            </w:r>
            <w:proofErr w:type="spellEnd"/>
          </w:p>
        </w:tc>
        <w:tc>
          <w:tcPr>
            <w:tcW w:w="11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2018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738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01.08.2018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31.10.2018</w:t>
            </w:r>
          </w:p>
        </w:tc>
      </w:tr>
      <w:tr w:rsidR="00CF1C26" w:rsidRPr="00C652A8" w:rsidTr="00F3063F">
        <w:tc>
          <w:tcPr>
            <w:tcW w:w="227" w:type="pct"/>
          </w:tcPr>
          <w:p w:rsidR="00204BFC" w:rsidRPr="00C652A8" w:rsidRDefault="00204BFC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2136" w:type="pct"/>
          </w:tcPr>
          <w:p w:rsidR="00204BFC" w:rsidRPr="00370775" w:rsidRDefault="00204BFC" w:rsidP="0052610D">
            <w:r w:rsidRPr="00370775">
              <w:t>Страхование автотранспортных средств на 2019 год</w:t>
            </w:r>
          </w:p>
        </w:tc>
        <w:tc>
          <w:tcPr>
            <w:tcW w:w="773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1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2018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738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01.10.2018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28.12.2018</w:t>
            </w:r>
          </w:p>
        </w:tc>
      </w:tr>
      <w:tr w:rsidR="00CF1C26" w:rsidRPr="00C652A8" w:rsidTr="00F3063F">
        <w:tc>
          <w:tcPr>
            <w:tcW w:w="227" w:type="pct"/>
          </w:tcPr>
          <w:p w:rsidR="00204BFC" w:rsidRPr="00C652A8" w:rsidRDefault="00204BFC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2136" w:type="pct"/>
          </w:tcPr>
          <w:p w:rsidR="00204BFC" w:rsidRPr="00370775" w:rsidRDefault="00204BFC" w:rsidP="0052610D">
            <w:r w:rsidRPr="00370775">
              <w:t>Обработка почтовых отправлений, проходящих через франкировальную машину</w:t>
            </w:r>
          </w:p>
        </w:tc>
        <w:tc>
          <w:tcPr>
            <w:tcW w:w="773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Шмулянская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Марина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Константиновна</w:t>
            </w:r>
            <w:proofErr w:type="spellEnd"/>
          </w:p>
        </w:tc>
        <w:tc>
          <w:tcPr>
            <w:tcW w:w="11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2018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738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ежедневно</w:t>
            </w:r>
            <w:proofErr w:type="spellEnd"/>
          </w:p>
        </w:tc>
      </w:tr>
      <w:tr w:rsidR="00CF1C26" w:rsidRPr="00C652A8" w:rsidTr="00F3063F">
        <w:tc>
          <w:tcPr>
            <w:tcW w:w="227" w:type="pct"/>
          </w:tcPr>
          <w:p w:rsidR="00204BFC" w:rsidRPr="00C652A8" w:rsidRDefault="00204BFC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2136" w:type="pct"/>
          </w:tcPr>
          <w:p w:rsidR="00204BFC" w:rsidRPr="00370775" w:rsidRDefault="00204BFC" w:rsidP="0052610D">
            <w:r w:rsidRPr="00370775">
              <w:t>Обслуживание и текущий ремонт внутренних систем энергоснабжения</w:t>
            </w:r>
          </w:p>
        </w:tc>
        <w:tc>
          <w:tcPr>
            <w:tcW w:w="773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1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2018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738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CF1C26" w:rsidRPr="00C652A8" w:rsidTr="00F3063F">
        <w:tc>
          <w:tcPr>
            <w:tcW w:w="227" w:type="pct"/>
          </w:tcPr>
          <w:p w:rsidR="00204BFC" w:rsidRPr="00C652A8" w:rsidRDefault="00204BFC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2136" w:type="pct"/>
          </w:tcPr>
          <w:p w:rsidR="00204BFC" w:rsidRPr="00370775" w:rsidRDefault="00204BFC" w:rsidP="0052610D">
            <w:r w:rsidRPr="00370775">
              <w:t>Обслуживание узлов тепло- и электроэнергии</w:t>
            </w:r>
          </w:p>
        </w:tc>
        <w:tc>
          <w:tcPr>
            <w:tcW w:w="773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1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Договор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теплоснабжение</w:t>
            </w:r>
            <w:proofErr w:type="spellEnd"/>
          </w:p>
        </w:tc>
        <w:tc>
          <w:tcPr>
            <w:tcW w:w="738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CF1C26" w:rsidRPr="00C652A8" w:rsidTr="00F3063F">
        <w:tc>
          <w:tcPr>
            <w:tcW w:w="227" w:type="pct"/>
          </w:tcPr>
          <w:p w:rsidR="00204BFC" w:rsidRPr="00C652A8" w:rsidRDefault="00204BFC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2136" w:type="pct"/>
          </w:tcPr>
          <w:p w:rsidR="00204BFC" w:rsidRPr="00C652A8" w:rsidRDefault="00204BFC" w:rsidP="0052610D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Получение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услуг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Интернет</w:t>
            </w:r>
            <w:proofErr w:type="spellEnd"/>
          </w:p>
        </w:tc>
        <w:tc>
          <w:tcPr>
            <w:tcW w:w="773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Шавкута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Антон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11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2018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738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CF1C26" w:rsidRPr="00C652A8" w:rsidTr="00F3063F">
        <w:tc>
          <w:tcPr>
            <w:tcW w:w="227" w:type="pct"/>
          </w:tcPr>
          <w:p w:rsidR="00204BFC" w:rsidRPr="00C652A8" w:rsidRDefault="00204BFC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2136" w:type="pct"/>
          </w:tcPr>
          <w:p w:rsidR="00204BFC" w:rsidRPr="00370775" w:rsidRDefault="00204BFC" w:rsidP="0052610D">
            <w:r w:rsidRPr="00370775">
              <w:t>Получение услуг внутризоновой и междугородной телефонной связи</w:t>
            </w:r>
          </w:p>
        </w:tc>
        <w:tc>
          <w:tcPr>
            <w:tcW w:w="773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Мельников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Викторович</w:t>
            </w:r>
            <w:proofErr w:type="spellEnd"/>
          </w:p>
        </w:tc>
        <w:tc>
          <w:tcPr>
            <w:tcW w:w="11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2018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738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CF1C26" w:rsidRPr="00C652A8" w:rsidTr="00F3063F">
        <w:tc>
          <w:tcPr>
            <w:tcW w:w="227" w:type="pct"/>
          </w:tcPr>
          <w:p w:rsidR="00204BFC" w:rsidRPr="00C652A8" w:rsidRDefault="00204BFC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2136" w:type="pct"/>
          </w:tcPr>
          <w:p w:rsidR="00204BFC" w:rsidRPr="00370775" w:rsidRDefault="00204BFC" w:rsidP="0052610D">
            <w:r w:rsidRPr="00370775">
              <w:t>Получение услуг местной телефонной связи</w:t>
            </w:r>
          </w:p>
        </w:tc>
        <w:tc>
          <w:tcPr>
            <w:tcW w:w="773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Мельников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Викторович</w:t>
            </w:r>
            <w:proofErr w:type="spellEnd"/>
          </w:p>
        </w:tc>
        <w:tc>
          <w:tcPr>
            <w:tcW w:w="11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2018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738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CF1C26" w:rsidRPr="00C652A8" w:rsidTr="00F3063F">
        <w:tc>
          <w:tcPr>
            <w:tcW w:w="227" w:type="pct"/>
          </w:tcPr>
          <w:p w:rsidR="00204BFC" w:rsidRPr="00C652A8" w:rsidRDefault="00204BFC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2136" w:type="pct"/>
          </w:tcPr>
          <w:p w:rsidR="00204BFC" w:rsidRPr="00370775" w:rsidRDefault="00204BFC" w:rsidP="0052610D">
            <w:r w:rsidRPr="00370775">
              <w:t>Получение услуг подвижной радиотелефонной связи</w:t>
            </w:r>
          </w:p>
        </w:tc>
        <w:tc>
          <w:tcPr>
            <w:tcW w:w="773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Константинов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Рудольфович</w:t>
            </w:r>
            <w:proofErr w:type="spellEnd"/>
          </w:p>
        </w:tc>
        <w:tc>
          <w:tcPr>
            <w:tcW w:w="11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2018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738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CF1C26" w:rsidRPr="00C652A8" w:rsidTr="00F3063F">
        <w:tc>
          <w:tcPr>
            <w:tcW w:w="227" w:type="pct"/>
          </w:tcPr>
          <w:p w:rsidR="00204BFC" w:rsidRPr="00C652A8" w:rsidRDefault="00204BFC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2136" w:type="pct"/>
          </w:tcPr>
          <w:p w:rsidR="00204BFC" w:rsidRPr="00C652A8" w:rsidRDefault="00204BFC" w:rsidP="0052610D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Получение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услуг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почтовой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связи</w:t>
            </w:r>
            <w:proofErr w:type="spellEnd"/>
          </w:p>
        </w:tc>
        <w:tc>
          <w:tcPr>
            <w:tcW w:w="773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Шмулянская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Марина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Константиновна</w:t>
            </w:r>
            <w:proofErr w:type="spellEnd"/>
          </w:p>
        </w:tc>
        <w:tc>
          <w:tcPr>
            <w:tcW w:w="11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2018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738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CF1C26" w:rsidRPr="00C652A8" w:rsidTr="00F3063F">
        <w:tc>
          <w:tcPr>
            <w:tcW w:w="227" w:type="pct"/>
          </w:tcPr>
          <w:p w:rsidR="00204BFC" w:rsidRPr="00C652A8" w:rsidRDefault="00204BFC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2136" w:type="pct"/>
          </w:tcPr>
          <w:p w:rsidR="00204BFC" w:rsidRPr="00C652A8" w:rsidRDefault="00204BFC" w:rsidP="0052610D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Получение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услуг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телеграфной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связи</w:t>
            </w:r>
            <w:proofErr w:type="spellEnd"/>
          </w:p>
        </w:tc>
        <w:tc>
          <w:tcPr>
            <w:tcW w:w="773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Мельников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Викторович</w:t>
            </w:r>
            <w:proofErr w:type="spellEnd"/>
          </w:p>
        </w:tc>
        <w:tc>
          <w:tcPr>
            <w:tcW w:w="11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2018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738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CF1C26" w:rsidRPr="00C652A8" w:rsidTr="00F3063F">
        <w:tc>
          <w:tcPr>
            <w:tcW w:w="227" w:type="pct"/>
          </w:tcPr>
          <w:p w:rsidR="00204BFC" w:rsidRPr="00C652A8" w:rsidRDefault="00204BFC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2136" w:type="pct"/>
          </w:tcPr>
          <w:p w:rsidR="00204BFC" w:rsidRPr="00C652A8" w:rsidRDefault="00204BFC" w:rsidP="0052610D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Приобретение</w:t>
            </w:r>
            <w:proofErr w:type="spellEnd"/>
            <w:r w:rsidRPr="00C652A8">
              <w:rPr>
                <w:lang w:val="en-US"/>
              </w:rPr>
              <w:t xml:space="preserve"> ГСМ</w:t>
            </w:r>
          </w:p>
        </w:tc>
        <w:tc>
          <w:tcPr>
            <w:tcW w:w="773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1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2018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738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1C26" w:rsidRPr="00C652A8" w:rsidTr="00F3063F">
        <w:tc>
          <w:tcPr>
            <w:tcW w:w="227" w:type="pct"/>
          </w:tcPr>
          <w:p w:rsidR="00204BFC" w:rsidRPr="00C652A8" w:rsidRDefault="00204BFC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16</w:t>
            </w:r>
          </w:p>
        </w:tc>
        <w:tc>
          <w:tcPr>
            <w:tcW w:w="2136" w:type="pct"/>
          </w:tcPr>
          <w:p w:rsidR="00204BFC" w:rsidRPr="00370775" w:rsidRDefault="00204BFC" w:rsidP="0052610D">
            <w:r w:rsidRPr="00370775">
              <w:t>Приобретение бумаги и канцелярских товаров</w:t>
            </w:r>
          </w:p>
        </w:tc>
        <w:tc>
          <w:tcPr>
            <w:tcW w:w="773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1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2018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738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1C26" w:rsidRPr="00C652A8" w:rsidTr="00F3063F">
        <w:tc>
          <w:tcPr>
            <w:tcW w:w="227" w:type="pct"/>
          </w:tcPr>
          <w:p w:rsidR="00204BFC" w:rsidRPr="00C652A8" w:rsidRDefault="00204BFC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2136" w:type="pct"/>
          </w:tcPr>
          <w:p w:rsidR="00204BFC" w:rsidRPr="00370775" w:rsidRDefault="00204BFC" w:rsidP="0052610D">
            <w:r w:rsidRPr="00370775">
              <w:t>Приобретение запасных частей и расходных материалов на автотранспорт, его техническое обслуживание и ремонт</w:t>
            </w:r>
          </w:p>
        </w:tc>
        <w:tc>
          <w:tcPr>
            <w:tcW w:w="773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1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2018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738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1C26" w:rsidRPr="00C652A8" w:rsidTr="00F3063F">
        <w:tc>
          <w:tcPr>
            <w:tcW w:w="227" w:type="pct"/>
          </w:tcPr>
          <w:p w:rsidR="00204BFC" w:rsidRPr="00C652A8" w:rsidRDefault="00204BFC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18</w:t>
            </w:r>
          </w:p>
        </w:tc>
        <w:tc>
          <w:tcPr>
            <w:tcW w:w="2136" w:type="pct"/>
          </w:tcPr>
          <w:p w:rsidR="00204BFC" w:rsidRPr="00370775" w:rsidRDefault="00204BFC" w:rsidP="0052610D">
            <w:r w:rsidRPr="00370775">
              <w:t xml:space="preserve">Приобретение маркированных конвертов для рассылки контрольных писем межобластного и </w:t>
            </w:r>
            <w:proofErr w:type="spellStart"/>
            <w:r w:rsidRPr="00370775">
              <w:t>внутрикраевого</w:t>
            </w:r>
            <w:proofErr w:type="spellEnd"/>
            <w:r w:rsidRPr="00370775">
              <w:t xml:space="preserve"> потока</w:t>
            </w:r>
          </w:p>
        </w:tc>
        <w:tc>
          <w:tcPr>
            <w:tcW w:w="773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Шмулянская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Марина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Константиновна</w:t>
            </w:r>
            <w:proofErr w:type="spellEnd"/>
          </w:p>
        </w:tc>
        <w:tc>
          <w:tcPr>
            <w:tcW w:w="11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1 </w:t>
            </w:r>
            <w:proofErr w:type="spellStart"/>
            <w:r w:rsidRPr="00C652A8">
              <w:rPr>
                <w:lang w:val="en-US"/>
              </w:rPr>
              <w:t>квартал</w:t>
            </w:r>
            <w:proofErr w:type="spellEnd"/>
            <w:r w:rsidRPr="00C652A8">
              <w:rPr>
                <w:lang w:val="en-US"/>
              </w:rPr>
              <w:t xml:space="preserve"> 2018 </w:t>
            </w:r>
            <w:proofErr w:type="spellStart"/>
            <w:r w:rsidRPr="00C652A8">
              <w:rPr>
                <w:lang w:val="en-US"/>
              </w:rPr>
              <w:t>года</w:t>
            </w:r>
            <w:proofErr w:type="spellEnd"/>
          </w:p>
        </w:tc>
        <w:tc>
          <w:tcPr>
            <w:tcW w:w="738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1 </w:t>
            </w:r>
            <w:proofErr w:type="spellStart"/>
            <w:r w:rsidRPr="00C652A8">
              <w:rPr>
                <w:lang w:val="en-US"/>
              </w:rPr>
              <w:t>квартал</w:t>
            </w:r>
            <w:proofErr w:type="spellEnd"/>
            <w:r w:rsidRPr="00C652A8">
              <w:rPr>
                <w:lang w:val="en-US"/>
              </w:rPr>
              <w:t xml:space="preserve"> 2018 </w:t>
            </w:r>
            <w:proofErr w:type="spellStart"/>
            <w:r w:rsidRPr="00C652A8">
              <w:rPr>
                <w:lang w:val="en-US"/>
              </w:rPr>
              <w:t>года</w:t>
            </w:r>
            <w:proofErr w:type="spellEnd"/>
          </w:p>
        </w:tc>
      </w:tr>
      <w:tr w:rsidR="00CF1C26" w:rsidRPr="00C652A8" w:rsidTr="00F3063F">
        <w:tc>
          <w:tcPr>
            <w:tcW w:w="227" w:type="pct"/>
          </w:tcPr>
          <w:p w:rsidR="00204BFC" w:rsidRPr="00C652A8" w:rsidRDefault="00204BFC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19</w:t>
            </w:r>
          </w:p>
        </w:tc>
        <w:tc>
          <w:tcPr>
            <w:tcW w:w="2136" w:type="pct"/>
          </w:tcPr>
          <w:p w:rsidR="00204BFC" w:rsidRPr="00C652A8" w:rsidRDefault="00204BFC" w:rsidP="0052610D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Приобретение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офисной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мебели</w:t>
            </w:r>
            <w:proofErr w:type="spellEnd"/>
          </w:p>
        </w:tc>
        <w:tc>
          <w:tcPr>
            <w:tcW w:w="773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1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2018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738" w:type="pct"/>
          </w:tcPr>
          <w:p w:rsidR="00204BFC" w:rsidRPr="00370775" w:rsidRDefault="00204BFC" w:rsidP="0052610D">
            <w:pPr>
              <w:jc w:val="center"/>
            </w:pPr>
            <w:r w:rsidRPr="00370775">
              <w:t>по мере необходимости, в соответствии с графиком списания</w:t>
            </w:r>
          </w:p>
        </w:tc>
      </w:tr>
      <w:tr w:rsidR="00CF1C26" w:rsidRPr="00C652A8" w:rsidTr="00F3063F">
        <w:tc>
          <w:tcPr>
            <w:tcW w:w="227" w:type="pct"/>
          </w:tcPr>
          <w:p w:rsidR="00204BFC" w:rsidRPr="00C652A8" w:rsidRDefault="00204BFC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20</w:t>
            </w:r>
          </w:p>
        </w:tc>
        <w:tc>
          <w:tcPr>
            <w:tcW w:w="2136" w:type="pct"/>
          </w:tcPr>
          <w:p w:rsidR="00204BFC" w:rsidRPr="00370775" w:rsidRDefault="00204BFC" w:rsidP="0052610D">
            <w:r w:rsidRPr="00370775">
              <w:t>Приобретение расходных материалов для компьютерной оргтехники</w:t>
            </w:r>
          </w:p>
        </w:tc>
        <w:tc>
          <w:tcPr>
            <w:tcW w:w="773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Шавкута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Антон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11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2018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738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ежеквартальное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заключение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договоров</w:t>
            </w:r>
            <w:proofErr w:type="spellEnd"/>
          </w:p>
        </w:tc>
      </w:tr>
      <w:tr w:rsidR="00CF1C26" w:rsidRPr="00C652A8" w:rsidTr="00F3063F">
        <w:tc>
          <w:tcPr>
            <w:tcW w:w="227" w:type="pct"/>
          </w:tcPr>
          <w:p w:rsidR="00204BFC" w:rsidRPr="00C652A8" w:rsidRDefault="00204BFC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21</w:t>
            </w:r>
          </w:p>
        </w:tc>
        <w:tc>
          <w:tcPr>
            <w:tcW w:w="2136" w:type="pct"/>
          </w:tcPr>
          <w:p w:rsidR="00204BFC" w:rsidRPr="00370775" w:rsidRDefault="00204BFC" w:rsidP="0052610D">
            <w:r w:rsidRPr="00370775">
              <w:t>Приобретение хозяйственных товаров и средств бытовой и личной гигиены</w:t>
            </w:r>
          </w:p>
        </w:tc>
        <w:tc>
          <w:tcPr>
            <w:tcW w:w="773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1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2018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738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1C26" w:rsidRPr="00C652A8" w:rsidTr="00F3063F">
        <w:tc>
          <w:tcPr>
            <w:tcW w:w="227" w:type="pct"/>
          </w:tcPr>
          <w:p w:rsidR="00204BFC" w:rsidRPr="00C652A8" w:rsidRDefault="00204BFC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22</w:t>
            </w:r>
          </w:p>
        </w:tc>
        <w:tc>
          <w:tcPr>
            <w:tcW w:w="2136" w:type="pct"/>
          </w:tcPr>
          <w:p w:rsidR="00204BFC" w:rsidRPr="00370775" w:rsidRDefault="00204BFC" w:rsidP="0052610D">
            <w:r w:rsidRPr="00370775">
              <w:t>Проведение конкурсов на поставку товаров, выполнение работ и оказание услуг для нужд Управления</w:t>
            </w:r>
          </w:p>
        </w:tc>
        <w:tc>
          <w:tcPr>
            <w:tcW w:w="773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126" w:type="pct"/>
          </w:tcPr>
          <w:p w:rsidR="00204BFC" w:rsidRPr="00370775" w:rsidRDefault="00204BFC" w:rsidP="0052610D">
            <w:pPr>
              <w:jc w:val="center"/>
            </w:pPr>
            <w:r w:rsidRPr="00370775">
              <w:t>Федеральный закон РФ от 05.04.2013 № 44-ФЗ</w:t>
            </w:r>
          </w:p>
        </w:tc>
        <w:tc>
          <w:tcPr>
            <w:tcW w:w="738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1C26" w:rsidRPr="00C652A8" w:rsidTr="00F3063F">
        <w:tc>
          <w:tcPr>
            <w:tcW w:w="227" w:type="pct"/>
          </w:tcPr>
          <w:p w:rsidR="00204BFC" w:rsidRPr="00C652A8" w:rsidRDefault="00204BFC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23</w:t>
            </w:r>
          </w:p>
        </w:tc>
        <w:tc>
          <w:tcPr>
            <w:tcW w:w="2136" w:type="pct"/>
          </w:tcPr>
          <w:p w:rsidR="00204BFC" w:rsidRPr="00370775" w:rsidRDefault="00204BFC" w:rsidP="0052610D">
            <w:r w:rsidRPr="00370775">
              <w:t>Проведение профилактических работ и мелкого ремонта инженерных коммуникаций</w:t>
            </w:r>
          </w:p>
        </w:tc>
        <w:tc>
          <w:tcPr>
            <w:tcW w:w="773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1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</w:p>
        </w:tc>
        <w:tc>
          <w:tcPr>
            <w:tcW w:w="738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1C26" w:rsidRPr="00C652A8" w:rsidTr="00970E9B">
        <w:trPr>
          <w:trHeight w:val="502"/>
        </w:trPr>
        <w:tc>
          <w:tcPr>
            <w:tcW w:w="227" w:type="pct"/>
          </w:tcPr>
          <w:p w:rsidR="00204BFC" w:rsidRPr="00C652A8" w:rsidRDefault="00204BFC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24</w:t>
            </w:r>
          </w:p>
        </w:tc>
        <w:tc>
          <w:tcPr>
            <w:tcW w:w="2136" w:type="pct"/>
          </w:tcPr>
          <w:p w:rsidR="00204BFC" w:rsidRPr="00370775" w:rsidRDefault="00204BFC" w:rsidP="0052610D">
            <w:r w:rsidRPr="00370775">
              <w:t>Техническое обслуживание и ремонт средств пожарной сигнализации</w:t>
            </w:r>
          </w:p>
        </w:tc>
        <w:tc>
          <w:tcPr>
            <w:tcW w:w="773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126" w:type="pct"/>
          </w:tcPr>
          <w:p w:rsidR="00204BFC" w:rsidRPr="00370775" w:rsidRDefault="009C65A6" w:rsidP="0052610D">
            <w:pPr>
              <w:jc w:val="center"/>
            </w:pPr>
            <w:r>
              <w:t>Федеральный закон РФ от 22.07.</w:t>
            </w:r>
            <w:r w:rsidR="00204BFC" w:rsidRPr="00370775">
              <w:t>2008 № 123-ФЗ</w:t>
            </w:r>
          </w:p>
        </w:tc>
        <w:tc>
          <w:tcPr>
            <w:tcW w:w="738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</w:tbl>
    <w:p w:rsidR="00204BFC" w:rsidRDefault="00204BFC" w:rsidP="00204BFC">
      <w:pPr>
        <w:ind w:left="-720" w:firstLine="720"/>
        <w:rPr>
          <w:lang w:val="en-US"/>
        </w:rPr>
      </w:pPr>
    </w:p>
    <w:p w:rsidR="00190C96" w:rsidRDefault="00190C96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F3063F" w:rsidRDefault="00F3063F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F3063F" w:rsidRDefault="00F3063F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F3063F" w:rsidRDefault="00F3063F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F3063F" w:rsidRDefault="00F3063F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F3063F" w:rsidRDefault="00F3063F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F3063F" w:rsidRDefault="00F3063F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F3063F" w:rsidRDefault="00F3063F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F3063F" w:rsidRDefault="00F3063F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F3063F" w:rsidRDefault="00F3063F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F3063F" w:rsidRDefault="00F3063F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F3063F" w:rsidRDefault="00F3063F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F3063F" w:rsidRDefault="00F3063F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F3063F" w:rsidRDefault="00F3063F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F3063F" w:rsidRDefault="00F3063F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F3063F" w:rsidRDefault="00F3063F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F3063F" w:rsidRDefault="00F3063F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F3063F" w:rsidRDefault="00F3063F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F3063F" w:rsidRDefault="00F3063F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F3063F" w:rsidRDefault="00F3063F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F3063F" w:rsidRPr="00EA53F8" w:rsidRDefault="00F3063F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784364" w:rsidRPr="00EB5A86" w:rsidRDefault="00D57EDC" w:rsidP="00784364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lang w:val="en-US"/>
        </w:rPr>
        <w:lastRenderedPageBreak/>
        <w:t>9</w:t>
      </w:r>
      <w:r w:rsidR="00784364" w:rsidRPr="00EB5A86">
        <w:rPr>
          <w:b/>
          <w:bCs/>
          <w:i/>
          <w:iCs/>
          <w:sz w:val="26"/>
          <w:szCs w:val="26"/>
        </w:rPr>
        <w:t>. Прочие мероприятия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6"/>
        <w:gridCol w:w="6645"/>
        <w:gridCol w:w="2412"/>
        <w:gridCol w:w="3542"/>
        <w:gridCol w:w="1980"/>
      </w:tblGrid>
      <w:tr w:rsidR="00A4289D" w:rsidRPr="00AD5B1E" w:rsidTr="00F3063F">
        <w:trPr>
          <w:trHeight w:val="695"/>
        </w:trPr>
        <w:tc>
          <w:tcPr>
            <w:tcW w:w="237" w:type="pct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</w:p>
        </w:tc>
        <w:tc>
          <w:tcPr>
            <w:tcW w:w="2171" w:type="pct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788" w:type="pct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157" w:type="pct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647" w:type="pct"/>
          </w:tcPr>
          <w:p w:rsidR="00A4289D" w:rsidRPr="006A463D" w:rsidRDefault="00A4289D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A4289D" w:rsidRPr="00AD5B1E" w:rsidTr="00F3063F">
        <w:tc>
          <w:tcPr>
            <w:tcW w:w="237" w:type="pct"/>
            <w:shd w:val="pct15" w:color="auto" w:fill="auto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171" w:type="pct"/>
            <w:shd w:val="pct15" w:color="auto" w:fill="auto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788" w:type="pct"/>
            <w:shd w:val="pct15" w:color="auto" w:fill="auto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157" w:type="pct"/>
            <w:shd w:val="pct15" w:color="auto" w:fill="auto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647" w:type="pct"/>
            <w:shd w:val="pct15" w:color="auto" w:fill="auto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A4289D" w:rsidRPr="00C652A8" w:rsidTr="00F3063F">
        <w:tc>
          <w:tcPr>
            <w:tcW w:w="237" w:type="pct"/>
          </w:tcPr>
          <w:p w:rsidR="00A4289D" w:rsidRPr="00C652A8" w:rsidRDefault="00A4289D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171" w:type="pct"/>
          </w:tcPr>
          <w:p w:rsidR="00A4289D" w:rsidRPr="00370775" w:rsidRDefault="00A4289D" w:rsidP="00293FF5">
            <w:r w:rsidRPr="00370775">
              <w:t>Организация прохождения диспансеризации государственными гражданскими служащими (один раз в год)</w:t>
            </w:r>
          </w:p>
        </w:tc>
        <w:tc>
          <w:tcPr>
            <w:tcW w:w="788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Хелько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Анатольевич</w:t>
            </w:r>
            <w:proofErr w:type="spellEnd"/>
          </w:p>
        </w:tc>
        <w:tc>
          <w:tcPr>
            <w:tcW w:w="1157" w:type="pct"/>
          </w:tcPr>
          <w:p w:rsidR="00A4289D" w:rsidRPr="00370775" w:rsidRDefault="00A4289D" w:rsidP="00C652A8">
            <w:pPr>
              <w:jc w:val="center"/>
            </w:pPr>
            <w:r w:rsidRPr="00370775">
              <w:t xml:space="preserve">приказ </w:t>
            </w:r>
            <w:proofErr w:type="spellStart"/>
            <w:r w:rsidRPr="00370775">
              <w:t>Минздравсоцразвития</w:t>
            </w:r>
            <w:proofErr w:type="spellEnd"/>
            <w:r w:rsidRPr="00370775">
              <w:t xml:space="preserve"> России от 14.12.2009 № 984н</w:t>
            </w:r>
          </w:p>
        </w:tc>
        <w:tc>
          <w:tcPr>
            <w:tcW w:w="647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01.10.2018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10.12.2018</w:t>
            </w:r>
          </w:p>
        </w:tc>
      </w:tr>
      <w:tr w:rsidR="00A4289D" w:rsidRPr="00C652A8" w:rsidTr="00F3063F">
        <w:tc>
          <w:tcPr>
            <w:tcW w:w="237" w:type="pct"/>
          </w:tcPr>
          <w:p w:rsidR="00A4289D" w:rsidRPr="00C652A8" w:rsidRDefault="00A4289D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2171" w:type="pct"/>
          </w:tcPr>
          <w:p w:rsidR="00A4289D" w:rsidRPr="00C652A8" w:rsidRDefault="00A4289D" w:rsidP="00293FF5">
            <w:pPr>
              <w:rPr>
                <w:lang w:val="en-US"/>
              </w:rPr>
            </w:pPr>
            <w:r w:rsidRPr="00370775">
              <w:t xml:space="preserve">Взаимодействие с территориальными органами федеральных органов исполнительной власти, правоохранительными органами, ФСБ и прокуратурой по вопросам, входящим в компетенцию </w:t>
            </w:r>
            <w:proofErr w:type="spellStart"/>
            <w:r w:rsidRPr="00C652A8">
              <w:rPr>
                <w:lang w:val="en-US"/>
              </w:rPr>
              <w:t>Управления</w:t>
            </w:r>
            <w:proofErr w:type="spellEnd"/>
            <w:r w:rsidRPr="00C652A8">
              <w:rPr>
                <w:lang w:val="en-US"/>
              </w:rPr>
              <w:t xml:space="preserve"> Роскомнадзора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Южному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Федеральному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округу</w:t>
            </w:r>
            <w:proofErr w:type="spellEnd"/>
            <w:r w:rsidRPr="00C652A8">
              <w:rPr>
                <w:lang w:val="en-US"/>
              </w:rPr>
              <w:t>.</w:t>
            </w:r>
          </w:p>
        </w:tc>
        <w:tc>
          <w:tcPr>
            <w:tcW w:w="788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Кузенков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1157" w:type="pct"/>
          </w:tcPr>
          <w:p w:rsidR="00A4289D" w:rsidRPr="00F3063F" w:rsidRDefault="00F3063F" w:rsidP="001608C0">
            <w:pPr>
              <w:jc w:val="center"/>
            </w:pPr>
            <w:r w:rsidRPr="00F62AFA">
              <w:t xml:space="preserve">п. </w:t>
            </w:r>
            <w:r w:rsidR="00C83778">
              <w:t>7</w:t>
            </w:r>
            <w:r w:rsidRPr="00F62AFA">
              <w:t xml:space="preserve"> Положения об Управлении, утвержденного приказом Роскомнадзора от 2</w:t>
            </w:r>
            <w:r w:rsidR="001608C0">
              <w:t>5</w:t>
            </w:r>
            <w:r w:rsidRPr="00F62AFA">
              <w:t>.</w:t>
            </w:r>
            <w:r w:rsidR="001608C0">
              <w:t>0</w:t>
            </w:r>
            <w:r w:rsidRPr="00F62AFA">
              <w:t>1.201</w:t>
            </w:r>
            <w:r w:rsidR="001608C0">
              <w:t>6</w:t>
            </w:r>
            <w:r w:rsidRPr="00F62AFA">
              <w:t xml:space="preserve"> № </w:t>
            </w:r>
            <w:r w:rsidR="001608C0">
              <w:t>41</w:t>
            </w:r>
          </w:p>
        </w:tc>
        <w:tc>
          <w:tcPr>
            <w:tcW w:w="647" w:type="pct"/>
          </w:tcPr>
          <w:p w:rsidR="00A4289D" w:rsidRPr="00C83778" w:rsidRDefault="00A4289D" w:rsidP="00C652A8">
            <w:pPr>
              <w:jc w:val="center"/>
            </w:pPr>
            <w:r w:rsidRPr="00C83778">
              <w:t>по мере необходимости</w:t>
            </w:r>
          </w:p>
        </w:tc>
      </w:tr>
      <w:tr w:rsidR="00A4289D" w:rsidRPr="00C652A8" w:rsidTr="00F3063F">
        <w:tc>
          <w:tcPr>
            <w:tcW w:w="237" w:type="pct"/>
          </w:tcPr>
          <w:p w:rsidR="00A4289D" w:rsidRPr="00C83778" w:rsidRDefault="00A4289D" w:rsidP="00970E9B">
            <w:pPr>
              <w:jc w:val="center"/>
            </w:pPr>
            <w:r w:rsidRPr="00C83778">
              <w:t>3</w:t>
            </w:r>
          </w:p>
        </w:tc>
        <w:tc>
          <w:tcPr>
            <w:tcW w:w="2171" w:type="pct"/>
          </w:tcPr>
          <w:p w:rsidR="00A4289D" w:rsidRPr="00370775" w:rsidRDefault="00A4289D" w:rsidP="00293FF5">
            <w:r w:rsidRPr="00370775">
              <w:t>Комплектование, хранение , учет и использование архивных документов, образовавшихся в процессе деятельности Управления</w:t>
            </w:r>
          </w:p>
        </w:tc>
        <w:tc>
          <w:tcPr>
            <w:tcW w:w="788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157" w:type="pct"/>
          </w:tcPr>
          <w:p w:rsidR="00A4289D" w:rsidRPr="00370775" w:rsidRDefault="00A4289D" w:rsidP="001608C0">
            <w:pPr>
              <w:jc w:val="center"/>
            </w:pPr>
            <w:r w:rsidRPr="00370775">
              <w:t xml:space="preserve">п. </w:t>
            </w:r>
            <w:r w:rsidR="00C83778">
              <w:t>9</w:t>
            </w:r>
            <w:r w:rsidRPr="00370775">
              <w:t>.1</w:t>
            </w:r>
            <w:r w:rsidR="00C83778">
              <w:t>2</w:t>
            </w:r>
            <w:r w:rsidRPr="00370775">
              <w:t xml:space="preserve"> Положения об Управлении, утвержденного приказом Роскомнадзора от </w:t>
            </w:r>
            <w:r w:rsidR="001608C0" w:rsidRPr="00F62AFA">
              <w:t>2</w:t>
            </w:r>
            <w:r w:rsidR="001608C0">
              <w:t>5</w:t>
            </w:r>
            <w:r w:rsidR="001608C0" w:rsidRPr="00F62AFA">
              <w:t>.</w:t>
            </w:r>
            <w:r w:rsidR="001608C0">
              <w:t>0</w:t>
            </w:r>
            <w:r w:rsidR="001608C0" w:rsidRPr="00F62AFA">
              <w:t>1.201</w:t>
            </w:r>
            <w:r w:rsidR="001608C0">
              <w:t>6</w:t>
            </w:r>
            <w:r w:rsidR="001608C0" w:rsidRPr="00F62AFA">
              <w:t xml:space="preserve"> № </w:t>
            </w:r>
            <w:r w:rsidR="001608C0">
              <w:t>41</w:t>
            </w:r>
          </w:p>
        </w:tc>
        <w:tc>
          <w:tcPr>
            <w:tcW w:w="647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A4289D" w:rsidRPr="00C652A8" w:rsidTr="00F3063F">
        <w:tc>
          <w:tcPr>
            <w:tcW w:w="237" w:type="pct"/>
          </w:tcPr>
          <w:p w:rsidR="00A4289D" w:rsidRPr="00C652A8" w:rsidRDefault="00A4289D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2171" w:type="pct"/>
          </w:tcPr>
          <w:p w:rsidR="00A4289D" w:rsidRPr="00370775" w:rsidRDefault="00A4289D" w:rsidP="00293FF5">
            <w:r w:rsidRPr="00370775">
              <w:t>Проведение мероприятий по мобилизационной подготовке ГО и ЧС</w:t>
            </w:r>
          </w:p>
        </w:tc>
        <w:tc>
          <w:tcPr>
            <w:tcW w:w="788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157" w:type="pct"/>
          </w:tcPr>
          <w:p w:rsidR="00A4289D" w:rsidRPr="00370775" w:rsidRDefault="00A4289D" w:rsidP="00C83778">
            <w:pPr>
              <w:jc w:val="center"/>
            </w:pPr>
            <w:r w:rsidRPr="00370775">
              <w:t xml:space="preserve">п. </w:t>
            </w:r>
            <w:r w:rsidR="00C83778">
              <w:t>9</w:t>
            </w:r>
            <w:r w:rsidRPr="00370775">
              <w:t>.1</w:t>
            </w:r>
            <w:r w:rsidR="00C83778">
              <w:t>3</w:t>
            </w:r>
            <w:r w:rsidRPr="00370775">
              <w:t xml:space="preserve"> Положения об Управлении, утвержденного приказом Роскомнадзора от </w:t>
            </w:r>
            <w:r w:rsidR="001608C0" w:rsidRPr="00F62AFA">
              <w:t>2</w:t>
            </w:r>
            <w:r w:rsidR="001608C0">
              <w:t>5</w:t>
            </w:r>
            <w:r w:rsidR="001608C0" w:rsidRPr="00F62AFA">
              <w:t>.</w:t>
            </w:r>
            <w:r w:rsidR="001608C0">
              <w:t>0</w:t>
            </w:r>
            <w:r w:rsidR="001608C0" w:rsidRPr="00F62AFA">
              <w:t>1.201</w:t>
            </w:r>
            <w:r w:rsidR="001608C0">
              <w:t>6</w:t>
            </w:r>
            <w:r w:rsidR="001608C0" w:rsidRPr="00F62AFA">
              <w:t xml:space="preserve"> № </w:t>
            </w:r>
            <w:r w:rsidR="001608C0">
              <w:t>41</w:t>
            </w:r>
          </w:p>
        </w:tc>
        <w:tc>
          <w:tcPr>
            <w:tcW w:w="647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отдельному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плану</w:t>
            </w:r>
            <w:proofErr w:type="spellEnd"/>
          </w:p>
        </w:tc>
      </w:tr>
      <w:tr w:rsidR="00A4289D" w:rsidRPr="00C652A8" w:rsidTr="00F3063F">
        <w:tc>
          <w:tcPr>
            <w:tcW w:w="237" w:type="pct"/>
          </w:tcPr>
          <w:p w:rsidR="00A4289D" w:rsidRPr="00C652A8" w:rsidRDefault="00A4289D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2171" w:type="pct"/>
          </w:tcPr>
          <w:p w:rsidR="00A4289D" w:rsidRPr="00370775" w:rsidRDefault="00A4289D" w:rsidP="00293FF5">
            <w:r w:rsidRPr="00370775">
              <w:t xml:space="preserve">Проведение </w:t>
            </w:r>
            <w:proofErr w:type="spellStart"/>
            <w:r w:rsidRPr="00370775">
              <w:t>предрейсовых</w:t>
            </w:r>
            <w:proofErr w:type="spellEnd"/>
            <w:r w:rsidRPr="00370775">
              <w:t xml:space="preserve"> и </w:t>
            </w:r>
            <w:proofErr w:type="spellStart"/>
            <w:r w:rsidRPr="00370775">
              <w:t>послерейсовых</w:t>
            </w:r>
            <w:proofErr w:type="spellEnd"/>
            <w:r w:rsidRPr="00370775">
              <w:t xml:space="preserve"> медицинских осмотров водителей</w:t>
            </w:r>
          </w:p>
        </w:tc>
        <w:tc>
          <w:tcPr>
            <w:tcW w:w="788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Марков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Игорь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1157" w:type="pct"/>
          </w:tcPr>
          <w:p w:rsidR="00A4289D" w:rsidRPr="00C173D1" w:rsidRDefault="00A4289D" w:rsidP="00C652A8">
            <w:pPr>
              <w:jc w:val="center"/>
            </w:pPr>
            <w:r w:rsidRPr="00C173D1">
              <w:t xml:space="preserve">Федеральный закон от 10.12.1995 </w:t>
            </w:r>
            <w:r w:rsidR="00C173D1">
              <w:br/>
            </w:r>
            <w:r w:rsidRPr="00C173D1">
              <w:t>№ 196-ФЗ</w:t>
            </w:r>
          </w:p>
        </w:tc>
        <w:tc>
          <w:tcPr>
            <w:tcW w:w="647" w:type="pct"/>
          </w:tcPr>
          <w:p w:rsidR="00A4289D" w:rsidRPr="00C173D1" w:rsidRDefault="00A4289D" w:rsidP="00C652A8">
            <w:pPr>
              <w:jc w:val="center"/>
            </w:pPr>
            <w:r w:rsidRPr="00C173D1">
              <w:t>ежедневно</w:t>
            </w:r>
          </w:p>
        </w:tc>
      </w:tr>
      <w:tr w:rsidR="00A4289D" w:rsidRPr="00C652A8" w:rsidTr="00F3063F">
        <w:tc>
          <w:tcPr>
            <w:tcW w:w="237" w:type="pct"/>
          </w:tcPr>
          <w:p w:rsidR="00A4289D" w:rsidRPr="00C173D1" w:rsidRDefault="00A4289D" w:rsidP="00970E9B">
            <w:pPr>
              <w:jc w:val="center"/>
            </w:pPr>
            <w:r w:rsidRPr="00C173D1">
              <w:t>6</w:t>
            </w:r>
          </w:p>
        </w:tc>
        <w:tc>
          <w:tcPr>
            <w:tcW w:w="2171" w:type="pct"/>
          </w:tcPr>
          <w:p w:rsidR="00A4289D" w:rsidRPr="00370775" w:rsidRDefault="00A4289D" w:rsidP="00293FF5">
            <w:r w:rsidRPr="00370775">
              <w:t>Проведение производственных совещаний с подведением итогов деятельности Управления за прошедший период и постановкой задач на следующий период</w:t>
            </w:r>
          </w:p>
        </w:tc>
        <w:tc>
          <w:tcPr>
            <w:tcW w:w="788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Кузенков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1157" w:type="pct"/>
          </w:tcPr>
          <w:p w:rsidR="00A4289D" w:rsidRPr="00C83778" w:rsidRDefault="00F3063F" w:rsidP="00C83778">
            <w:pPr>
              <w:jc w:val="center"/>
            </w:pPr>
            <w:r w:rsidRPr="00C83778">
              <w:t xml:space="preserve">п. </w:t>
            </w:r>
            <w:r w:rsidR="00C83778" w:rsidRPr="00C83778">
              <w:t>9</w:t>
            </w:r>
            <w:r w:rsidRPr="00C83778">
              <w:t>.1</w:t>
            </w:r>
            <w:r w:rsidR="00C83778" w:rsidRPr="00C83778">
              <w:t>7</w:t>
            </w:r>
            <w:r w:rsidRPr="00C83778">
              <w:t xml:space="preserve"> Положения об Управлении, утвержденного приказом Роскомнадзора от </w:t>
            </w:r>
            <w:r w:rsidR="001608C0" w:rsidRPr="00F62AFA">
              <w:t>2</w:t>
            </w:r>
            <w:r w:rsidR="001608C0">
              <w:t>5</w:t>
            </w:r>
            <w:r w:rsidR="001608C0" w:rsidRPr="00F62AFA">
              <w:t>.</w:t>
            </w:r>
            <w:r w:rsidR="001608C0">
              <w:t>0</w:t>
            </w:r>
            <w:r w:rsidR="001608C0" w:rsidRPr="00F62AFA">
              <w:t>1.201</w:t>
            </w:r>
            <w:r w:rsidR="001608C0">
              <w:t>6</w:t>
            </w:r>
            <w:r w:rsidR="001608C0" w:rsidRPr="00F62AFA">
              <w:t xml:space="preserve"> № </w:t>
            </w:r>
            <w:r w:rsidR="001608C0">
              <w:t>41</w:t>
            </w:r>
          </w:p>
        </w:tc>
        <w:tc>
          <w:tcPr>
            <w:tcW w:w="647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A4289D" w:rsidRPr="00C652A8" w:rsidTr="00F3063F">
        <w:tc>
          <w:tcPr>
            <w:tcW w:w="237" w:type="pct"/>
          </w:tcPr>
          <w:p w:rsidR="00A4289D" w:rsidRPr="00C652A8" w:rsidRDefault="00A4289D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2171" w:type="pct"/>
          </w:tcPr>
          <w:p w:rsidR="00A4289D" w:rsidRPr="00370775" w:rsidRDefault="00A4289D" w:rsidP="00293FF5">
            <w:r w:rsidRPr="00370775">
              <w:t>Проведение совещаний с руководителями территориальных управлений Роскомнадзора в Южном федеральном округе</w:t>
            </w:r>
          </w:p>
        </w:tc>
        <w:tc>
          <w:tcPr>
            <w:tcW w:w="788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Кузенков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1157" w:type="pct"/>
          </w:tcPr>
          <w:p w:rsidR="00A4289D" w:rsidRPr="00C83778" w:rsidRDefault="00A4289D" w:rsidP="00C83778">
            <w:pPr>
              <w:jc w:val="center"/>
            </w:pPr>
            <w:r w:rsidRPr="00C83778">
              <w:t xml:space="preserve">п. </w:t>
            </w:r>
            <w:r w:rsidR="00C83778" w:rsidRPr="00C83778">
              <w:t>9</w:t>
            </w:r>
            <w:r w:rsidRPr="00C83778">
              <w:t>.1</w:t>
            </w:r>
            <w:r w:rsidR="00C83778" w:rsidRPr="00C83778">
              <w:t>7</w:t>
            </w:r>
            <w:r w:rsidRPr="00C83778">
              <w:t xml:space="preserve"> Положения об Управлении, утвержденного приказом Роскомнадзора от </w:t>
            </w:r>
            <w:r w:rsidR="001608C0" w:rsidRPr="00F62AFA">
              <w:t>2</w:t>
            </w:r>
            <w:r w:rsidR="001608C0">
              <w:t>5</w:t>
            </w:r>
            <w:r w:rsidR="001608C0" w:rsidRPr="00F62AFA">
              <w:t>.</w:t>
            </w:r>
            <w:r w:rsidR="001608C0">
              <w:t>0</w:t>
            </w:r>
            <w:r w:rsidR="001608C0" w:rsidRPr="00F62AFA">
              <w:t>1.201</w:t>
            </w:r>
            <w:r w:rsidR="001608C0">
              <w:t>6</w:t>
            </w:r>
            <w:r w:rsidR="001608C0" w:rsidRPr="00F62AFA">
              <w:t xml:space="preserve"> № </w:t>
            </w:r>
            <w:r w:rsidR="001608C0">
              <w:t>41</w:t>
            </w:r>
          </w:p>
        </w:tc>
        <w:tc>
          <w:tcPr>
            <w:tcW w:w="647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A4289D" w:rsidRPr="00C652A8" w:rsidTr="00F3063F">
        <w:tc>
          <w:tcPr>
            <w:tcW w:w="237" w:type="pct"/>
          </w:tcPr>
          <w:p w:rsidR="00A4289D" w:rsidRPr="00C652A8" w:rsidRDefault="00A4289D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2171" w:type="pct"/>
          </w:tcPr>
          <w:p w:rsidR="00A4289D" w:rsidRPr="00370775" w:rsidRDefault="00A4289D" w:rsidP="00293FF5">
            <w:r w:rsidRPr="00370775">
              <w:t>Разработка и корректировка документов мобилизационного планирования</w:t>
            </w:r>
          </w:p>
        </w:tc>
        <w:tc>
          <w:tcPr>
            <w:tcW w:w="788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157" w:type="pct"/>
          </w:tcPr>
          <w:p w:rsidR="00A4289D" w:rsidRPr="00370775" w:rsidRDefault="00A4289D" w:rsidP="00C83778">
            <w:pPr>
              <w:jc w:val="center"/>
            </w:pPr>
            <w:r w:rsidRPr="00370775">
              <w:t xml:space="preserve">п. </w:t>
            </w:r>
            <w:r w:rsidR="00C83778">
              <w:t>9</w:t>
            </w:r>
            <w:r w:rsidRPr="00370775">
              <w:t>.1</w:t>
            </w:r>
            <w:r w:rsidR="00C83778">
              <w:t>3</w:t>
            </w:r>
            <w:r w:rsidRPr="00370775">
              <w:t xml:space="preserve"> Положения об Управлении, утвержденного приказом Роскомнадзора от </w:t>
            </w:r>
            <w:r w:rsidR="001608C0" w:rsidRPr="00F62AFA">
              <w:t>2</w:t>
            </w:r>
            <w:r w:rsidR="001608C0">
              <w:t>5</w:t>
            </w:r>
            <w:r w:rsidR="001608C0" w:rsidRPr="00F62AFA">
              <w:t>.</w:t>
            </w:r>
            <w:r w:rsidR="001608C0">
              <w:t>0</w:t>
            </w:r>
            <w:r w:rsidR="001608C0" w:rsidRPr="00F62AFA">
              <w:t>1.201</w:t>
            </w:r>
            <w:r w:rsidR="001608C0">
              <w:t>6</w:t>
            </w:r>
            <w:r w:rsidR="001608C0" w:rsidRPr="00F62AFA">
              <w:t xml:space="preserve"> № </w:t>
            </w:r>
            <w:r w:rsidR="001608C0">
              <w:t>41</w:t>
            </w:r>
          </w:p>
        </w:tc>
        <w:tc>
          <w:tcPr>
            <w:tcW w:w="647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ежемесячно</w:t>
            </w:r>
            <w:proofErr w:type="spellEnd"/>
          </w:p>
        </w:tc>
      </w:tr>
      <w:tr w:rsidR="00A4289D" w:rsidRPr="00C652A8" w:rsidTr="00F3063F">
        <w:tc>
          <w:tcPr>
            <w:tcW w:w="237" w:type="pct"/>
          </w:tcPr>
          <w:p w:rsidR="00A4289D" w:rsidRPr="00C652A8" w:rsidRDefault="00A4289D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2171" w:type="pct"/>
          </w:tcPr>
          <w:p w:rsidR="00A4289D" w:rsidRPr="00370775" w:rsidRDefault="00A4289D" w:rsidP="00293FF5">
            <w:r w:rsidRPr="00370775">
              <w:t>Разработка и корректировка документов по обеспечению выполнения мероприятий ГО и ЧС</w:t>
            </w:r>
          </w:p>
        </w:tc>
        <w:tc>
          <w:tcPr>
            <w:tcW w:w="788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157" w:type="pct"/>
          </w:tcPr>
          <w:p w:rsidR="00A4289D" w:rsidRPr="00370775" w:rsidRDefault="00A4289D" w:rsidP="00C83778">
            <w:pPr>
              <w:jc w:val="center"/>
            </w:pPr>
            <w:r w:rsidRPr="00370775">
              <w:t xml:space="preserve">п. </w:t>
            </w:r>
            <w:r w:rsidR="00C83778">
              <w:t>9</w:t>
            </w:r>
            <w:r w:rsidRPr="00370775">
              <w:t>.1</w:t>
            </w:r>
            <w:r w:rsidR="00C83778">
              <w:t>3</w:t>
            </w:r>
            <w:r w:rsidRPr="00370775">
              <w:t xml:space="preserve"> Положения об Управлении, утвержденного приказом Роскомнадзора от </w:t>
            </w:r>
            <w:r w:rsidR="001608C0" w:rsidRPr="00F62AFA">
              <w:t>2</w:t>
            </w:r>
            <w:r w:rsidR="001608C0">
              <w:t>5</w:t>
            </w:r>
            <w:r w:rsidR="001608C0" w:rsidRPr="00F62AFA">
              <w:t>.</w:t>
            </w:r>
            <w:r w:rsidR="001608C0">
              <w:t>0</w:t>
            </w:r>
            <w:r w:rsidR="001608C0" w:rsidRPr="00F62AFA">
              <w:t>1.201</w:t>
            </w:r>
            <w:r w:rsidR="001608C0">
              <w:t>6</w:t>
            </w:r>
            <w:r w:rsidR="001608C0" w:rsidRPr="00F62AFA">
              <w:t xml:space="preserve"> № </w:t>
            </w:r>
            <w:r w:rsidR="001608C0">
              <w:t>41</w:t>
            </w:r>
          </w:p>
        </w:tc>
        <w:tc>
          <w:tcPr>
            <w:tcW w:w="647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ежемесячно</w:t>
            </w:r>
            <w:proofErr w:type="spellEnd"/>
          </w:p>
        </w:tc>
      </w:tr>
      <w:tr w:rsidR="00A4289D" w:rsidRPr="00C652A8" w:rsidTr="00F3063F">
        <w:tc>
          <w:tcPr>
            <w:tcW w:w="237" w:type="pct"/>
          </w:tcPr>
          <w:p w:rsidR="00A4289D" w:rsidRPr="00C652A8" w:rsidRDefault="00A4289D" w:rsidP="00970E9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2171" w:type="pct"/>
          </w:tcPr>
          <w:p w:rsidR="00A4289D" w:rsidRPr="00C652A8" w:rsidRDefault="00A4289D" w:rsidP="00293FF5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Списание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основных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средств</w:t>
            </w:r>
            <w:proofErr w:type="spellEnd"/>
          </w:p>
        </w:tc>
        <w:tc>
          <w:tcPr>
            <w:tcW w:w="788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Волкова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Мария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1157" w:type="pct"/>
          </w:tcPr>
          <w:p w:rsidR="00A4289D" w:rsidRPr="00370775" w:rsidRDefault="00A4289D" w:rsidP="00C652A8">
            <w:pPr>
              <w:jc w:val="center"/>
            </w:pPr>
            <w:r w:rsidRPr="00370775">
              <w:t>постановление Правительства Российской Федерации от 01.01.2002 № 1</w:t>
            </w:r>
          </w:p>
        </w:tc>
        <w:tc>
          <w:tcPr>
            <w:tcW w:w="647" w:type="pct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</w:tbl>
    <w:p w:rsidR="00A4289D" w:rsidRDefault="00A4289D" w:rsidP="00A4289D">
      <w:pPr>
        <w:ind w:left="-720" w:firstLine="720"/>
        <w:rPr>
          <w:lang w:val="en-US"/>
        </w:rPr>
      </w:pPr>
    </w:p>
    <w:p w:rsidR="00190C96" w:rsidRPr="00190C96" w:rsidRDefault="00190C96" w:rsidP="00A4289D">
      <w:pPr>
        <w:rPr>
          <w:lang w:val="en-US"/>
        </w:rPr>
      </w:pPr>
    </w:p>
    <w:p w:rsidR="00191227" w:rsidRDefault="00191227" w:rsidP="00A4289D">
      <w:pPr>
        <w:rPr>
          <w:lang w:val="en-US"/>
        </w:rPr>
      </w:pPr>
    </w:p>
    <w:p w:rsidR="00191227" w:rsidRDefault="00191227" w:rsidP="00A4289D">
      <w:pPr>
        <w:rPr>
          <w:lang w:val="en-US"/>
        </w:rPr>
      </w:pPr>
    </w:p>
    <w:p w:rsidR="00F3063F" w:rsidRPr="00BC1516" w:rsidRDefault="00F3063F" w:rsidP="00F3063F">
      <w:pPr>
        <w:ind w:firstLine="709"/>
        <w:jc w:val="both"/>
        <w:rPr>
          <w:i/>
          <w:iCs/>
          <w:sz w:val="16"/>
          <w:szCs w:val="16"/>
        </w:rPr>
      </w:pPr>
      <w:r w:rsidRPr="00BC1516">
        <w:rPr>
          <w:bCs/>
          <w:sz w:val="26"/>
          <w:szCs w:val="26"/>
        </w:rPr>
        <w:t>Заместитель руководителя</w:t>
      </w:r>
      <w:r w:rsidRPr="00BC1516">
        <w:rPr>
          <w:bCs/>
          <w:sz w:val="26"/>
          <w:szCs w:val="26"/>
        </w:rPr>
        <w:tab/>
      </w:r>
      <w:r w:rsidRPr="00BC1516">
        <w:rPr>
          <w:bCs/>
          <w:sz w:val="26"/>
          <w:szCs w:val="26"/>
        </w:rPr>
        <w:tab/>
      </w:r>
      <w:r w:rsidRPr="00BC1516">
        <w:rPr>
          <w:bCs/>
          <w:sz w:val="26"/>
          <w:szCs w:val="26"/>
        </w:rPr>
        <w:tab/>
      </w:r>
      <w:r w:rsidRPr="00BC1516">
        <w:rPr>
          <w:bCs/>
          <w:sz w:val="26"/>
          <w:szCs w:val="26"/>
        </w:rPr>
        <w:tab/>
        <w:t>____________________</w:t>
      </w:r>
      <w:r w:rsidRPr="00BC1516">
        <w:rPr>
          <w:bCs/>
          <w:sz w:val="26"/>
          <w:szCs w:val="26"/>
        </w:rPr>
        <w:tab/>
      </w:r>
      <w:r w:rsidRPr="00BC1516">
        <w:rPr>
          <w:bCs/>
          <w:sz w:val="26"/>
          <w:szCs w:val="26"/>
        </w:rPr>
        <w:tab/>
      </w:r>
      <w:r w:rsidRPr="00BC1516">
        <w:rPr>
          <w:bCs/>
          <w:sz w:val="26"/>
          <w:szCs w:val="26"/>
        </w:rPr>
        <w:tab/>
      </w:r>
      <w:r w:rsidRPr="00BC1516">
        <w:rPr>
          <w:bCs/>
          <w:sz w:val="26"/>
          <w:szCs w:val="26"/>
        </w:rPr>
        <w:tab/>
        <w:t>В.В. Меньшикова</w:t>
      </w:r>
    </w:p>
    <w:p w:rsidR="0076217D" w:rsidRPr="00FA6886" w:rsidRDefault="0076217D" w:rsidP="00FA6886">
      <w:pPr>
        <w:jc w:val="right"/>
        <w:rPr>
          <w:sz w:val="28"/>
          <w:szCs w:val="28"/>
        </w:rPr>
      </w:pPr>
    </w:p>
    <w:sectPr w:rsidR="0076217D" w:rsidRPr="00FA6886" w:rsidSect="00CF269A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069A0"/>
    <w:rsid w:val="00013829"/>
    <w:rsid w:val="00035D3B"/>
    <w:rsid w:val="00046E30"/>
    <w:rsid w:val="00052BAC"/>
    <w:rsid w:val="00083AC6"/>
    <w:rsid w:val="000959B8"/>
    <w:rsid w:val="000A0B7B"/>
    <w:rsid w:val="000C51A5"/>
    <w:rsid w:val="000E41B1"/>
    <w:rsid w:val="00131351"/>
    <w:rsid w:val="00147E85"/>
    <w:rsid w:val="001577BB"/>
    <w:rsid w:val="001608C0"/>
    <w:rsid w:val="00162ED8"/>
    <w:rsid w:val="001752D5"/>
    <w:rsid w:val="00190C96"/>
    <w:rsid w:val="00191227"/>
    <w:rsid w:val="001C1100"/>
    <w:rsid w:val="001F3F02"/>
    <w:rsid w:val="00200AAB"/>
    <w:rsid w:val="00204BFC"/>
    <w:rsid w:val="00212C01"/>
    <w:rsid w:val="00223942"/>
    <w:rsid w:val="00225737"/>
    <w:rsid w:val="00231656"/>
    <w:rsid w:val="00233961"/>
    <w:rsid w:val="00242F4F"/>
    <w:rsid w:val="00290090"/>
    <w:rsid w:val="00293FF5"/>
    <w:rsid w:val="002A52E8"/>
    <w:rsid w:val="002B7EA7"/>
    <w:rsid w:val="002B7F5E"/>
    <w:rsid w:val="002D121D"/>
    <w:rsid w:val="002D77A2"/>
    <w:rsid w:val="002E0F2B"/>
    <w:rsid w:val="0030126D"/>
    <w:rsid w:val="00302192"/>
    <w:rsid w:val="003176CA"/>
    <w:rsid w:val="003259B5"/>
    <w:rsid w:val="00341B97"/>
    <w:rsid w:val="00347401"/>
    <w:rsid w:val="00360656"/>
    <w:rsid w:val="003611ED"/>
    <w:rsid w:val="00370775"/>
    <w:rsid w:val="00390604"/>
    <w:rsid w:val="003911C9"/>
    <w:rsid w:val="00392B5D"/>
    <w:rsid w:val="003B3A92"/>
    <w:rsid w:val="003E0944"/>
    <w:rsid w:val="003F6867"/>
    <w:rsid w:val="00404270"/>
    <w:rsid w:val="00434479"/>
    <w:rsid w:val="00440273"/>
    <w:rsid w:val="00445A05"/>
    <w:rsid w:val="004463E7"/>
    <w:rsid w:val="0045146F"/>
    <w:rsid w:val="0045346F"/>
    <w:rsid w:val="00464E51"/>
    <w:rsid w:val="004675DD"/>
    <w:rsid w:val="004A41A9"/>
    <w:rsid w:val="004A7148"/>
    <w:rsid w:val="004C11D8"/>
    <w:rsid w:val="004D7F36"/>
    <w:rsid w:val="004E27B7"/>
    <w:rsid w:val="004F14F0"/>
    <w:rsid w:val="004F5492"/>
    <w:rsid w:val="004F67D1"/>
    <w:rsid w:val="005238CE"/>
    <w:rsid w:val="0052610D"/>
    <w:rsid w:val="00563325"/>
    <w:rsid w:val="0056519E"/>
    <w:rsid w:val="005761A0"/>
    <w:rsid w:val="00576BAD"/>
    <w:rsid w:val="00587DC6"/>
    <w:rsid w:val="005A4E93"/>
    <w:rsid w:val="005A509D"/>
    <w:rsid w:val="005F4C4E"/>
    <w:rsid w:val="00603904"/>
    <w:rsid w:val="006065B2"/>
    <w:rsid w:val="0061134E"/>
    <w:rsid w:val="006164F5"/>
    <w:rsid w:val="00642370"/>
    <w:rsid w:val="00645467"/>
    <w:rsid w:val="00651550"/>
    <w:rsid w:val="00663AB9"/>
    <w:rsid w:val="00681629"/>
    <w:rsid w:val="006A3309"/>
    <w:rsid w:val="006A463D"/>
    <w:rsid w:val="006C4821"/>
    <w:rsid w:val="006C64B9"/>
    <w:rsid w:val="006F59E7"/>
    <w:rsid w:val="006F77B0"/>
    <w:rsid w:val="00712C8C"/>
    <w:rsid w:val="007215C0"/>
    <w:rsid w:val="007238B4"/>
    <w:rsid w:val="0076217D"/>
    <w:rsid w:val="0076281D"/>
    <w:rsid w:val="00784364"/>
    <w:rsid w:val="007A469F"/>
    <w:rsid w:val="007A6BCF"/>
    <w:rsid w:val="007B16CB"/>
    <w:rsid w:val="007B3DE9"/>
    <w:rsid w:val="007C00D7"/>
    <w:rsid w:val="007C2F8B"/>
    <w:rsid w:val="007C3BCB"/>
    <w:rsid w:val="007E60E8"/>
    <w:rsid w:val="007F59FF"/>
    <w:rsid w:val="00810C4E"/>
    <w:rsid w:val="0082574E"/>
    <w:rsid w:val="00847363"/>
    <w:rsid w:val="00851B03"/>
    <w:rsid w:val="008A700D"/>
    <w:rsid w:val="008D32BD"/>
    <w:rsid w:val="008E015C"/>
    <w:rsid w:val="0091335A"/>
    <w:rsid w:val="00935D80"/>
    <w:rsid w:val="00967C13"/>
    <w:rsid w:val="00970E9B"/>
    <w:rsid w:val="00975BBD"/>
    <w:rsid w:val="009A2C0A"/>
    <w:rsid w:val="009A5BE2"/>
    <w:rsid w:val="009B3E72"/>
    <w:rsid w:val="009C65A6"/>
    <w:rsid w:val="00A414E7"/>
    <w:rsid w:val="00A41788"/>
    <w:rsid w:val="00A4289D"/>
    <w:rsid w:val="00A428DA"/>
    <w:rsid w:val="00A5548D"/>
    <w:rsid w:val="00A71182"/>
    <w:rsid w:val="00A73CF1"/>
    <w:rsid w:val="00A80AD0"/>
    <w:rsid w:val="00AD5B1E"/>
    <w:rsid w:val="00AF226B"/>
    <w:rsid w:val="00AF3336"/>
    <w:rsid w:val="00B66402"/>
    <w:rsid w:val="00B70C45"/>
    <w:rsid w:val="00BA4C25"/>
    <w:rsid w:val="00BD41D2"/>
    <w:rsid w:val="00BD41E3"/>
    <w:rsid w:val="00BE1E62"/>
    <w:rsid w:val="00C16C50"/>
    <w:rsid w:val="00C173D1"/>
    <w:rsid w:val="00C3048E"/>
    <w:rsid w:val="00C623A7"/>
    <w:rsid w:val="00C652A8"/>
    <w:rsid w:val="00C6594C"/>
    <w:rsid w:val="00C679AD"/>
    <w:rsid w:val="00C774B0"/>
    <w:rsid w:val="00C83778"/>
    <w:rsid w:val="00C906DC"/>
    <w:rsid w:val="00CB5B94"/>
    <w:rsid w:val="00CC243F"/>
    <w:rsid w:val="00CD1128"/>
    <w:rsid w:val="00CE6863"/>
    <w:rsid w:val="00CF1C26"/>
    <w:rsid w:val="00CF269A"/>
    <w:rsid w:val="00D227D2"/>
    <w:rsid w:val="00D4017B"/>
    <w:rsid w:val="00D44A59"/>
    <w:rsid w:val="00D55E29"/>
    <w:rsid w:val="00D57EDC"/>
    <w:rsid w:val="00D629F1"/>
    <w:rsid w:val="00D64306"/>
    <w:rsid w:val="00DA217E"/>
    <w:rsid w:val="00DD287C"/>
    <w:rsid w:val="00DE04E5"/>
    <w:rsid w:val="00DE2E86"/>
    <w:rsid w:val="00DF0265"/>
    <w:rsid w:val="00E04947"/>
    <w:rsid w:val="00E40AD4"/>
    <w:rsid w:val="00E40FB9"/>
    <w:rsid w:val="00E560D9"/>
    <w:rsid w:val="00E660AB"/>
    <w:rsid w:val="00EA36A5"/>
    <w:rsid w:val="00EA53F8"/>
    <w:rsid w:val="00EA717A"/>
    <w:rsid w:val="00EB525E"/>
    <w:rsid w:val="00EB5A86"/>
    <w:rsid w:val="00EC6248"/>
    <w:rsid w:val="00ED07BB"/>
    <w:rsid w:val="00F13CA2"/>
    <w:rsid w:val="00F24344"/>
    <w:rsid w:val="00F3063F"/>
    <w:rsid w:val="00F413BF"/>
    <w:rsid w:val="00F44A2B"/>
    <w:rsid w:val="00F60117"/>
    <w:rsid w:val="00F8148A"/>
    <w:rsid w:val="00FA6769"/>
    <w:rsid w:val="00FA6886"/>
    <w:rsid w:val="00FA723F"/>
    <w:rsid w:val="00FC0762"/>
    <w:rsid w:val="00FC10ED"/>
    <w:rsid w:val="00FC1B16"/>
    <w:rsid w:val="00FE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C64B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C64B9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8D32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4071</Words>
  <Characters>28859</Characters>
  <Application>Microsoft Office Word</Application>
  <DocSecurity>0</DocSecurity>
  <Lines>240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32865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nkrivosheenko</cp:lastModifiedBy>
  <cp:revision>10</cp:revision>
  <cp:lastPrinted>2017-11-16T04:56:00Z</cp:lastPrinted>
  <dcterms:created xsi:type="dcterms:W3CDTF">2017-11-15T04:57:00Z</dcterms:created>
  <dcterms:modified xsi:type="dcterms:W3CDTF">2017-11-22T04:15:00Z</dcterms:modified>
</cp:coreProperties>
</file>