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D" w:rsidRPr="00AB29E2" w:rsidRDefault="001935ED" w:rsidP="001935ED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1935ED" w:rsidRDefault="001935ED" w:rsidP="001935ED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 xml:space="preserve">, 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  <w:r>
        <w:rPr>
          <w:b/>
        </w:rPr>
        <w:t>(для размещения на сайте)</w:t>
      </w:r>
    </w:p>
    <w:tbl>
      <w:tblPr>
        <w:tblStyle w:val="a3"/>
        <w:tblW w:w="14346" w:type="dxa"/>
        <w:tblLook w:val="04A0"/>
      </w:tblPr>
      <w:tblGrid>
        <w:gridCol w:w="594"/>
        <w:gridCol w:w="2810"/>
        <w:gridCol w:w="2036"/>
        <w:gridCol w:w="1767"/>
        <w:gridCol w:w="2531"/>
        <w:gridCol w:w="2529"/>
        <w:gridCol w:w="2079"/>
      </w:tblGrid>
      <w:tr w:rsidR="001935ED" w:rsidTr="001935ED">
        <w:trPr>
          <w:cantSplit/>
          <w:trHeight w:val="2376"/>
        </w:trPr>
        <w:tc>
          <w:tcPr>
            <w:tcW w:w="594" w:type="dxa"/>
          </w:tcPr>
          <w:p w:rsidR="001935ED" w:rsidRDefault="001935ED" w:rsidP="00E7225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1935ED" w:rsidRDefault="001935ED" w:rsidP="00E7225A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10" w:type="dxa"/>
          </w:tcPr>
          <w:p w:rsidR="001935ED" w:rsidRPr="008903EA" w:rsidRDefault="001935ED" w:rsidP="00E7225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 xml:space="preserve">а,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1935ED" w:rsidRDefault="001935ED" w:rsidP="00E7225A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1935ED" w:rsidRDefault="001935ED" w:rsidP="00E722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767" w:type="dxa"/>
          </w:tcPr>
          <w:p w:rsidR="001935ED" w:rsidRPr="008903EA" w:rsidRDefault="001935ED" w:rsidP="00E72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531" w:type="dxa"/>
          </w:tcPr>
          <w:p w:rsidR="001935ED" w:rsidRPr="008903EA" w:rsidRDefault="001935ED" w:rsidP="00E72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Местонахождени</w:t>
            </w:r>
            <w:r>
              <w:rPr>
                <w:b/>
              </w:rPr>
              <w:t>я</w:t>
            </w:r>
          </w:p>
        </w:tc>
        <w:tc>
          <w:tcPr>
            <w:tcW w:w="2529" w:type="dxa"/>
          </w:tcPr>
          <w:p w:rsidR="001935ED" w:rsidRPr="008903EA" w:rsidRDefault="001935ED" w:rsidP="00E72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079" w:type="dxa"/>
          </w:tcPr>
          <w:p w:rsidR="001935ED" w:rsidRPr="008903EA" w:rsidRDefault="001935ED" w:rsidP="00E72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1935ED" w:rsidTr="001935ED">
        <w:tc>
          <w:tcPr>
            <w:tcW w:w="594" w:type="dxa"/>
          </w:tcPr>
          <w:p w:rsidR="001935ED" w:rsidRDefault="001935ED" w:rsidP="00E7225A">
            <w:pPr>
              <w:autoSpaceDE w:val="0"/>
              <w:autoSpaceDN w:val="0"/>
              <w:adjustRightInd w:val="0"/>
              <w:spacing w:line="240" w:lineRule="auto"/>
            </w:pPr>
            <w:r>
              <w:t>1.</w:t>
            </w:r>
          </w:p>
        </w:tc>
        <w:tc>
          <w:tcPr>
            <w:tcW w:w="2810" w:type="dxa"/>
          </w:tcPr>
          <w:p w:rsidR="001935ED" w:rsidRPr="00DF5457" w:rsidRDefault="001935ED" w:rsidP="001935ED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Олимпсвязь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36" w:type="dxa"/>
          </w:tcPr>
          <w:p w:rsidR="001935ED" w:rsidRPr="00DF5457" w:rsidRDefault="001935ED" w:rsidP="00E7225A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1162375034018</w:t>
            </w:r>
          </w:p>
        </w:tc>
        <w:tc>
          <w:tcPr>
            <w:tcW w:w="1767" w:type="dxa"/>
          </w:tcPr>
          <w:p w:rsidR="001935ED" w:rsidRPr="00DF5457" w:rsidRDefault="001935ED" w:rsidP="00E7225A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2311220228</w:t>
            </w:r>
          </w:p>
        </w:tc>
        <w:tc>
          <w:tcPr>
            <w:tcW w:w="2531" w:type="dxa"/>
          </w:tcPr>
          <w:p w:rsidR="001935ED" w:rsidRDefault="001935ED" w:rsidP="00E7225A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350072, Краснодарский край, г. Краснодар, </w:t>
            </w:r>
          </w:p>
          <w:p w:rsidR="001935ED" w:rsidRPr="00DF5457" w:rsidRDefault="001935ED" w:rsidP="00E7225A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ул. </w:t>
            </w:r>
            <w:proofErr w:type="spellStart"/>
            <w:r>
              <w:rPr>
                <w:rFonts w:cs="Times New Roman CYR"/>
                <w:szCs w:val="28"/>
              </w:rPr>
              <w:t>Зиповская</w:t>
            </w:r>
            <w:proofErr w:type="spellEnd"/>
            <w:r>
              <w:rPr>
                <w:rFonts w:cs="Times New Roman CYR"/>
                <w:szCs w:val="28"/>
              </w:rPr>
              <w:t>, д. 8, офис 502</w:t>
            </w:r>
          </w:p>
        </w:tc>
        <w:tc>
          <w:tcPr>
            <w:tcW w:w="2529" w:type="dxa"/>
          </w:tcPr>
          <w:p w:rsidR="001935ED" w:rsidRPr="00DF5457" w:rsidRDefault="001935ED" w:rsidP="00E7225A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1935ED" w:rsidRDefault="001935ED" w:rsidP="00E7225A">
            <w:pPr>
              <w:autoSpaceDE w:val="0"/>
              <w:autoSpaceDN w:val="0"/>
              <w:adjustRightInd w:val="0"/>
              <w:spacing w:line="360" w:lineRule="auto"/>
            </w:pPr>
            <w:r>
              <w:t>31.05.2018</w:t>
            </w:r>
          </w:p>
        </w:tc>
      </w:tr>
    </w:tbl>
    <w:p w:rsidR="001935ED" w:rsidRDefault="001935ED" w:rsidP="001935ED">
      <w:pPr>
        <w:autoSpaceDE w:val="0"/>
        <w:autoSpaceDN w:val="0"/>
        <w:adjustRightInd w:val="0"/>
        <w:spacing w:line="360" w:lineRule="auto"/>
        <w:ind w:firstLine="709"/>
      </w:pPr>
    </w:p>
    <w:p w:rsidR="00C22A53" w:rsidRDefault="00C22A53"/>
    <w:sectPr w:rsidR="00C22A53" w:rsidSect="001935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35ED"/>
    <w:rsid w:val="001935ED"/>
    <w:rsid w:val="00C2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nkrivosheenko</dc:creator>
  <cp:lastModifiedBy>nkrivosheenko</cp:lastModifiedBy>
  <cp:revision>1</cp:revision>
  <dcterms:created xsi:type="dcterms:W3CDTF">2018-06-04T09:06:00Z</dcterms:created>
  <dcterms:modified xsi:type="dcterms:W3CDTF">2018-06-04T09:10:00Z</dcterms:modified>
</cp:coreProperties>
</file>