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D" w:rsidRPr="00CD51D7" w:rsidRDefault="00BE1026" w:rsidP="00CD51D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E03B4D"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BE1026" w:rsidRPr="00CD51D7" w:rsidRDefault="00BE1026" w:rsidP="00E03B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3B4D" w:rsidRPr="00CD51D7" w:rsidRDefault="00BE1026" w:rsidP="00CD51D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3.2.1. </w:t>
      </w:r>
      <w:r w:rsidR="00E03B4D"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4D7F36" w:rsidRPr="00CD51D7" w:rsidRDefault="00657DF2" w:rsidP="00762165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>Запланировано мероприятий на 2019</w:t>
      </w:r>
      <w:r w:rsidR="00603127">
        <w:rPr>
          <w:i/>
          <w:iCs/>
          <w:sz w:val="28"/>
          <w:szCs w:val="28"/>
        </w:rPr>
        <w:t xml:space="preserve"> </w:t>
      </w:r>
      <w:r w:rsidRPr="00CD51D7">
        <w:rPr>
          <w:i/>
          <w:iCs/>
          <w:sz w:val="28"/>
          <w:szCs w:val="28"/>
        </w:rPr>
        <w:t xml:space="preserve">год: </w:t>
      </w:r>
      <w:r w:rsidRPr="00CD51D7">
        <w:rPr>
          <w:b/>
          <w:bCs/>
          <w:sz w:val="28"/>
          <w:szCs w:val="28"/>
        </w:rPr>
        <w:t>324</w:t>
      </w:r>
    </w:p>
    <w:p w:rsidR="00657DF2" w:rsidRPr="00CD51D7" w:rsidRDefault="00657DF2" w:rsidP="00762165">
      <w:pPr>
        <w:rPr>
          <w:sz w:val="28"/>
          <w:szCs w:val="28"/>
        </w:rPr>
      </w:pPr>
    </w:p>
    <w:tbl>
      <w:tblPr>
        <w:tblStyle w:val="a3"/>
        <w:tblW w:w="14709" w:type="dxa"/>
        <w:tblInd w:w="113" w:type="dxa"/>
        <w:tblLayout w:type="fixed"/>
        <w:tblLook w:val="01E0"/>
      </w:tblPr>
      <w:tblGrid>
        <w:gridCol w:w="624"/>
        <w:gridCol w:w="5467"/>
        <w:gridCol w:w="2438"/>
        <w:gridCol w:w="3799"/>
        <w:gridCol w:w="1134"/>
        <w:gridCol w:w="1221"/>
        <w:gridCol w:w="26"/>
      </w:tblGrid>
      <w:tr w:rsidR="00762165" w:rsidRPr="003D654B" w:rsidTr="00603127">
        <w:trPr>
          <w:gridAfter w:val="1"/>
          <w:wAfter w:w="26" w:type="dxa"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 w:rsidR="00633BD0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04" w:type="dxa"/>
            <w:gridSpan w:val="3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 w:rsidR="00641F1D"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762165" w:rsidRPr="0053701C" w:rsidRDefault="0053701C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62165" w:rsidRPr="003D654B" w:rsidTr="0060312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7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3799" w:type="dxa"/>
            <w:vMerge w:val="restart"/>
            <w:shd w:val="clear" w:color="auto" w:fill="CCFFFF"/>
            <w:vAlign w:val="center"/>
          </w:tcPr>
          <w:p w:rsidR="00762165" w:rsidRPr="00527D7D" w:rsidRDefault="00762165" w:rsidP="0079657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2165" w:rsidRPr="003D654B" w:rsidTr="00603127">
        <w:trPr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7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9" w:type="dxa"/>
            <w:vMerge/>
            <w:shd w:val="pct15" w:color="auto" w:fill="CCFFFF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gridSpan w:val="2"/>
            <w:shd w:val="clear" w:color="auto" w:fill="FFCC99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62165" w:rsidRPr="003D654B" w:rsidTr="00603127">
        <w:trPr>
          <w:tblHeader/>
        </w:trPr>
        <w:tc>
          <w:tcPr>
            <w:tcW w:w="62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467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799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gridSpan w:val="2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Заря Кубани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Колокол православия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23 - 00593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"АВС-ПОРТАЛ"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77 - 32807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"Агентство информации и коммуникаций "Сочиинфоком" (</w:t>
            </w:r>
            <w:r w:rsidRPr="00762165">
              <w:rPr>
                <w:sz w:val="18"/>
                <w:szCs w:val="18"/>
                <w:lang w:val="en-US"/>
              </w:rPr>
              <w:t>Sohiinfokom</w:t>
            </w:r>
            <w:r w:rsidRPr="00603127">
              <w:rPr>
                <w:sz w:val="18"/>
                <w:szCs w:val="18"/>
              </w:rPr>
              <w:t>)"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77 - 29123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"Интернет-журнал "Образ жизни"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77 - 8394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"Информационно-развлекательный портал Новоросс.</w:t>
            </w:r>
            <w:r w:rsidRPr="00762165">
              <w:rPr>
                <w:sz w:val="18"/>
                <w:szCs w:val="18"/>
                <w:lang w:val="en-US"/>
              </w:rPr>
              <w:t>net</w:t>
            </w:r>
            <w:r w:rsidRPr="00603127">
              <w:rPr>
                <w:sz w:val="18"/>
                <w:szCs w:val="18"/>
              </w:rPr>
              <w:t xml:space="preserve"> "Город мой" ("</w:t>
            </w:r>
            <w:r w:rsidRPr="00762165">
              <w:rPr>
                <w:sz w:val="18"/>
                <w:szCs w:val="18"/>
                <w:lang w:val="en-US"/>
              </w:rPr>
              <w:t>novoross</w:t>
            </w:r>
            <w:r w:rsidRPr="00603127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net</w:t>
            </w:r>
            <w:r w:rsidRPr="00603127">
              <w:rPr>
                <w:sz w:val="18"/>
                <w:szCs w:val="18"/>
              </w:rPr>
              <w:t>")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77 - 6887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 23 ИНФО"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77 - 6042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"СИБЛЕК" ("SEABLACK")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77 - 8706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"Электронное издание "Интернет ТВ"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77 - 35379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FIBI magazine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23 - 01684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АНАПСКОЕ ЧЕРНОМОРЬЕ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23 - 01215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Власть Советов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23 - 01228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ГОРОДСКАЯ АФИША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23 - 01679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Калининец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Каневские зори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Ленинское Знамя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10-4867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Майкопский Православный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23 - 01668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Местная газета РИО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23 - 01685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вестник Туапсе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23 - 01682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23 - 01676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Староминская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23 - 01568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ТВ-ЭКРАН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23 - 01681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Телепроект  О тех, кто рядом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23 - 00193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Честное пенсионерское в Успенском районе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23 - 01540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"</w:t>
            </w:r>
            <w:r w:rsidRPr="00762165">
              <w:rPr>
                <w:sz w:val="18"/>
                <w:szCs w:val="18"/>
                <w:lang w:val="en-US"/>
              </w:rPr>
              <w:t>nsteam</w:t>
            </w:r>
            <w:r w:rsidRPr="00603127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603127">
              <w:rPr>
                <w:sz w:val="18"/>
                <w:szCs w:val="18"/>
              </w:rPr>
              <w:t>" ("ЭнЭсТим точка ру")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77 - 33504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Forget me not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23 - 01476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HotJob ("ХотДжоб")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77 - 39632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Info поиск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23 - 01669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WEB Info Business (WIB)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77 - 33050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Анапа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23 - 01703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Анонс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0038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Армавирский Курьер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23 - 01530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Архитектура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77 - 44739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предгорья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23 - 00752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Вперёд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Всем вместе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23 - 00661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города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23 - 00450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Аудиопрограмма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Диалог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23 - 01554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Интернет-журнал "Созидатель"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77 - 59587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Информационный портал города - курорта Сочи "</w:t>
            </w:r>
            <w:r w:rsidRPr="00762165">
              <w:rPr>
                <w:sz w:val="18"/>
                <w:szCs w:val="18"/>
                <w:lang w:val="en-US"/>
              </w:rPr>
              <w:t>Landed</w:t>
            </w:r>
            <w:r w:rsidRPr="00603127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Sochi</w:t>
            </w:r>
            <w:r w:rsidRPr="00603127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77 - 50262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Туапсе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23 - 00886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Новости местного самоуправления Российской Федерации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77 - 42574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 Главном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23 - 01659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Орленок-TV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23 - 00690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23 - 01010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Планета Агро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23 - 00523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Сфера услуг: инновации и качество/Services sector:innovation and quality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77 - 44842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Топ 25.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23 - 01515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ЭКОДОМ-быстровозводимые дома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23 - 01658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 сегодня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77 - 21431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"ВИТАМИН" и окрестности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23 - 01428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Tvlaz.ru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77 - 49706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Анфас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0726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каждый дом  Новороссийска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23 - 01407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Славянск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ГОРОД ДЕТСТВА. Растем и развиваемся вместе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23 - 01423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23 - 01384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Дружба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23 - 01332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Ставки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77 - 53588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Ленинградская.орг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77 - 51071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Мальчишник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23 - 01311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Молодежный вестник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14-0268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Муниципальная телерадиокомпания "Краснодар"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23 - 01503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Народная газета Северского района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23 - 01287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Наука. Техника. Технологии (политехнический вестник)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77 - 53092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ПроДокторов (prodoctorov.ru)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77 - 54527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СЕМЕЙНЫЕ ценности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23 - 01363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СОВРЕМЕННЫЕ ИССЛЕДОВАНИЯ ГОСУДАРСТВА И ОБЩЕСТВА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23 - 01365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Солнечный Дом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Сообщество учителей-предметников "Учительский портал"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77 - 64383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ТЕЛЕПОРТ – 33 КАНАЛ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23 - 01022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Трудоустройство. Кадры решают все.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23 - 01416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Туапсе-Сити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77 - 44974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Южный портал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77 - 51673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рекламно-информационная газета "Ярмарка"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23 - 01401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10-й канал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23 - 01163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Bright live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77 - 58164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Fashion&amp;Beauty.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23 - 01140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Fonair'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77 - 57543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In-shkola.ru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77 - 58042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Арм-Дом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77 - 60552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Весовой бюллетень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77 - 27350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славян Юга Руси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23 - 01147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Добрый вечер, Ахтари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23 - 01264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рулем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77 - 59406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 на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23 - 01105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МК в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77 - 57496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 xml:space="preserve">Научный журнал "Инновационные системы / </w:t>
            </w:r>
            <w:r w:rsidRPr="00762165">
              <w:rPr>
                <w:sz w:val="18"/>
                <w:szCs w:val="18"/>
                <w:lang w:val="en-US"/>
              </w:rPr>
              <w:t>Innovation</w:t>
            </w:r>
            <w:r w:rsidRPr="00603127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Systems</w:t>
            </w:r>
            <w:r w:rsidRPr="00603127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77 - 55570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дом -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23 - 01277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Новое радио Тихорецка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23 - 01650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ОРБИТА ЕЙСК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23 - 01334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Общественно-политическая газета Крыловского района Краснодарского края "Авангард"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Общественно-политическая газета Усть-Лабинского района Краснодарского края "Сельская Новь"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Пашковка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23 - 01047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Анапа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10-4010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97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Район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23 - 01090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Рассвет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Сельская газета 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Сельская жизнь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Стадион для любителей и профессионалов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Степные зори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77 - 60324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ТАМАНСКИЙ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23 - 01164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Территория.pro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23 - 01114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Экономика устойчивого развития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23 - 01233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8 канал Фотон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23 - 01444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Kinder мания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23 - 01600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MASTERSKY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77 - 61691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Novostikubani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77 - 69720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gorodarmavir.ru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77 - 63288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КубГТУ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23 - 01008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Вита Радио Кропоткин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ЭЛ № ТУ 23 - 00572 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Информационно рекламная газета "Все про все"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23 - 01697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 он-лайн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23 - 01504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Курганинск ЭКСПРЕСС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23 - 01113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Лазаревские новости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23 - 00949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НАЦИОНАЛЬНОЕ ЗДОРОВЬЕ / NATIONAL HEALTH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77 - 63604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Наследие веков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77 - 62997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деловой Тимашевск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23 - 01144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Педагогическая газета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23 - 00977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Педлидер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77 - 64207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Пиранья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23 - 01692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Рекламный Проспект-РП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23 - 01007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 инфо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23 - 00867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Стоматология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23 - 00944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ТЕМА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23 - 00941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Экосодружество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23 - 00926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Этаж новостей Тимашевск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23 - 01146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омслуч-нпа.рф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77 - 71637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Туапсинские вести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23 - 01211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Щербиновский курьер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Forma Car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77 - 71973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INFOPOLE.TV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77 - 72096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ParkInfo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77 - 45447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135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SOCHISTREAM</w:t>
            </w:r>
            <w:r w:rsidRPr="00603127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603127">
              <w:rPr>
                <w:sz w:val="18"/>
                <w:szCs w:val="18"/>
              </w:rPr>
              <w:t xml:space="preserve"> - Новостной портал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77 - 72111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sochi-express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77 - 71958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vladimirskoe-sp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77 - 71890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Вестник администрации муниципального образования Брюховецкий район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23 - 00749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Высокие достижения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77 - 71912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Майкопа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23 - 01487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ЕДИНСТВО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Кущевская. Наше время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23 - 00581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СПУТНИКОВЫХ СЕТЕЙ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23 - 01454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газета района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23 - 01633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работа в Краснодаре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23 - 00639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Обзор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77 - 72147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Огни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Новороссийск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77 - 72843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Покровский Свет Православия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23 - 00630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ПроТаблетки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77 - 71779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Темрюк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23 - 01037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Сочинская курортная неделя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23 - 00857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Степная новь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Степные зори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Каневская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23 - 01453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Хорошие Новости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Честное пенсионерское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23 - 01541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ActualNews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77 - 67090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Reklama-dm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Sochi.com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77 - 66209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WellNews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77 - 67767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anaparegion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77 - 67524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Адыгэ макъ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надежный СПУТНИК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01 - 00017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виды обучения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23 - 00502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Глобус Ейска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ДОЦКТ "Ладошка"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77 - 66911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Дом-ТВ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23 - 00855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Ейск-ТВ (ЕТВ)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23 - 00942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23 - 01475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172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Литературное творчество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77 - 67616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Налоговые и Финансовые известия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23 - 00285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ПРЕСТИЖ в Краснодаре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23 - 01725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Патриот: наше время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77 - 67615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Платановая аллея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23 - 00398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Предгорье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Прибой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23 - 01231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 Вас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23 - 00521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РАДУГА еженедельная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23 - 00851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"Вперёд"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77 - 65910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Согласие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10 - 3916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Суворовский редут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23 - 00429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Экспресс Ва-Банкъ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23 - 01520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Ясно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77 - 65961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Coffee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23 - 01336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LRNews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77 - 69850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ShbNews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77 - 69920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АВТОРЫНОК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3162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АНОНС КРАСНОДАРСКИЙ КРАЙ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Анонс Усть-Лабинск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10-3328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10 - 3315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Высокий берег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23 - 01603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Новороссийск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10-3632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 xml:space="preserve">Единая справочная товаров и услуг </w:t>
            </w:r>
            <w:r w:rsidRPr="00762165">
              <w:rPr>
                <w:sz w:val="18"/>
                <w:szCs w:val="18"/>
                <w:lang w:val="en-US"/>
              </w:rPr>
              <w:t>STAR</w:t>
            </w:r>
            <w:r w:rsidRPr="00603127">
              <w:rPr>
                <w:sz w:val="18"/>
                <w:szCs w:val="18"/>
              </w:rPr>
              <w:t>123.</w:t>
            </w:r>
            <w:r w:rsidRPr="00762165">
              <w:rPr>
                <w:sz w:val="18"/>
                <w:szCs w:val="18"/>
                <w:lang w:val="en-US"/>
              </w:rPr>
              <w:t>INFO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77 - 69170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Новый ракурс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77 - 69963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23 - 01647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Кубанец/Kubanec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77 - 69348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Курганинские Итоги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23 - 00391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Майкопское телевидение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23 - 01637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Армавир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23 - 01660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Обустройство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10-5074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Официальный сайт газеты "Каневские зори"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77 - 69817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Павловский торговый дом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10-4893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РЕКЛАМНАЯ ГАЗЕТА В КАЖДЫЙ ДОМ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ФС23-0892 Р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Родное Предгорье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14 - 0062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Российская Действительность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77 - 69375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Сайт общественно-политической газеты Апшеронского района Краснодарского края "Апшеронский рабочий"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77 - 69807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209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Советская Адыгея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Советская Кубань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10-5355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Сочи-новости (интернет-газета доброй информации о курорте)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77 - 69901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Стимул-ТВ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23 - 00814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ЭКОНОМИКА: ТЕОРИЯ И ПРАКТИКА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23 - 01556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39 КАНАЛ-АНАПА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23 - 01635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municipalnyjvestnik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77 - 70399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Армавирочка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1424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Армавирская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1121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Бегемот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77 - 70107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Белореченская правда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1874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В 24 часа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Вестник студенческой науки кафедры информационных систем и программирования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77 - 70863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Анапа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23 - 00145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Краснодар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Р2733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Вас-Геленджик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Р2719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Всероссийский интерактивный образовательный портал "Аксиома"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77 - 70078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Всероссийский научно-образовательный журнал "ФГОС Урок"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77 - 70640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2921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Для всех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2530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"Pro-Курорт"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77 - 70654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Р2493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Образовательный портал "Новый путь"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77 - 70810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вестник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Р2266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Православный голос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Прибой. 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77 - 69810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Провинция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ТИХОРЕЦК-ЭКСПРЕСС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2099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Твоя судьба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Р1057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Тихорецк - 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23 - 00863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Человек труда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23 - 00553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23 - 01631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467" w:type="dxa"/>
          </w:tcPr>
          <w:p w:rsidR="00762165" w:rsidRPr="00762165" w:rsidRDefault="00307EC8" w:rsidP="00796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 w:rsidR="00762165" w:rsidRPr="00762165">
              <w:rPr>
                <w:sz w:val="18"/>
                <w:szCs w:val="18"/>
                <w:lang w:val="en-US"/>
              </w:rPr>
              <w:t>айт газеты "РВС"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77 - 70211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10-й канал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23 - 01151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43 Канал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23 - 00981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Homeguide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23 - 01521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TerrNews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77 - 68519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246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Авто-курьер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Азово-Черноморское информационное агентство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03221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Антиспрут - 2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10-4663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ВИТРИНА - ТИСС 059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10-3513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Ветеран спорта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14-0561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Витрина Краснодара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10 - 5566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ВластьСоветов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77 - 68237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Волна-Геленджик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23 - 01313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газета. Юг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23 - 01723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23 - 00611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Млада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10-4286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Народное единство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10-3426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 xml:space="preserve">Независимый новостной портал 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603127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v</w:t>
            </w:r>
            <w:r w:rsidRPr="00603127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77 - 68867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Образовательный портал английского языка "</w:t>
            </w:r>
            <w:r w:rsidRPr="00762165">
              <w:rPr>
                <w:sz w:val="18"/>
                <w:szCs w:val="18"/>
                <w:lang w:val="en-US"/>
              </w:rPr>
              <w:t>Anglius</w:t>
            </w:r>
            <w:r w:rsidRPr="00603127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603127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77 - 68803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Официальный сайт газеты "Тихорецкие вести"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77 - 68375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Планета Сегодня / Planet Today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77 - 68260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Предгорье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23 - 00794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РЕАЛЬНАЯ ЖИЗНЬ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23 - 01730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Российский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77 - 68866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Сочи24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23 - 01719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Теучежские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23 - 00478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Топливно-энергетический комплекс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10-3810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Чрезвычайные ситуации: промышленная и экологическая безопасность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14-0809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Эстафета знаний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77 - 68529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сайт газеты  "В 24 часа"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77 - 68231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Кропоткин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23 - 01272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Прикубанские огни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С легкой руки город-курорт Геленджик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23 - 01111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Совет Приазовья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23 - 00592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Южный коктейль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14-0223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KIOSKSOFT.RU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77 - 67897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NewsFrol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77 - 67963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SOCHI</w:t>
            </w:r>
            <w:r w:rsidRPr="00603127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BUSINESS</w:t>
            </w:r>
            <w:r w:rsidRPr="00603127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REVIEW</w:t>
            </w:r>
            <w:r w:rsidRPr="00603127">
              <w:rPr>
                <w:sz w:val="18"/>
                <w:szCs w:val="18"/>
              </w:rPr>
              <w:t xml:space="preserve">. На стол руководителю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23 - 00976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predgorie-online.ru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77 - 67780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texnograf.ru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77 - 68065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АТАМАН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23 - 01729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 ГАЗЕТА – Анапа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14 - 0211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283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Ва-Банкъ в Краснодаре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Вестник Торгово-промышленной палаты Краснодарского края РФ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14-0709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Желтые страницы. Сочи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23 - 00987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Независимая спортивная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10-5678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Огни Кавказа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23 - 01210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"Провинциальной газеты"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77 - 68180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Официальный сайт газеты "АНАПСКОЕ ЧЕРНОМОРЬЕ"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77 - 67778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газеты "Тамань"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77 - 67815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ПИОНЕР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23 - 01671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+ Консультации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14-0643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РЕКЛАМНАЯ ГАЗЕТА ДЛЯ ВСЕХ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14-0088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Работа для Вас. Краснодарский выпуск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23 - 01082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Станичное радио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23 - 01666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ТЕЛЕПРОГРАММА  ДЛЯ  ВСЕХ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14 - 0349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Тамань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467" w:type="dxa"/>
          </w:tcPr>
          <w:p w:rsidR="00762165" w:rsidRPr="00762165" w:rsidRDefault="00307EC8" w:rsidP="00796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</w:t>
            </w:r>
            <w:r w:rsidR="00762165" w:rsidRPr="00762165">
              <w:rPr>
                <w:sz w:val="18"/>
                <w:szCs w:val="18"/>
                <w:lang w:val="en-US"/>
              </w:rPr>
              <w:t>рюпресс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77 - 68227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467" w:type="dxa"/>
          </w:tcPr>
          <w:p w:rsidR="00762165" w:rsidRPr="00762165" w:rsidRDefault="00307EC8" w:rsidP="00796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 w:rsidR="00762165" w:rsidRPr="00762165">
              <w:rPr>
                <w:sz w:val="18"/>
                <w:szCs w:val="18"/>
                <w:lang w:val="en-US"/>
              </w:rPr>
              <w:t>тепная новь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77 - 68226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Научно-методический журнал "Физическая культура, спорт-наука и практика"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23 - 01000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Приазовье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"Радио Адлера"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 № 1207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Calcaneus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77 - 71345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RIVIERA. Новороссийск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23 - 00537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Sochinews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77 - 71167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VESTNIK-INFO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77 - 71199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Агроэкономика / Agroeconomics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77 - 71581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Азовские зори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77 - 71206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Антиспрут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10 - 4021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надежный спутник - Регион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23 - 00604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портал "АЙК"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77 - 71395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Новороссийский рабочий 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23 - 00755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>Общественно-политическая газета Тихорецкого района Краснодарского края "Тихорецкие вести"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23 - 01531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РАД-ЕТВ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23 - 00943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РТФ Медиа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23 - 01683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Редкие рецепты-сверхважные советы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Р2215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Рынок труда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23 - 01598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467" w:type="dxa"/>
          </w:tcPr>
          <w:p w:rsidR="00762165" w:rsidRPr="00603127" w:rsidRDefault="00762165" w:rsidP="0079657A">
            <w:pPr>
              <w:rPr>
                <w:sz w:val="18"/>
                <w:szCs w:val="18"/>
              </w:rPr>
            </w:pPr>
            <w:r w:rsidRPr="00603127">
              <w:rPr>
                <w:sz w:val="18"/>
                <w:szCs w:val="18"/>
              </w:rPr>
              <w:t xml:space="preserve">Сайт общественно-политической газеты Белореченского района </w:t>
            </w:r>
            <w:r w:rsidRPr="00603127">
              <w:rPr>
                <w:sz w:val="18"/>
                <w:szCs w:val="18"/>
              </w:rPr>
              <w:lastRenderedPageBreak/>
              <w:t>Краснодарского края "Огни Кавказа"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lastRenderedPageBreak/>
              <w:t>ЭЛ № ФС 77 - 61073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319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Свободные Медиа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77 - 71243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Справедливая Россия на Кубани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23 - 01118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ТУАПСИНСКАЯ РАДИОПРОГРАММА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0673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Удачный День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23 - 01496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Факты Кубань 24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23 - 01626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762165" w:rsidRPr="003D654B" w:rsidTr="0060312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467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Шапсугия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Р41</w:t>
            </w:r>
          </w:p>
        </w:tc>
        <w:tc>
          <w:tcPr>
            <w:tcW w:w="3799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</w:t>
            </w:r>
            <w:r w:rsidR="00307EC8">
              <w:rPr>
                <w:sz w:val="18"/>
                <w:szCs w:val="18"/>
                <w:lang w:val="en-US"/>
              </w:rPr>
              <w:t>.2019</w:t>
            </w:r>
          </w:p>
        </w:tc>
      </w:tr>
    </w:tbl>
    <w:p w:rsidR="00762165" w:rsidRDefault="00762165" w:rsidP="009E0D9D">
      <w:pPr>
        <w:rPr>
          <w:lang w:val="en-US"/>
        </w:rPr>
      </w:pPr>
    </w:p>
    <w:p w:rsidR="00E13280" w:rsidRDefault="00E13280" w:rsidP="009E0D9D">
      <w:pPr>
        <w:rPr>
          <w:b/>
          <w:bCs/>
          <w:i/>
          <w:iCs/>
          <w:sz w:val="28"/>
          <w:szCs w:val="28"/>
          <w:lang w:val="en-US"/>
        </w:rPr>
      </w:pPr>
    </w:p>
    <w:p w:rsidR="00CD51D7" w:rsidRPr="00BC6BBA" w:rsidRDefault="00CD51D7" w:rsidP="00CD51D7">
      <w:pPr>
        <w:jc w:val="both"/>
        <w:rPr>
          <w:bCs/>
          <w:iCs/>
          <w:sz w:val="24"/>
          <w:szCs w:val="24"/>
        </w:rPr>
      </w:pPr>
      <w:r w:rsidRPr="00BC6BBA">
        <w:rPr>
          <w:bCs/>
          <w:iCs/>
          <w:sz w:val="24"/>
          <w:szCs w:val="24"/>
        </w:rPr>
        <w:t>* Целью систематического наблюдения является исполнение настоящего плана деятельности;</w:t>
      </w:r>
    </w:p>
    <w:p w:rsidR="00CD51D7" w:rsidRPr="00BC6BBA" w:rsidRDefault="00CD51D7" w:rsidP="00CD51D7">
      <w:pPr>
        <w:jc w:val="both"/>
        <w:rPr>
          <w:bCs/>
          <w:iCs/>
          <w:sz w:val="24"/>
          <w:szCs w:val="24"/>
        </w:rPr>
      </w:pPr>
      <w:r w:rsidRPr="00BC6BBA">
        <w:rPr>
          <w:bCs/>
          <w:iCs/>
          <w:sz w:val="24"/>
          <w:szCs w:val="24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CD51D7" w:rsidRPr="00BC6BBA" w:rsidRDefault="00CD51D7" w:rsidP="00CD51D7">
      <w:pPr>
        <w:jc w:val="both"/>
        <w:rPr>
          <w:b/>
          <w:bCs/>
          <w:i/>
          <w:iCs/>
          <w:sz w:val="24"/>
          <w:szCs w:val="24"/>
        </w:rPr>
      </w:pPr>
      <w:r w:rsidRPr="00BC6BBA">
        <w:rPr>
          <w:bCs/>
          <w:iCs/>
          <w:sz w:val="24"/>
          <w:szCs w:val="24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4" w:history="1">
        <w:r w:rsidRPr="00BC6BBA">
          <w:rPr>
            <w:bCs/>
            <w:iCs/>
            <w:sz w:val="24"/>
            <w:szCs w:val="24"/>
          </w:rPr>
          <w:t>https://rkn.gov.ru/p582/p584/p867/</w:t>
        </w:r>
      </w:hyperlink>
    </w:p>
    <w:p w:rsidR="00CD51D7" w:rsidRDefault="00CD51D7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BC6BBA" w:rsidRPr="00CD51D7" w:rsidRDefault="00BC6BBA" w:rsidP="00CD51D7">
      <w:pPr>
        <w:jc w:val="both"/>
        <w:rPr>
          <w:b/>
          <w:bCs/>
          <w:i/>
          <w:iCs/>
          <w:sz w:val="28"/>
          <w:szCs w:val="28"/>
        </w:rPr>
      </w:pPr>
    </w:p>
    <w:p w:rsidR="00684F8F" w:rsidRPr="00CD51D7" w:rsidRDefault="00E13280" w:rsidP="00CD51D7">
      <w:pPr>
        <w:jc w:val="both"/>
        <w:rPr>
          <w:b/>
          <w:bCs/>
          <w:i/>
          <w:iCs/>
          <w:sz w:val="28"/>
          <w:szCs w:val="28"/>
        </w:rPr>
      </w:pPr>
      <w:r w:rsidRPr="00CD51D7">
        <w:rPr>
          <w:b/>
          <w:bCs/>
          <w:i/>
          <w:iCs/>
          <w:sz w:val="28"/>
          <w:szCs w:val="28"/>
        </w:rPr>
        <w:lastRenderedPageBreak/>
        <w:t xml:space="preserve">3.2.2. </w:t>
      </w:r>
      <w:r w:rsidR="00657DF2" w:rsidRPr="00CD51D7">
        <w:rPr>
          <w:b/>
          <w:bCs/>
          <w:i/>
          <w:iCs/>
          <w:sz w:val="28"/>
          <w:szCs w:val="28"/>
        </w:rPr>
        <w:t xml:space="preserve">выявление </w:t>
      </w:r>
      <w:bookmarkStart w:id="0" w:name="_GoBack"/>
      <w:bookmarkEnd w:id="0"/>
      <w:r w:rsidR="00657DF2" w:rsidRPr="00CD51D7">
        <w:rPr>
          <w:b/>
          <w:bCs/>
          <w:i/>
          <w:iCs/>
          <w:sz w:val="28"/>
          <w:szCs w:val="28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</w:t>
      </w:r>
      <w:r w:rsidR="00D94347" w:rsidRPr="00CD51D7">
        <w:rPr>
          <w:b/>
          <w:bCs/>
          <w:i/>
          <w:iCs/>
          <w:sz w:val="28"/>
          <w:szCs w:val="28"/>
        </w:rPr>
        <w:t xml:space="preserve">по результатам </w:t>
      </w:r>
      <w:r w:rsidR="00657DF2" w:rsidRPr="00CD51D7">
        <w:rPr>
          <w:b/>
          <w:bCs/>
          <w:i/>
          <w:iCs/>
          <w:sz w:val="28"/>
          <w:szCs w:val="28"/>
        </w:rPr>
        <w:t>мониторинг</w:t>
      </w:r>
      <w:r w:rsidR="00D94347" w:rsidRPr="00CD51D7">
        <w:rPr>
          <w:b/>
          <w:bCs/>
          <w:i/>
          <w:iCs/>
          <w:sz w:val="28"/>
          <w:szCs w:val="28"/>
        </w:rPr>
        <w:t>а</w:t>
      </w:r>
      <w:r w:rsidR="00657DF2" w:rsidRPr="00CD51D7">
        <w:rPr>
          <w:b/>
          <w:bCs/>
          <w:i/>
          <w:iCs/>
          <w:sz w:val="28"/>
          <w:szCs w:val="28"/>
        </w:rPr>
        <w:t xml:space="preserve"> СМИ</w:t>
      </w:r>
      <w:r w:rsidR="00D94347" w:rsidRPr="00CD51D7">
        <w:rPr>
          <w:b/>
          <w:bCs/>
          <w:i/>
          <w:iCs/>
          <w:sz w:val="28"/>
          <w:szCs w:val="28"/>
        </w:rPr>
        <w:t>, проведенного радиочастотной службой</w:t>
      </w:r>
      <w:r w:rsidR="00657DF2" w:rsidRPr="00CD51D7">
        <w:rPr>
          <w:b/>
          <w:bCs/>
          <w:i/>
          <w:iCs/>
          <w:sz w:val="28"/>
          <w:szCs w:val="28"/>
        </w:rPr>
        <w:t>)</w:t>
      </w:r>
    </w:p>
    <w:p w:rsidR="00E13280" w:rsidRDefault="00E13280" w:rsidP="009E0D9D">
      <w:pPr>
        <w:rPr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035"/>
        <w:gridCol w:w="1871"/>
        <w:gridCol w:w="1704"/>
        <w:gridCol w:w="849"/>
        <w:gridCol w:w="2799"/>
        <w:gridCol w:w="1695"/>
      </w:tblGrid>
      <w:tr w:rsidR="008D731B" w:rsidRPr="00046B10" w:rsidTr="00F600C4">
        <w:trPr>
          <w:trHeight w:val="345"/>
          <w:tblHeader/>
        </w:trPr>
        <w:tc>
          <w:tcPr>
            <w:tcW w:w="234" w:type="pct"/>
            <w:vMerge w:val="restart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39" w:type="pct"/>
            <w:vMerge w:val="restart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8D731B" w:rsidRPr="00046B10" w:rsidTr="00F600C4">
        <w:trPr>
          <w:trHeight w:val="345"/>
          <w:tblHeader/>
        </w:trPr>
        <w:tc>
          <w:tcPr>
            <w:tcW w:w="234" w:type="pct"/>
            <w:vMerge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8D731B" w:rsidRPr="00046B10" w:rsidTr="00F600C4">
        <w:trPr>
          <w:tblHeader/>
        </w:trPr>
        <w:tc>
          <w:tcPr>
            <w:tcW w:w="234" w:type="pct"/>
            <w:shd w:val="pct15" w:color="auto" w:fill="auto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pct15" w:color="auto" w:fill="auto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pct15" w:color="auto" w:fill="auto"/>
          </w:tcPr>
          <w:p w:rsidR="008D731B" w:rsidRPr="00046B10" w:rsidRDefault="008D731B" w:rsidP="00F60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8D731B" w:rsidRPr="00046B10" w:rsidTr="00F600C4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8D731B" w:rsidRPr="00046B10" w:rsidRDefault="008D731B" w:rsidP="00F600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</w:tcPr>
          <w:p w:rsidR="008D731B" w:rsidRPr="00046B10" w:rsidRDefault="008D731B" w:rsidP="0022723C">
            <w:pPr>
              <w:rPr>
                <w:sz w:val="16"/>
                <w:szCs w:val="16"/>
              </w:rPr>
            </w:pPr>
            <w:r w:rsidRPr="0060312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8D731B" w:rsidRPr="00046B10" w:rsidRDefault="008D731B" w:rsidP="00F60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8D731B" w:rsidRPr="00046B10" w:rsidRDefault="008D731B" w:rsidP="00F600C4">
            <w:pPr>
              <w:jc w:val="center"/>
              <w:rPr>
                <w:sz w:val="18"/>
                <w:szCs w:val="18"/>
                <w:lang w:val="en-US"/>
              </w:rPr>
            </w:pPr>
            <w:r w:rsidRPr="00CF2517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8D731B" w:rsidRPr="00BD3330" w:rsidRDefault="008D731B" w:rsidP="00F60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 w:rsidR="008D731B" w:rsidRPr="00046B10" w:rsidTr="00F600C4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8D731B" w:rsidRPr="00046B10" w:rsidRDefault="008D731B" w:rsidP="00F600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pct"/>
          </w:tcPr>
          <w:p w:rsidR="008D731B" w:rsidRPr="00046B10" w:rsidRDefault="008D731B" w:rsidP="0022723C">
            <w:pPr>
              <w:rPr>
                <w:sz w:val="16"/>
                <w:szCs w:val="16"/>
              </w:rPr>
            </w:pPr>
            <w:r w:rsidRPr="0060312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8D731B" w:rsidRDefault="008D731B" w:rsidP="00F600C4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8D731B" w:rsidRDefault="008D731B" w:rsidP="00F600C4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8D731B" w:rsidRDefault="008D731B" w:rsidP="00F600C4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8D731B" w:rsidRPr="00046B10" w:rsidTr="00F600C4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8D731B" w:rsidRPr="00046B10" w:rsidRDefault="008D731B" w:rsidP="00F600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20" w:type="pct"/>
          </w:tcPr>
          <w:p w:rsidR="008D731B" w:rsidRPr="00046B10" w:rsidRDefault="008D731B" w:rsidP="0022723C">
            <w:pPr>
              <w:rPr>
                <w:sz w:val="16"/>
                <w:szCs w:val="16"/>
              </w:rPr>
            </w:pPr>
            <w:r w:rsidRPr="0060312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8D731B" w:rsidRDefault="008D731B" w:rsidP="00F600C4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8D731B" w:rsidRDefault="008D731B" w:rsidP="00F600C4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8D731B" w:rsidRDefault="008D731B" w:rsidP="00F600C4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8D731B" w:rsidRPr="00046B10" w:rsidTr="00F600C4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8D731B" w:rsidRPr="00046B10" w:rsidRDefault="008D731B" w:rsidP="00F600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20" w:type="pct"/>
          </w:tcPr>
          <w:p w:rsidR="008D731B" w:rsidRPr="00046B10" w:rsidRDefault="008D731B" w:rsidP="0022723C">
            <w:pPr>
              <w:rPr>
                <w:sz w:val="16"/>
                <w:szCs w:val="16"/>
              </w:rPr>
            </w:pPr>
            <w:r w:rsidRPr="0060312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8D731B" w:rsidRDefault="008D731B" w:rsidP="00F600C4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8D731B" w:rsidRDefault="008D731B" w:rsidP="00F600C4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8D731B" w:rsidRDefault="008D731B" w:rsidP="00F600C4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8D731B" w:rsidRPr="00046B10" w:rsidTr="00F600C4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8D731B" w:rsidRPr="00046B10" w:rsidRDefault="008D731B" w:rsidP="00F600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20" w:type="pct"/>
          </w:tcPr>
          <w:p w:rsidR="008D731B" w:rsidRPr="00046B10" w:rsidRDefault="008D731B" w:rsidP="0022723C">
            <w:pPr>
              <w:rPr>
                <w:sz w:val="16"/>
                <w:szCs w:val="16"/>
              </w:rPr>
            </w:pPr>
            <w:r w:rsidRPr="0060312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8D731B" w:rsidRDefault="008D731B" w:rsidP="00F600C4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</w:tcPr>
          <w:p w:rsidR="008D731B" w:rsidRDefault="008D731B" w:rsidP="00F600C4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8D731B" w:rsidRDefault="008D731B" w:rsidP="00F600C4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8D731B" w:rsidRPr="00046B10" w:rsidTr="00F600C4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8D731B" w:rsidRPr="00046B10" w:rsidRDefault="008D731B" w:rsidP="00F600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20" w:type="pct"/>
          </w:tcPr>
          <w:p w:rsidR="008D731B" w:rsidRPr="00046B10" w:rsidRDefault="008D731B" w:rsidP="0022723C">
            <w:pPr>
              <w:rPr>
                <w:sz w:val="16"/>
                <w:szCs w:val="16"/>
              </w:rPr>
            </w:pPr>
            <w:r w:rsidRPr="00603127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</w:t>
            </w:r>
            <w:r w:rsidRPr="00603127">
              <w:rPr>
                <w:sz w:val="16"/>
                <w:szCs w:val="16"/>
              </w:rPr>
              <w:lastRenderedPageBreak/>
              <w:t>Федерации о средствах массовой информации</w:t>
            </w:r>
          </w:p>
        </w:tc>
        <w:tc>
          <w:tcPr>
            <w:tcW w:w="639" w:type="pct"/>
          </w:tcPr>
          <w:p w:rsidR="008D731B" w:rsidRDefault="008D731B" w:rsidP="00F600C4">
            <w:pPr>
              <w:jc w:val="center"/>
            </w:pPr>
            <w:r w:rsidRPr="008672AA">
              <w:rPr>
                <w:sz w:val="18"/>
                <w:szCs w:val="18"/>
              </w:rPr>
              <w:lastRenderedPageBreak/>
              <w:t>Бахметьев Алексей Анатольевич</w:t>
            </w:r>
          </w:p>
        </w:tc>
        <w:tc>
          <w:tcPr>
            <w:tcW w:w="582" w:type="pct"/>
          </w:tcPr>
          <w:p w:rsidR="008D731B" w:rsidRDefault="008D731B" w:rsidP="00F600C4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</w:tcPr>
          <w:p w:rsidR="008D731B" w:rsidRDefault="008D731B" w:rsidP="00F600C4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8D731B" w:rsidRPr="00046B10" w:rsidTr="00F600C4">
        <w:tblPrEx>
          <w:tblBorders>
            <w:bottom w:val="none" w:sz="0" w:space="0" w:color="auto"/>
          </w:tblBorders>
        </w:tblPrEx>
        <w:tc>
          <w:tcPr>
            <w:tcW w:w="234" w:type="pct"/>
            <w:tcBorders>
              <w:bottom w:val="single" w:sz="4" w:space="0" w:color="auto"/>
            </w:tcBorders>
          </w:tcPr>
          <w:p w:rsidR="008D731B" w:rsidRPr="00046B10" w:rsidRDefault="008D731B" w:rsidP="00F600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:rsidR="008D731B" w:rsidRPr="00046B10" w:rsidRDefault="008D731B" w:rsidP="0022723C">
            <w:pPr>
              <w:rPr>
                <w:sz w:val="16"/>
                <w:szCs w:val="16"/>
              </w:rPr>
            </w:pPr>
            <w:r w:rsidRPr="0060312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8D731B" w:rsidRDefault="008D731B" w:rsidP="00F600C4">
            <w:pPr>
              <w:jc w:val="center"/>
            </w:pPr>
            <w:r w:rsidRPr="008672AA"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8D731B" w:rsidRDefault="008D731B" w:rsidP="00F600C4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  <w:tcBorders>
              <w:bottom w:val="single" w:sz="4" w:space="0" w:color="auto"/>
            </w:tcBorders>
          </w:tcPr>
          <w:p w:rsidR="008D731B" w:rsidRDefault="008D731B" w:rsidP="00F600C4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  <w:tr w:rsidR="008D731B" w:rsidRPr="00046B10" w:rsidTr="00F600C4">
        <w:tblPrEx>
          <w:tblBorders>
            <w:bottom w:val="none" w:sz="0" w:space="0" w:color="auto"/>
          </w:tblBorders>
        </w:tblPrEx>
        <w:tc>
          <w:tcPr>
            <w:tcW w:w="234" w:type="pct"/>
            <w:tcBorders>
              <w:bottom w:val="single" w:sz="4" w:space="0" w:color="auto"/>
            </w:tcBorders>
          </w:tcPr>
          <w:p w:rsidR="008D731B" w:rsidRPr="00046B10" w:rsidRDefault="008D731B" w:rsidP="00F600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:rsidR="008D731B" w:rsidRPr="00046B10" w:rsidRDefault="008D731B" w:rsidP="0022723C">
            <w:pPr>
              <w:rPr>
                <w:sz w:val="16"/>
                <w:szCs w:val="16"/>
              </w:rPr>
            </w:pPr>
            <w:r w:rsidRPr="00603127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8D731B" w:rsidRPr="00046B10" w:rsidRDefault="008D731B" w:rsidP="00F60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Бахметьев Алексей Анатольевич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8D731B" w:rsidRDefault="008D731B" w:rsidP="00F600C4">
            <w:pPr>
              <w:jc w:val="center"/>
            </w:pPr>
            <w:r w:rsidRPr="00742471">
              <w:rPr>
                <w:sz w:val="18"/>
                <w:szCs w:val="18"/>
                <w:lang w:val="en-US"/>
              </w:rPr>
              <w:t>Корин Алексей Владимирович</w:t>
            </w:r>
          </w:p>
        </w:tc>
        <w:tc>
          <w:tcPr>
            <w:tcW w:w="1825" w:type="pct"/>
            <w:gridSpan w:val="3"/>
            <w:tcBorders>
              <w:bottom w:val="single" w:sz="4" w:space="0" w:color="auto"/>
            </w:tcBorders>
          </w:tcPr>
          <w:p w:rsidR="008D731B" w:rsidRDefault="008D731B" w:rsidP="00F600C4">
            <w:pPr>
              <w:jc w:val="center"/>
            </w:pPr>
            <w:r w:rsidRPr="004B4232">
              <w:rPr>
                <w:sz w:val="18"/>
                <w:szCs w:val="18"/>
              </w:rPr>
              <w:t>В соответствии с перечнем, направленным в ФГУП «</w:t>
            </w:r>
            <w:r>
              <w:rPr>
                <w:sz w:val="18"/>
                <w:szCs w:val="18"/>
              </w:rPr>
              <w:t>ГРЧЦ</w:t>
            </w:r>
            <w:r w:rsidRPr="004B4232">
              <w:rPr>
                <w:sz w:val="18"/>
                <w:szCs w:val="18"/>
              </w:rPr>
              <w:t>»</w:t>
            </w:r>
          </w:p>
        </w:tc>
      </w:tr>
    </w:tbl>
    <w:p w:rsidR="008D731B" w:rsidRDefault="008D731B" w:rsidP="009E0D9D">
      <w:pPr>
        <w:rPr>
          <w:sz w:val="28"/>
          <w:szCs w:val="28"/>
        </w:rPr>
      </w:pPr>
    </w:p>
    <w:p w:rsidR="00684F8F" w:rsidRPr="00FA34D6" w:rsidRDefault="00684F8F" w:rsidP="00684F8F">
      <w:pPr>
        <w:rPr>
          <w:b/>
          <w:bCs/>
          <w:sz w:val="18"/>
          <w:szCs w:val="18"/>
        </w:rPr>
      </w:pPr>
    </w:p>
    <w:sectPr w:rsidR="00684F8F" w:rsidRPr="00FA34D6" w:rsidSect="00CD51D7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22F8C"/>
    <w:rsid w:val="00035D3B"/>
    <w:rsid w:val="00042A3C"/>
    <w:rsid w:val="00046B10"/>
    <w:rsid w:val="00083AC6"/>
    <w:rsid w:val="00131351"/>
    <w:rsid w:val="00147E85"/>
    <w:rsid w:val="001734CB"/>
    <w:rsid w:val="00191227"/>
    <w:rsid w:val="00225737"/>
    <w:rsid w:val="002515B1"/>
    <w:rsid w:val="00290090"/>
    <w:rsid w:val="00293FF5"/>
    <w:rsid w:val="002B7F5E"/>
    <w:rsid w:val="002E0F2B"/>
    <w:rsid w:val="00302192"/>
    <w:rsid w:val="00307EC8"/>
    <w:rsid w:val="00314736"/>
    <w:rsid w:val="003176CA"/>
    <w:rsid w:val="003259B5"/>
    <w:rsid w:val="00341B97"/>
    <w:rsid w:val="00347401"/>
    <w:rsid w:val="003826FC"/>
    <w:rsid w:val="00390604"/>
    <w:rsid w:val="003911C9"/>
    <w:rsid w:val="003B3A92"/>
    <w:rsid w:val="003D654B"/>
    <w:rsid w:val="003F6867"/>
    <w:rsid w:val="00415175"/>
    <w:rsid w:val="00434479"/>
    <w:rsid w:val="004437E2"/>
    <w:rsid w:val="00445A05"/>
    <w:rsid w:val="004463E7"/>
    <w:rsid w:val="00451DED"/>
    <w:rsid w:val="00464CA5"/>
    <w:rsid w:val="00497DFE"/>
    <w:rsid w:val="004D7F36"/>
    <w:rsid w:val="0051105D"/>
    <w:rsid w:val="00527D7D"/>
    <w:rsid w:val="0053701C"/>
    <w:rsid w:val="0056519E"/>
    <w:rsid w:val="005A44F3"/>
    <w:rsid w:val="005B0333"/>
    <w:rsid w:val="005C0695"/>
    <w:rsid w:val="005F4C4E"/>
    <w:rsid w:val="00603127"/>
    <w:rsid w:val="0061134E"/>
    <w:rsid w:val="006257D6"/>
    <w:rsid w:val="00633BD0"/>
    <w:rsid w:val="00641F1D"/>
    <w:rsid w:val="00645467"/>
    <w:rsid w:val="00651550"/>
    <w:rsid w:val="006523F2"/>
    <w:rsid w:val="00654BB1"/>
    <w:rsid w:val="00657DF2"/>
    <w:rsid w:val="00684F8F"/>
    <w:rsid w:val="006F79BF"/>
    <w:rsid w:val="00712C8C"/>
    <w:rsid w:val="00762165"/>
    <w:rsid w:val="0076281D"/>
    <w:rsid w:val="00777DD1"/>
    <w:rsid w:val="00791080"/>
    <w:rsid w:val="0079657A"/>
    <w:rsid w:val="007A6BCF"/>
    <w:rsid w:val="007B16CB"/>
    <w:rsid w:val="007C00D7"/>
    <w:rsid w:val="007C2F8B"/>
    <w:rsid w:val="007C3BCB"/>
    <w:rsid w:val="007D1A62"/>
    <w:rsid w:val="00810C4E"/>
    <w:rsid w:val="0082574E"/>
    <w:rsid w:val="008432D2"/>
    <w:rsid w:val="00851B03"/>
    <w:rsid w:val="008D0125"/>
    <w:rsid w:val="008D731B"/>
    <w:rsid w:val="0091335A"/>
    <w:rsid w:val="00975BBD"/>
    <w:rsid w:val="00981EB6"/>
    <w:rsid w:val="009A2C0A"/>
    <w:rsid w:val="009A5BE2"/>
    <w:rsid w:val="009E0D9D"/>
    <w:rsid w:val="00A66128"/>
    <w:rsid w:val="00A80AD0"/>
    <w:rsid w:val="00AC4B22"/>
    <w:rsid w:val="00AF226B"/>
    <w:rsid w:val="00AF3336"/>
    <w:rsid w:val="00B93E62"/>
    <w:rsid w:val="00BC6BBA"/>
    <w:rsid w:val="00BE1026"/>
    <w:rsid w:val="00BE1E62"/>
    <w:rsid w:val="00C25EDF"/>
    <w:rsid w:val="00C623A7"/>
    <w:rsid w:val="00C774B0"/>
    <w:rsid w:val="00CA7820"/>
    <w:rsid w:val="00CD0DBB"/>
    <w:rsid w:val="00CD1128"/>
    <w:rsid w:val="00CD51D7"/>
    <w:rsid w:val="00D14216"/>
    <w:rsid w:val="00D164F0"/>
    <w:rsid w:val="00D227D2"/>
    <w:rsid w:val="00D562D9"/>
    <w:rsid w:val="00D64306"/>
    <w:rsid w:val="00D664F2"/>
    <w:rsid w:val="00D72ED8"/>
    <w:rsid w:val="00D87D1C"/>
    <w:rsid w:val="00D94347"/>
    <w:rsid w:val="00DC3D81"/>
    <w:rsid w:val="00DD5702"/>
    <w:rsid w:val="00DE04E5"/>
    <w:rsid w:val="00DE2E86"/>
    <w:rsid w:val="00E03B4D"/>
    <w:rsid w:val="00E04947"/>
    <w:rsid w:val="00E13280"/>
    <w:rsid w:val="00E47369"/>
    <w:rsid w:val="00E8425D"/>
    <w:rsid w:val="00EC2C6F"/>
    <w:rsid w:val="00ED07BB"/>
    <w:rsid w:val="00F221B8"/>
    <w:rsid w:val="00F406AA"/>
    <w:rsid w:val="00F413BF"/>
    <w:rsid w:val="00F753F9"/>
    <w:rsid w:val="00FA34D6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D1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87D1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87D1C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p582/p584/p8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5088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33196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4</cp:revision>
  <dcterms:created xsi:type="dcterms:W3CDTF">2018-11-20T04:28:00Z</dcterms:created>
  <dcterms:modified xsi:type="dcterms:W3CDTF">2018-11-20T06:24:00Z</dcterms:modified>
</cp:coreProperties>
</file>