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4EB" w:rsidRPr="00B14E9C" w:rsidRDefault="00FA6886" w:rsidP="000069A0">
      <w:pPr>
        <w:jc w:val="both"/>
        <w:outlineLvl w:val="0"/>
        <w:rPr>
          <w:b/>
          <w:bCs/>
          <w:smallCaps/>
          <w:sz w:val="28"/>
          <w:szCs w:val="28"/>
        </w:rPr>
      </w:pPr>
      <w:r w:rsidRPr="00B14E9C">
        <w:rPr>
          <w:b/>
          <w:bCs/>
          <w:smallCaps/>
          <w:sz w:val="28"/>
          <w:szCs w:val="28"/>
          <w:lang w:val="en-US"/>
        </w:rPr>
        <w:t>II</w:t>
      </w:r>
      <w:r w:rsidRPr="00B14E9C">
        <w:rPr>
          <w:b/>
          <w:bCs/>
          <w:smallCaps/>
          <w:sz w:val="28"/>
          <w:szCs w:val="28"/>
        </w:rPr>
        <w:t>. Обеспечение выполнения задач и функций</w:t>
      </w:r>
    </w:p>
    <w:p w:rsidR="00FA6886" w:rsidRPr="00B14E9C" w:rsidRDefault="00FA6886" w:rsidP="000069A0">
      <w:pPr>
        <w:jc w:val="both"/>
        <w:outlineLvl w:val="0"/>
        <w:rPr>
          <w:b/>
          <w:bCs/>
          <w:sz w:val="28"/>
          <w:szCs w:val="28"/>
        </w:rPr>
      </w:pPr>
    </w:p>
    <w:p w:rsidR="008D32BD" w:rsidRPr="00B14E9C" w:rsidRDefault="00FA6886" w:rsidP="002E0F2B">
      <w:pPr>
        <w:ind w:left="-720"/>
        <w:rPr>
          <w:b/>
          <w:bCs/>
          <w:i/>
          <w:iCs/>
          <w:sz w:val="28"/>
          <w:szCs w:val="28"/>
          <w:lang w:val="en-US"/>
        </w:rPr>
      </w:pPr>
      <w:r w:rsidRPr="00B14E9C">
        <w:rPr>
          <w:b/>
          <w:bCs/>
          <w:i/>
          <w:iCs/>
          <w:sz w:val="28"/>
          <w:szCs w:val="28"/>
        </w:rPr>
        <w:tab/>
      </w:r>
      <w:r w:rsidRPr="00B14E9C">
        <w:rPr>
          <w:b/>
          <w:bCs/>
          <w:i/>
          <w:iCs/>
          <w:sz w:val="28"/>
          <w:szCs w:val="28"/>
        </w:rPr>
        <w:tab/>
        <w:t>1. Противодействие коррупции</w:t>
      </w:r>
    </w:p>
    <w:tbl>
      <w:tblPr>
        <w:tblW w:w="531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1"/>
        <w:gridCol w:w="3271"/>
        <w:gridCol w:w="1683"/>
        <w:gridCol w:w="1573"/>
        <w:gridCol w:w="606"/>
        <w:gridCol w:w="707"/>
        <w:gridCol w:w="713"/>
        <w:gridCol w:w="647"/>
        <w:gridCol w:w="644"/>
        <w:gridCol w:w="751"/>
        <w:gridCol w:w="763"/>
        <w:gridCol w:w="647"/>
        <w:gridCol w:w="710"/>
        <w:gridCol w:w="707"/>
        <w:gridCol w:w="707"/>
        <w:gridCol w:w="732"/>
      </w:tblGrid>
      <w:tr w:rsidR="002D77A2" w:rsidRPr="00EB5A86" w:rsidTr="00500582">
        <w:tc>
          <w:tcPr>
            <w:tcW w:w="268" w:type="pct"/>
            <w:vMerge w:val="restart"/>
          </w:tcPr>
          <w:p w:rsidR="002D77A2" w:rsidRPr="004034E9" w:rsidRDefault="002D77A2" w:rsidP="006A3309">
            <w:pPr>
              <w:jc w:val="center"/>
              <w:rPr>
                <w:b/>
                <w:bCs/>
                <w:lang w:val="en-US"/>
              </w:rPr>
            </w:pPr>
            <w:r w:rsidRPr="00A414E7">
              <w:rPr>
                <w:b/>
                <w:bCs/>
              </w:rPr>
              <w:t>№ п</w:t>
            </w:r>
            <w:r w:rsidR="00E1789F">
              <w:rPr>
                <w:b/>
                <w:bCs/>
                <w:lang w:val="en-US"/>
              </w:rPr>
              <w:t>/</w:t>
            </w:r>
            <w:r w:rsidRPr="00A414E7">
              <w:rPr>
                <w:b/>
                <w:bCs/>
              </w:rPr>
              <w:t>п</w:t>
            </w:r>
          </w:p>
          <w:p w:rsidR="002D77A2" w:rsidRPr="00A414E7" w:rsidRDefault="002D77A2" w:rsidP="006A3309">
            <w:pPr>
              <w:jc w:val="center"/>
              <w:rPr>
                <w:b/>
                <w:bCs/>
              </w:rPr>
            </w:pPr>
          </w:p>
        </w:tc>
        <w:tc>
          <w:tcPr>
            <w:tcW w:w="1042" w:type="pct"/>
            <w:vMerge w:val="restart"/>
          </w:tcPr>
          <w:p w:rsidR="002D77A2" w:rsidRPr="00A414E7" w:rsidRDefault="002D77A2" w:rsidP="00E1789F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Наименование мероприятия</w:t>
            </w:r>
          </w:p>
        </w:tc>
        <w:tc>
          <w:tcPr>
            <w:tcW w:w="536" w:type="pct"/>
            <w:vMerge w:val="restart"/>
          </w:tcPr>
          <w:p w:rsidR="002D77A2" w:rsidRPr="00A414E7" w:rsidRDefault="002D77A2" w:rsidP="006A3309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Ответственный за исполнение</w:t>
            </w:r>
          </w:p>
        </w:tc>
        <w:tc>
          <w:tcPr>
            <w:tcW w:w="501" w:type="pct"/>
            <w:vMerge w:val="restart"/>
          </w:tcPr>
          <w:p w:rsidR="002D77A2" w:rsidRPr="00A414E7" w:rsidRDefault="002D77A2" w:rsidP="006A3309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Кто привлекается</w:t>
            </w:r>
          </w:p>
        </w:tc>
        <w:tc>
          <w:tcPr>
            <w:tcW w:w="2653" w:type="pct"/>
            <w:gridSpan w:val="12"/>
          </w:tcPr>
          <w:p w:rsidR="002D77A2" w:rsidRPr="00A414E7" w:rsidRDefault="002D77A2" w:rsidP="006A3309">
            <w:pPr>
              <w:jc w:val="center"/>
              <w:rPr>
                <w:lang w:val="en-US"/>
              </w:rPr>
            </w:pPr>
            <w:r w:rsidRPr="00EB5A86">
              <w:t>Сроки выполнения</w:t>
            </w:r>
          </w:p>
        </w:tc>
      </w:tr>
      <w:tr w:rsidR="002D77A2" w:rsidRPr="00EB5A86" w:rsidTr="00500582">
        <w:tc>
          <w:tcPr>
            <w:tcW w:w="268" w:type="pct"/>
            <w:vMerge/>
          </w:tcPr>
          <w:p w:rsidR="002D77A2" w:rsidRPr="00A414E7" w:rsidRDefault="002D77A2" w:rsidP="006A3309">
            <w:pPr>
              <w:jc w:val="center"/>
              <w:rPr>
                <w:b/>
                <w:bCs/>
              </w:rPr>
            </w:pPr>
          </w:p>
        </w:tc>
        <w:tc>
          <w:tcPr>
            <w:tcW w:w="1042" w:type="pct"/>
            <w:vMerge/>
          </w:tcPr>
          <w:p w:rsidR="002D77A2" w:rsidRPr="00A414E7" w:rsidRDefault="002D77A2" w:rsidP="006A3309">
            <w:pPr>
              <w:rPr>
                <w:b/>
                <w:bCs/>
              </w:rPr>
            </w:pPr>
          </w:p>
        </w:tc>
        <w:tc>
          <w:tcPr>
            <w:tcW w:w="536" w:type="pct"/>
            <w:vMerge/>
          </w:tcPr>
          <w:p w:rsidR="002D77A2" w:rsidRPr="00A414E7" w:rsidRDefault="002D77A2" w:rsidP="006A3309">
            <w:pPr>
              <w:jc w:val="center"/>
              <w:rPr>
                <w:b/>
                <w:bCs/>
              </w:rPr>
            </w:pPr>
          </w:p>
        </w:tc>
        <w:tc>
          <w:tcPr>
            <w:tcW w:w="501" w:type="pct"/>
            <w:vMerge/>
          </w:tcPr>
          <w:p w:rsidR="002D77A2" w:rsidRPr="00A414E7" w:rsidRDefault="002D77A2" w:rsidP="006A3309">
            <w:pPr>
              <w:jc w:val="center"/>
              <w:rPr>
                <w:b/>
                <w:bCs/>
              </w:rPr>
            </w:pPr>
          </w:p>
        </w:tc>
        <w:tc>
          <w:tcPr>
            <w:tcW w:w="645" w:type="pct"/>
            <w:gridSpan w:val="3"/>
          </w:tcPr>
          <w:p w:rsidR="002D77A2" w:rsidRPr="00EB5A86" w:rsidRDefault="002D77A2" w:rsidP="006A3309">
            <w:pPr>
              <w:jc w:val="center"/>
            </w:pPr>
            <w:r w:rsidRPr="00A414E7">
              <w:rPr>
                <w:lang w:val="en-US"/>
              </w:rPr>
              <w:t xml:space="preserve">I </w:t>
            </w:r>
            <w:r w:rsidRPr="00EB5A86">
              <w:t>квартал</w:t>
            </w:r>
          </w:p>
        </w:tc>
        <w:tc>
          <w:tcPr>
            <w:tcW w:w="650" w:type="pct"/>
            <w:gridSpan w:val="3"/>
          </w:tcPr>
          <w:p w:rsidR="002D77A2" w:rsidRPr="00A414E7" w:rsidRDefault="002D77A2" w:rsidP="006A3309">
            <w:pPr>
              <w:jc w:val="center"/>
              <w:rPr>
                <w:lang w:val="en-US"/>
              </w:rPr>
            </w:pPr>
            <w:r w:rsidRPr="00A414E7">
              <w:rPr>
                <w:lang w:val="en-US"/>
              </w:rPr>
              <w:t xml:space="preserve">II </w:t>
            </w:r>
            <w:r w:rsidRPr="00EB5A86">
              <w:t>квартал</w:t>
            </w:r>
          </w:p>
        </w:tc>
        <w:tc>
          <w:tcPr>
            <w:tcW w:w="675" w:type="pct"/>
            <w:gridSpan w:val="3"/>
          </w:tcPr>
          <w:p w:rsidR="002D77A2" w:rsidRPr="00A414E7" w:rsidRDefault="002D77A2" w:rsidP="006A3309">
            <w:pPr>
              <w:jc w:val="center"/>
              <w:rPr>
                <w:lang w:val="en-US"/>
              </w:rPr>
            </w:pPr>
            <w:r w:rsidRPr="00A414E7">
              <w:rPr>
                <w:lang w:val="en-US"/>
              </w:rPr>
              <w:t>III</w:t>
            </w:r>
            <w:r w:rsidRPr="00EB5A86">
              <w:t xml:space="preserve"> квартал</w:t>
            </w:r>
          </w:p>
        </w:tc>
        <w:tc>
          <w:tcPr>
            <w:tcW w:w="682" w:type="pct"/>
            <w:gridSpan w:val="3"/>
          </w:tcPr>
          <w:p w:rsidR="002D77A2" w:rsidRPr="00A414E7" w:rsidRDefault="002D77A2" w:rsidP="006A3309">
            <w:pPr>
              <w:jc w:val="center"/>
              <w:rPr>
                <w:lang w:val="en-US"/>
              </w:rPr>
            </w:pPr>
            <w:r w:rsidRPr="00A414E7">
              <w:rPr>
                <w:lang w:val="en-US"/>
              </w:rPr>
              <w:t xml:space="preserve">IV </w:t>
            </w:r>
            <w:r w:rsidRPr="00EB5A86">
              <w:t>квартал</w:t>
            </w:r>
          </w:p>
        </w:tc>
      </w:tr>
      <w:tr w:rsidR="00500582" w:rsidRPr="00EB5A86" w:rsidTr="00500582">
        <w:tc>
          <w:tcPr>
            <w:tcW w:w="268" w:type="pct"/>
            <w:vMerge/>
          </w:tcPr>
          <w:p w:rsidR="002D77A2" w:rsidRPr="00A414E7" w:rsidRDefault="002D77A2" w:rsidP="006A3309">
            <w:pPr>
              <w:jc w:val="center"/>
              <w:rPr>
                <w:lang w:val="en-US"/>
              </w:rPr>
            </w:pPr>
          </w:p>
        </w:tc>
        <w:tc>
          <w:tcPr>
            <w:tcW w:w="1042" w:type="pct"/>
            <w:vMerge/>
          </w:tcPr>
          <w:p w:rsidR="002D77A2" w:rsidRPr="00EB5A86" w:rsidRDefault="002D77A2" w:rsidP="006A3309"/>
        </w:tc>
        <w:tc>
          <w:tcPr>
            <w:tcW w:w="536" w:type="pct"/>
            <w:vMerge/>
          </w:tcPr>
          <w:p w:rsidR="002D77A2" w:rsidRPr="00A414E7" w:rsidRDefault="002D77A2" w:rsidP="006A3309">
            <w:pPr>
              <w:jc w:val="center"/>
              <w:rPr>
                <w:lang w:val="en-US"/>
              </w:rPr>
            </w:pPr>
          </w:p>
        </w:tc>
        <w:tc>
          <w:tcPr>
            <w:tcW w:w="501" w:type="pct"/>
            <w:vMerge/>
          </w:tcPr>
          <w:p w:rsidR="002D77A2" w:rsidRPr="00A414E7" w:rsidRDefault="002D77A2" w:rsidP="006A3309">
            <w:pPr>
              <w:jc w:val="center"/>
              <w:rPr>
                <w:lang w:val="en-US"/>
              </w:rPr>
            </w:pPr>
          </w:p>
        </w:tc>
        <w:tc>
          <w:tcPr>
            <w:tcW w:w="193" w:type="pct"/>
          </w:tcPr>
          <w:p w:rsidR="002D77A2" w:rsidRPr="00EB5A86" w:rsidRDefault="002D77A2" w:rsidP="006A3309">
            <w:pPr>
              <w:jc w:val="center"/>
            </w:pPr>
            <w:proofErr w:type="spellStart"/>
            <w:r w:rsidRPr="00EB5A86">
              <w:t>янв</w:t>
            </w:r>
            <w:proofErr w:type="spellEnd"/>
          </w:p>
        </w:tc>
        <w:tc>
          <w:tcPr>
            <w:tcW w:w="225" w:type="pct"/>
          </w:tcPr>
          <w:p w:rsidR="002D77A2" w:rsidRPr="00EB5A86" w:rsidRDefault="002D77A2" w:rsidP="006A3309">
            <w:proofErr w:type="spellStart"/>
            <w:r w:rsidRPr="00EB5A86">
              <w:t>фев</w:t>
            </w:r>
            <w:proofErr w:type="spellEnd"/>
          </w:p>
        </w:tc>
        <w:tc>
          <w:tcPr>
            <w:tcW w:w="226" w:type="pct"/>
          </w:tcPr>
          <w:p w:rsidR="002D77A2" w:rsidRPr="00EB5A86" w:rsidRDefault="002D77A2" w:rsidP="006A3309">
            <w:pPr>
              <w:jc w:val="center"/>
            </w:pPr>
            <w:r w:rsidRPr="00EB5A86">
              <w:t>март</w:t>
            </w:r>
          </w:p>
        </w:tc>
        <w:tc>
          <w:tcPr>
            <w:tcW w:w="206" w:type="pct"/>
          </w:tcPr>
          <w:p w:rsidR="002D77A2" w:rsidRPr="00EB5A86" w:rsidRDefault="002D77A2" w:rsidP="006A3309">
            <w:pPr>
              <w:jc w:val="center"/>
            </w:pPr>
            <w:proofErr w:type="spellStart"/>
            <w:r w:rsidRPr="00EB5A86">
              <w:t>апр</w:t>
            </w:r>
            <w:proofErr w:type="spellEnd"/>
          </w:p>
        </w:tc>
        <w:tc>
          <w:tcPr>
            <w:tcW w:w="205" w:type="pct"/>
          </w:tcPr>
          <w:p w:rsidR="002D77A2" w:rsidRPr="00EB5A86" w:rsidRDefault="002D77A2" w:rsidP="006A3309">
            <w:pPr>
              <w:jc w:val="center"/>
            </w:pPr>
            <w:r w:rsidRPr="00EB5A86">
              <w:t>май</w:t>
            </w:r>
          </w:p>
        </w:tc>
        <w:tc>
          <w:tcPr>
            <w:tcW w:w="238" w:type="pct"/>
          </w:tcPr>
          <w:p w:rsidR="002D77A2" w:rsidRPr="00EB5A86" w:rsidRDefault="002D77A2" w:rsidP="006A3309">
            <w:pPr>
              <w:jc w:val="center"/>
            </w:pPr>
            <w:r w:rsidRPr="00EB5A86">
              <w:t>июнь</w:t>
            </w:r>
          </w:p>
        </w:tc>
        <w:tc>
          <w:tcPr>
            <w:tcW w:w="243" w:type="pct"/>
          </w:tcPr>
          <w:p w:rsidR="002D77A2" w:rsidRPr="00EB5A86" w:rsidRDefault="002D77A2" w:rsidP="006A3309">
            <w:pPr>
              <w:jc w:val="center"/>
            </w:pPr>
            <w:r w:rsidRPr="00EB5A86">
              <w:t>июль</w:t>
            </w:r>
          </w:p>
        </w:tc>
        <w:tc>
          <w:tcPr>
            <w:tcW w:w="206" w:type="pct"/>
          </w:tcPr>
          <w:p w:rsidR="002D77A2" w:rsidRPr="00EB5A86" w:rsidRDefault="002D77A2" w:rsidP="006A3309">
            <w:pPr>
              <w:jc w:val="center"/>
            </w:pPr>
            <w:proofErr w:type="spellStart"/>
            <w:r w:rsidRPr="00EB5A86">
              <w:t>авг</w:t>
            </w:r>
            <w:proofErr w:type="spellEnd"/>
          </w:p>
        </w:tc>
        <w:tc>
          <w:tcPr>
            <w:tcW w:w="226" w:type="pct"/>
          </w:tcPr>
          <w:p w:rsidR="002D77A2" w:rsidRPr="00EB5A86" w:rsidRDefault="002D77A2" w:rsidP="006A3309">
            <w:pPr>
              <w:jc w:val="center"/>
            </w:pPr>
            <w:proofErr w:type="spellStart"/>
            <w:r w:rsidRPr="00EB5A86">
              <w:t>сент</w:t>
            </w:r>
            <w:proofErr w:type="spellEnd"/>
          </w:p>
        </w:tc>
        <w:tc>
          <w:tcPr>
            <w:tcW w:w="225" w:type="pct"/>
          </w:tcPr>
          <w:p w:rsidR="002D77A2" w:rsidRPr="00EB5A86" w:rsidRDefault="002D77A2" w:rsidP="006A3309">
            <w:pPr>
              <w:jc w:val="center"/>
            </w:pPr>
            <w:proofErr w:type="spellStart"/>
            <w:r w:rsidRPr="00EB5A86">
              <w:t>окт</w:t>
            </w:r>
            <w:proofErr w:type="spellEnd"/>
          </w:p>
        </w:tc>
        <w:tc>
          <w:tcPr>
            <w:tcW w:w="225" w:type="pct"/>
          </w:tcPr>
          <w:p w:rsidR="002D77A2" w:rsidRPr="00EB5A86" w:rsidRDefault="002D77A2" w:rsidP="006A3309">
            <w:pPr>
              <w:jc w:val="center"/>
            </w:pPr>
            <w:r w:rsidRPr="00EB5A86">
              <w:t>ноя</w:t>
            </w:r>
          </w:p>
        </w:tc>
        <w:tc>
          <w:tcPr>
            <w:tcW w:w="231" w:type="pct"/>
          </w:tcPr>
          <w:p w:rsidR="002D77A2" w:rsidRPr="00EB5A86" w:rsidRDefault="002D77A2" w:rsidP="006A3309">
            <w:pPr>
              <w:jc w:val="center"/>
            </w:pPr>
            <w:r w:rsidRPr="00EB5A86">
              <w:t>дек</w:t>
            </w:r>
          </w:p>
        </w:tc>
      </w:tr>
      <w:tr w:rsidR="00500582" w:rsidRPr="00EB5A86" w:rsidTr="00500582">
        <w:tc>
          <w:tcPr>
            <w:tcW w:w="268" w:type="pct"/>
            <w:shd w:val="pct15" w:color="auto" w:fill="auto"/>
          </w:tcPr>
          <w:p w:rsidR="002D77A2" w:rsidRPr="00A414E7" w:rsidRDefault="002D77A2" w:rsidP="006A3309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1</w:t>
            </w:r>
          </w:p>
        </w:tc>
        <w:tc>
          <w:tcPr>
            <w:tcW w:w="1042" w:type="pct"/>
            <w:shd w:val="pct15" w:color="auto" w:fill="auto"/>
          </w:tcPr>
          <w:p w:rsidR="002D77A2" w:rsidRPr="00A414E7" w:rsidRDefault="002D77A2" w:rsidP="006A3309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2</w:t>
            </w:r>
          </w:p>
        </w:tc>
        <w:tc>
          <w:tcPr>
            <w:tcW w:w="536" w:type="pct"/>
            <w:shd w:val="pct15" w:color="auto" w:fill="auto"/>
          </w:tcPr>
          <w:p w:rsidR="002D77A2" w:rsidRPr="00A414E7" w:rsidRDefault="002D77A2" w:rsidP="006A3309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3</w:t>
            </w:r>
          </w:p>
        </w:tc>
        <w:tc>
          <w:tcPr>
            <w:tcW w:w="501" w:type="pct"/>
            <w:shd w:val="pct15" w:color="auto" w:fill="auto"/>
          </w:tcPr>
          <w:p w:rsidR="002D77A2" w:rsidRPr="00A414E7" w:rsidRDefault="002D77A2" w:rsidP="006A3309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4</w:t>
            </w:r>
          </w:p>
        </w:tc>
        <w:tc>
          <w:tcPr>
            <w:tcW w:w="193" w:type="pct"/>
            <w:shd w:val="pct15" w:color="auto" w:fill="auto"/>
          </w:tcPr>
          <w:p w:rsidR="002D77A2" w:rsidRPr="00A414E7" w:rsidRDefault="002D77A2" w:rsidP="006A3309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5</w:t>
            </w:r>
          </w:p>
        </w:tc>
        <w:tc>
          <w:tcPr>
            <w:tcW w:w="225" w:type="pct"/>
            <w:shd w:val="pct15" w:color="auto" w:fill="auto"/>
          </w:tcPr>
          <w:p w:rsidR="002D77A2" w:rsidRPr="00A414E7" w:rsidRDefault="002D77A2" w:rsidP="006A3309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6</w:t>
            </w:r>
          </w:p>
        </w:tc>
        <w:tc>
          <w:tcPr>
            <w:tcW w:w="226" w:type="pct"/>
            <w:shd w:val="pct15" w:color="auto" w:fill="auto"/>
          </w:tcPr>
          <w:p w:rsidR="002D77A2" w:rsidRPr="00A414E7" w:rsidRDefault="002D77A2" w:rsidP="006A3309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7</w:t>
            </w:r>
          </w:p>
        </w:tc>
        <w:tc>
          <w:tcPr>
            <w:tcW w:w="206" w:type="pct"/>
            <w:shd w:val="pct15" w:color="auto" w:fill="auto"/>
          </w:tcPr>
          <w:p w:rsidR="002D77A2" w:rsidRPr="00A414E7" w:rsidRDefault="002D77A2" w:rsidP="006A3309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8</w:t>
            </w:r>
          </w:p>
        </w:tc>
        <w:tc>
          <w:tcPr>
            <w:tcW w:w="205" w:type="pct"/>
            <w:shd w:val="pct15" w:color="auto" w:fill="auto"/>
          </w:tcPr>
          <w:p w:rsidR="002D77A2" w:rsidRPr="00A414E7" w:rsidRDefault="002D77A2" w:rsidP="006A3309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9</w:t>
            </w:r>
          </w:p>
        </w:tc>
        <w:tc>
          <w:tcPr>
            <w:tcW w:w="238" w:type="pct"/>
            <w:shd w:val="pct15" w:color="auto" w:fill="auto"/>
          </w:tcPr>
          <w:p w:rsidR="002D77A2" w:rsidRPr="00A414E7" w:rsidRDefault="002D77A2" w:rsidP="006A3309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10</w:t>
            </w:r>
          </w:p>
        </w:tc>
        <w:tc>
          <w:tcPr>
            <w:tcW w:w="243" w:type="pct"/>
            <w:shd w:val="pct15" w:color="auto" w:fill="auto"/>
          </w:tcPr>
          <w:p w:rsidR="002D77A2" w:rsidRPr="00A414E7" w:rsidRDefault="002D77A2" w:rsidP="006A3309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11</w:t>
            </w:r>
          </w:p>
        </w:tc>
        <w:tc>
          <w:tcPr>
            <w:tcW w:w="206" w:type="pct"/>
            <w:shd w:val="pct15" w:color="auto" w:fill="auto"/>
          </w:tcPr>
          <w:p w:rsidR="002D77A2" w:rsidRPr="00A414E7" w:rsidRDefault="002D77A2" w:rsidP="006A3309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12</w:t>
            </w:r>
          </w:p>
        </w:tc>
        <w:tc>
          <w:tcPr>
            <w:tcW w:w="226" w:type="pct"/>
            <w:shd w:val="pct15" w:color="auto" w:fill="auto"/>
          </w:tcPr>
          <w:p w:rsidR="002D77A2" w:rsidRPr="00A414E7" w:rsidRDefault="002D77A2" w:rsidP="006A3309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13</w:t>
            </w:r>
          </w:p>
        </w:tc>
        <w:tc>
          <w:tcPr>
            <w:tcW w:w="225" w:type="pct"/>
            <w:shd w:val="pct15" w:color="auto" w:fill="auto"/>
          </w:tcPr>
          <w:p w:rsidR="002D77A2" w:rsidRPr="00A414E7" w:rsidRDefault="002D77A2" w:rsidP="006A3309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14</w:t>
            </w:r>
          </w:p>
        </w:tc>
        <w:tc>
          <w:tcPr>
            <w:tcW w:w="225" w:type="pct"/>
            <w:shd w:val="pct15" w:color="auto" w:fill="auto"/>
          </w:tcPr>
          <w:p w:rsidR="002D77A2" w:rsidRPr="00A414E7" w:rsidRDefault="002D77A2" w:rsidP="006A3309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15</w:t>
            </w:r>
          </w:p>
        </w:tc>
        <w:tc>
          <w:tcPr>
            <w:tcW w:w="231" w:type="pct"/>
            <w:shd w:val="pct15" w:color="auto" w:fill="auto"/>
          </w:tcPr>
          <w:p w:rsidR="002D77A2" w:rsidRPr="00A414E7" w:rsidRDefault="002D77A2" w:rsidP="006A3309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16</w:t>
            </w:r>
          </w:p>
        </w:tc>
      </w:tr>
      <w:tr w:rsidR="006F59E7" w:rsidRPr="00F24344" w:rsidTr="00500582">
        <w:tc>
          <w:tcPr>
            <w:tcW w:w="268" w:type="pct"/>
          </w:tcPr>
          <w:p w:rsidR="006F59E7" w:rsidRPr="006F59E7" w:rsidRDefault="006F59E7" w:rsidP="00587DC6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1</w:t>
            </w:r>
          </w:p>
        </w:tc>
        <w:tc>
          <w:tcPr>
            <w:tcW w:w="1042" w:type="pct"/>
          </w:tcPr>
          <w:p w:rsidR="006F59E7" w:rsidRPr="00EB5A86" w:rsidRDefault="006F59E7" w:rsidP="00587DC6">
            <w:r w:rsidRPr="00500582">
              <w:t>Организация предоставления  госслужащими  и гражданами, претендующими на замещение должностей государственной гражданской службы сведений о доходах, расходах, об имуществе и обязательствах имущественного характера на себя и членов своих семей</w:t>
            </w:r>
          </w:p>
        </w:tc>
        <w:tc>
          <w:tcPr>
            <w:tcW w:w="536" w:type="pct"/>
          </w:tcPr>
          <w:p w:rsidR="006F59E7" w:rsidRPr="00F24344" w:rsidRDefault="006F59E7" w:rsidP="00587DC6">
            <w:pPr>
              <w:jc w:val="center"/>
            </w:pPr>
            <w:proofErr w:type="spellStart"/>
            <w:r w:rsidRPr="00C652A8">
              <w:rPr>
                <w:lang w:val="en-US"/>
              </w:rPr>
              <w:t>Козлова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Ольга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Георгиевна</w:t>
            </w:r>
            <w:proofErr w:type="spellEnd"/>
          </w:p>
        </w:tc>
        <w:tc>
          <w:tcPr>
            <w:tcW w:w="501" w:type="pct"/>
          </w:tcPr>
          <w:p w:rsidR="006F59E7" w:rsidRPr="00F24344" w:rsidRDefault="009B3E72" w:rsidP="00587DC6">
            <w:pPr>
              <w:jc w:val="center"/>
            </w:pPr>
            <w:proofErr w:type="spellStart"/>
            <w:r w:rsidRPr="00C652A8">
              <w:rPr>
                <w:lang w:val="en-US"/>
              </w:rPr>
              <w:t>ОГСКиПО</w:t>
            </w:r>
            <w:proofErr w:type="spellEnd"/>
          </w:p>
        </w:tc>
        <w:tc>
          <w:tcPr>
            <w:tcW w:w="2653" w:type="pct"/>
            <w:gridSpan w:val="12"/>
            <w:vAlign w:val="center"/>
          </w:tcPr>
          <w:p w:rsidR="006F59E7" w:rsidRPr="00F24344" w:rsidRDefault="006F59E7" w:rsidP="00587DC6">
            <w:pPr>
              <w:jc w:val="center"/>
            </w:pPr>
            <w:r w:rsidRPr="00C652A8">
              <w:rPr>
                <w:lang w:val="en-US"/>
              </w:rPr>
              <w:t xml:space="preserve">с 14.01.2019 </w:t>
            </w:r>
            <w:proofErr w:type="spellStart"/>
            <w:r w:rsidRPr="00C652A8">
              <w:rPr>
                <w:lang w:val="en-US"/>
              </w:rPr>
              <w:t>по</w:t>
            </w:r>
            <w:proofErr w:type="spellEnd"/>
            <w:r w:rsidRPr="00C652A8">
              <w:rPr>
                <w:lang w:val="en-US"/>
              </w:rPr>
              <w:t xml:space="preserve"> 30.04.2019</w:t>
            </w:r>
          </w:p>
        </w:tc>
      </w:tr>
      <w:tr w:rsidR="006F59E7" w:rsidRPr="00F24344" w:rsidTr="00500582">
        <w:tc>
          <w:tcPr>
            <w:tcW w:w="268" w:type="pct"/>
          </w:tcPr>
          <w:p w:rsidR="006F59E7" w:rsidRPr="006F59E7" w:rsidRDefault="006F59E7" w:rsidP="00587DC6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2</w:t>
            </w:r>
          </w:p>
        </w:tc>
        <w:tc>
          <w:tcPr>
            <w:tcW w:w="1042" w:type="pct"/>
          </w:tcPr>
          <w:p w:rsidR="006F59E7" w:rsidRPr="00EB5A86" w:rsidRDefault="006F59E7" w:rsidP="00587DC6">
            <w:r w:rsidRPr="00500582">
              <w:t xml:space="preserve">Анализ представленных сведений о доходах, расходах, об имуществе и обязательствах имущественного характера, предоставляемых </w:t>
            </w:r>
            <w:proofErr w:type="spellStart"/>
            <w:r w:rsidRPr="00500582">
              <w:t>гос</w:t>
            </w:r>
            <w:proofErr w:type="spellEnd"/>
            <w:r w:rsidRPr="00500582">
              <w:t xml:space="preserve">. гражданскими служащими и гражданами, претендующими на замещение вакантных должностей </w:t>
            </w:r>
            <w:proofErr w:type="spellStart"/>
            <w:r w:rsidRPr="00500582">
              <w:t>гос</w:t>
            </w:r>
            <w:proofErr w:type="spellEnd"/>
            <w:r w:rsidRPr="00500582">
              <w:t>. гражданской службы на предмет их достоверности и полноты, а при наличии оснований проведение проверочных мероприятий</w:t>
            </w:r>
          </w:p>
        </w:tc>
        <w:tc>
          <w:tcPr>
            <w:tcW w:w="536" w:type="pct"/>
          </w:tcPr>
          <w:p w:rsidR="006F59E7" w:rsidRPr="00F24344" w:rsidRDefault="006F59E7" w:rsidP="00587DC6">
            <w:pPr>
              <w:jc w:val="center"/>
            </w:pPr>
            <w:proofErr w:type="spellStart"/>
            <w:r w:rsidRPr="00C652A8">
              <w:rPr>
                <w:lang w:val="en-US"/>
              </w:rPr>
              <w:t>Козлова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Ольга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Георгиевна</w:t>
            </w:r>
            <w:proofErr w:type="spellEnd"/>
          </w:p>
        </w:tc>
        <w:tc>
          <w:tcPr>
            <w:tcW w:w="501" w:type="pct"/>
          </w:tcPr>
          <w:p w:rsidR="006F59E7" w:rsidRPr="00F24344" w:rsidRDefault="009B3E72" w:rsidP="00587DC6">
            <w:pPr>
              <w:jc w:val="center"/>
            </w:pPr>
            <w:proofErr w:type="spellStart"/>
            <w:r w:rsidRPr="00C652A8">
              <w:rPr>
                <w:lang w:val="en-US"/>
              </w:rPr>
              <w:t>ОГСКиПО</w:t>
            </w:r>
            <w:proofErr w:type="spellEnd"/>
          </w:p>
        </w:tc>
        <w:tc>
          <w:tcPr>
            <w:tcW w:w="2653" w:type="pct"/>
            <w:gridSpan w:val="12"/>
            <w:vAlign w:val="center"/>
          </w:tcPr>
          <w:p w:rsidR="006F59E7" w:rsidRPr="00F24344" w:rsidRDefault="006F59E7" w:rsidP="00587DC6">
            <w:pPr>
              <w:jc w:val="center"/>
            </w:pPr>
            <w:r w:rsidRPr="00C652A8">
              <w:rPr>
                <w:lang w:val="en-US"/>
              </w:rPr>
              <w:t xml:space="preserve">с 03.06.2019 </w:t>
            </w:r>
            <w:proofErr w:type="spellStart"/>
            <w:r w:rsidRPr="00C652A8">
              <w:rPr>
                <w:lang w:val="en-US"/>
              </w:rPr>
              <w:t>по</w:t>
            </w:r>
            <w:proofErr w:type="spellEnd"/>
            <w:r w:rsidRPr="00C652A8">
              <w:rPr>
                <w:lang w:val="en-US"/>
              </w:rPr>
              <w:t xml:space="preserve"> 01.11.2019</w:t>
            </w:r>
          </w:p>
        </w:tc>
      </w:tr>
      <w:tr w:rsidR="006F59E7" w:rsidRPr="00F24344" w:rsidTr="00500582">
        <w:tc>
          <w:tcPr>
            <w:tcW w:w="268" w:type="pct"/>
          </w:tcPr>
          <w:p w:rsidR="006F59E7" w:rsidRPr="006F59E7" w:rsidRDefault="006F59E7" w:rsidP="00587DC6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3</w:t>
            </w:r>
          </w:p>
        </w:tc>
        <w:tc>
          <w:tcPr>
            <w:tcW w:w="1042" w:type="pct"/>
          </w:tcPr>
          <w:p w:rsidR="006F59E7" w:rsidRPr="00EB5A86" w:rsidRDefault="006F59E7" w:rsidP="00587DC6">
            <w:r w:rsidRPr="00500582">
              <w:t>Организация заседаний Комиссии по соблюдению требований к служебному поведению государственных гражданских служащих Управления и урегулированию конфликта интересов</w:t>
            </w:r>
          </w:p>
        </w:tc>
        <w:tc>
          <w:tcPr>
            <w:tcW w:w="536" w:type="pct"/>
          </w:tcPr>
          <w:p w:rsidR="006F59E7" w:rsidRPr="00F24344" w:rsidRDefault="006F59E7" w:rsidP="00587DC6">
            <w:pPr>
              <w:jc w:val="center"/>
            </w:pPr>
            <w:proofErr w:type="spellStart"/>
            <w:r w:rsidRPr="00C652A8">
              <w:rPr>
                <w:lang w:val="en-US"/>
              </w:rPr>
              <w:t>Козлова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Ольга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Георгиевна</w:t>
            </w:r>
            <w:proofErr w:type="spellEnd"/>
          </w:p>
        </w:tc>
        <w:tc>
          <w:tcPr>
            <w:tcW w:w="501" w:type="pct"/>
          </w:tcPr>
          <w:p w:rsidR="006F59E7" w:rsidRPr="00F24344" w:rsidRDefault="009B3E72" w:rsidP="00587DC6">
            <w:pPr>
              <w:jc w:val="center"/>
            </w:pPr>
            <w:proofErr w:type="spellStart"/>
            <w:r w:rsidRPr="00C652A8">
              <w:rPr>
                <w:lang w:val="en-US"/>
              </w:rPr>
              <w:t>ОГСКиПО</w:t>
            </w:r>
            <w:proofErr w:type="spellEnd"/>
          </w:p>
        </w:tc>
        <w:tc>
          <w:tcPr>
            <w:tcW w:w="2653" w:type="pct"/>
            <w:gridSpan w:val="12"/>
            <w:vAlign w:val="center"/>
          </w:tcPr>
          <w:p w:rsidR="006F59E7" w:rsidRPr="00F24344" w:rsidRDefault="006F59E7" w:rsidP="00587DC6">
            <w:pPr>
              <w:jc w:val="center"/>
            </w:pPr>
            <w:proofErr w:type="spellStart"/>
            <w:r w:rsidRPr="00C652A8">
              <w:rPr>
                <w:lang w:val="en-US"/>
              </w:rPr>
              <w:t>при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наличии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оснований</w:t>
            </w:r>
            <w:proofErr w:type="spellEnd"/>
          </w:p>
        </w:tc>
      </w:tr>
      <w:tr w:rsidR="006F59E7" w:rsidRPr="00F24344" w:rsidTr="00500582">
        <w:tc>
          <w:tcPr>
            <w:tcW w:w="268" w:type="pct"/>
          </w:tcPr>
          <w:p w:rsidR="006F59E7" w:rsidRPr="006F59E7" w:rsidRDefault="006F59E7" w:rsidP="00587DC6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4</w:t>
            </w:r>
          </w:p>
        </w:tc>
        <w:tc>
          <w:tcPr>
            <w:tcW w:w="1042" w:type="pct"/>
          </w:tcPr>
          <w:p w:rsidR="006F59E7" w:rsidRPr="00EB5A86" w:rsidRDefault="006F59E7" w:rsidP="00587DC6">
            <w:r w:rsidRPr="00500582">
              <w:t>Организация и проведение мероприятий по противодействию коррупции в Управлении Роскомнадзора по Южному федеральному округу</w:t>
            </w:r>
          </w:p>
        </w:tc>
        <w:tc>
          <w:tcPr>
            <w:tcW w:w="536" w:type="pct"/>
          </w:tcPr>
          <w:p w:rsidR="006F59E7" w:rsidRPr="00F24344" w:rsidRDefault="006F59E7" w:rsidP="00587DC6">
            <w:pPr>
              <w:jc w:val="center"/>
            </w:pPr>
            <w:r w:rsidRPr="00C652A8">
              <w:rPr>
                <w:lang w:val="en-US"/>
              </w:rPr>
              <w:t xml:space="preserve">Кузенков </w:t>
            </w:r>
            <w:proofErr w:type="spellStart"/>
            <w:r w:rsidRPr="00C652A8">
              <w:rPr>
                <w:lang w:val="en-US"/>
              </w:rPr>
              <w:t>Сергей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Николаевич</w:t>
            </w:r>
            <w:proofErr w:type="spellEnd"/>
          </w:p>
        </w:tc>
        <w:tc>
          <w:tcPr>
            <w:tcW w:w="501" w:type="pct"/>
          </w:tcPr>
          <w:p w:rsidR="006F59E7" w:rsidRPr="00F24344" w:rsidRDefault="009B3E72" w:rsidP="00587DC6">
            <w:pPr>
              <w:jc w:val="center"/>
            </w:pPr>
            <w:r w:rsidRPr="00C652A8">
              <w:rPr>
                <w:lang w:val="en-US"/>
              </w:rPr>
              <w:t xml:space="preserve">ОАО, </w:t>
            </w:r>
            <w:proofErr w:type="spellStart"/>
            <w:r w:rsidRPr="00C652A8">
              <w:rPr>
                <w:lang w:val="en-US"/>
              </w:rPr>
              <w:t>ОГСКиПО</w:t>
            </w:r>
            <w:proofErr w:type="spellEnd"/>
            <w:r w:rsidRPr="00C652A8">
              <w:rPr>
                <w:lang w:val="en-US"/>
              </w:rPr>
              <w:t>, ОФОБУ</w:t>
            </w:r>
          </w:p>
        </w:tc>
        <w:tc>
          <w:tcPr>
            <w:tcW w:w="2653" w:type="pct"/>
            <w:gridSpan w:val="12"/>
            <w:vAlign w:val="center"/>
          </w:tcPr>
          <w:p w:rsidR="006F59E7" w:rsidRPr="00F24344" w:rsidRDefault="006F59E7" w:rsidP="00587DC6">
            <w:pPr>
              <w:jc w:val="center"/>
            </w:pPr>
            <w:r w:rsidRPr="00500582">
              <w:t>В соответствии с Планом противодействия коррупции Федеральной службы по надзору в сфере связи, информационных технологий и массовых коммуникаций на 2018-2020 гг.</w:t>
            </w:r>
          </w:p>
        </w:tc>
      </w:tr>
    </w:tbl>
    <w:p w:rsidR="006F59E7" w:rsidRPr="006A463D" w:rsidRDefault="006F59E7" w:rsidP="006F59E7">
      <w:pPr>
        <w:ind w:left="-720" w:firstLine="720"/>
      </w:pPr>
    </w:p>
    <w:p w:rsidR="006F59E7" w:rsidRPr="00500582" w:rsidRDefault="006F59E7" w:rsidP="000069A0">
      <w:pPr>
        <w:ind w:left="-720" w:firstLine="720"/>
        <w:rPr>
          <w:b/>
          <w:bCs/>
          <w:i/>
          <w:iCs/>
          <w:sz w:val="28"/>
          <w:szCs w:val="28"/>
        </w:rPr>
      </w:pPr>
    </w:p>
    <w:p w:rsidR="00440273" w:rsidRPr="00B14E9C" w:rsidRDefault="00440273" w:rsidP="00440273">
      <w:pPr>
        <w:jc w:val="both"/>
        <w:rPr>
          <w:b/>
          <w:bCs/>
          <w:i/>
          <w:iCs/>
          <w:sz w:val="28"/>
          <w:szCs w:val="28"/>
        </w:rPr>
      </w:pPr>
      <w:r w:rsidRPr="00B14E9C">
        <w:rPr>
          <w:b/>
          <w:bCs/>
          <w:i/>
          <w:iCs/>
          <w:sz w:val="28"/>
          <w:szCs w:val="28"/>
        </w:rPr>
        <w:t>2. Информационное обеспечение деятельности</w:t>
      </w:r>
    </w:p>
    <w:tbl>
      <w:tblPr>
        <w:tblW w:w="49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2"/>
        <w:gridCol w:w="3402"/>
        <w:gridCol w:w="3258"/>
        <w:gridCol w:w="3830"/>
        <w:gridCol w:w="3399"/>
      </w:tblGrid>
      <w:tr w:rsidR="00CF269A" w:rsidRPr="00AD5B1E" w:rsidTr="00E1789F">
        <w:trPr>
          <w:trHeight w:val="695"/>
        </w:trPr>
        <w:tc>
          <w:tcPr>
            <w:tcW w:w="289" w:type="pct"/>
          </w:tcPr>
          <w:p w:rsidR="00CF269A" w:rsidRPr="00AD5B1E" w:rsidRDefault="00E1789F" w:rsidP="00E178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</w:t>
            </w:r>
            <w:r>
              <w:rPr>
                <w:b/>
                <w:bCs/>
                <w:lang w:val="en-US"/>
              </w:rPr>
              <w:t>/</w:t>
            </w:r>
            <w:r>
              <w:rPr>
                <w:b/>
                <w:bCs/>
              </w:rPr>
              <w:t>п</w:t>
            </w:r>
          </w:p>
        </w:tc>
        <w:tc>
          <w:tcPr>
            <w:tcW w:w="1154" w:type="pct"/>
          </w:tcPr>
          <w:p w:rsidR="00CF269A" w:rsidRPr="00AD5B1E" w:rsidRDefault="00CF269A" w:rsidP="00293FF5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Наименование мероприятия</w:t>
            </w:r>
          </w:p>
        </w:tc>
        <w:tc>
          <w:tcPr>
            <w:tcW w:w="1105" w:type="pct"/>
          </w:tcPr>
          <w:p w:rsidR="00CF269A" w:rsidRPr="00AD5B1E" w:rsidRDefault="00CF269A" w:rsidP="00293FF5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Ответственный за исполнение</w:t>
            </w:r>
          </w:p>
        </w:tc>
        <w:tc>
          <w:tcPr>
            <w:tcW w:w="1299" w:type="pct"/>
          </w:tcPr>
          <w:p w:rsidR="00CF269A" w:rsidRPr="00AD5B1E" w:rsidRDefault="00CF269A" w:rsidP="00293FF5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Кто привлекается</w:t>
            </w:r>
          </w:p>
        </w:tc>
        <w:tc>
          <w:tcPr>
            <w:tcW w:w="1154" w:type="pct"/>
          </w:tcPr>
          <w:p w:rsidR="00CF269A" w:rsidRPr="006A463D" w:rsidRDefault="00CF269A" w:rsidP="00293FF5">
            <w:pPr>
              <w:jc w:val="center"/>
            </w:pPr>
            <w:r w:rsidRPr="006A463D">
              <w:rPr>
                <w:b/>
                <w:bCs/>
              </w:rPr>
              <w:t>Сроки проведения</w:t>
            </w:r>
          </w:p>
        </w:tc>
      </w:tr>
      <w:tr w:rsidR="00CF269A" w:rsidRPr="00AD5B1E" w:rsidTr="00E1789F">
        <w:tc>
          <w:tcPr>
            <w:tcW w:w="289" w:type="pct"/>
            <w:shd w:val="pct15" w:color="auto" w:fill="auto"/>
          </w:tcPr>
          <w:p w:rsidR="00CF269A" w:rsidRPr="00AD5B1E" w:rsidRDefault="00CF269A" w:rsidP="00293FF5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1</w:t>
            </w:r>
          </w:p>
        </w:tc>
        <w:tc>
          <w:tcPr>
            <w:tcW w:w="1154" w:type="pct"/>
            <w:shd w:val="pct15" w:color="auto" w:fill="auto"/>
          </w:tcPr>
          <w:p w:rsidR="00CF269A" w:rsidRPr="00AD5B1E" w:rsidRDefault="00CF269A" w:rsidP="00293FF5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2</w:t>
            </w:r>
          </w:p>
        </w:tc>
        <w:tc>
          <w:tcPr>
            <w:tcW w:w="1105" w:type="pct"/>
            <w:shd w:val="pct15" w:color="auto" w:fill="auto"/>
          </w:tcPr>
          <w:p w:rsidR="00CF269A" w:rsidRPr="00AD5B1E" w:rsidRDefault="00CF269A" w:rsidP="00293FF5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3</w:t>
            </w:r>
          </w:p>
        </w:tc>
        <w:tc>
          <w:tcPr>
            <w:tcW w:w="1299" w:type="pct"/>
            <w:shd w:val="pct15" w:color="auto" w:fill="auto"/>
          </w:tcPr>
          <w:p w:rsidR="00CF269A" w:rsidRPr="00AD5B1E" w:rsidRDefault="00CF269A" w:rsidP="00293FF5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4</w:t>
            </w:r>
          </w:p>
        </w:tc>
        <w:tc>
          <w:tcPr>
            <w:tcW w:w="1154" w:type="pct"/>
            <w:shd w:val="pct15" w:color="auto" w:fill="auto"/>
          </w:tcPr>
          <w:p w:rsidR="00CF269A" w:rsidRPr="00AD5B1E" w:rsidRDefault="00CF269A" w:rsidP="00293FF5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5</w:t>
            </w:r>
          </w:p>
        </w:tc>
      </w:tr>
      <w:tr w:rsidR="00CF269A" w:rsidRPr="00C652A8" w:rsidTr="00E1789F">
        <w:tc>
          <w:tcPr>
            <w:tcW w:w="851" w:type="dxa"/>
          </w:tcPr>
          <w:p w:rsidR="00CF269A" w:rsidRPr="00C652A8" w:rsidRDefault="00CF269A" w:rsidP="00293FF5">
            <w:pPr>
              <w:rPr>
                <w:lang w:val="en-US"/>
              </w:rPr>
            </w:pPr>
            <w:r w:rsidRPr="00C652A8">
              <w:rPr>
                <w:lang w:val="en-US"/>
              </w:rPr>
              <w:t>1</w:t>
            </w:r>
          </w:p>
        </w:tc>
        <w:tc>
          <w:tcPr>
            <w:tcW w:w="3402" w:type="dxa"/>
          </w:tcPr>
          <w:p w:rsidR="00CF269A" w:rsidRPr="00500582" w:rsidRDefault="00CF269A" w:rsidP="00293FF5">
            <w:r w:rsidRPr="00500582">
              <w:t>Размещение на сайтах органов исполнительной власти Краснодарского края и Республики Адыгея, органов местного самоуправления информации о необходимости уведомления уполномоченного органа об обработке персональных данных, со ссылкой на электронную форму заполнения Уведомления на сайтах Роскомнадзора и Управления Роскомнадзора по Южному федеральному округу и на портале персональных данных</w:t>
            </w:r>
          </w:p>
        </w:tc>
        <w:tc>
          <w:tcPr>
            <w:tcW w:w="3260" w:type="dxa"/>
          </w:tcPr>
          <w:p w:rsidR="00CF269A" w:rsidRPr="00C652A8" w:rsidRDefault="00CF269A" w:rsidP="00C652A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 xml:space="preserve">Рахвалов </w:t>
            </w:r>
            <w:proofErr w:type="spellStart"/>
            <w:r w:rsidRPr="00C652A8">
              <w:rPr>
                <w:lang w:val="en-US"/>
              </w:rPr>
              <w:t>Алексей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Юрьевич</w:t>
            </w:r>
            <w:proofErr w:type="spellEnd"/>
          </w:p>
        </w:tc>
        <w:tc>
          <w:tcPr>
            <w:tcW w:w="3827" w:type="dxa"/>
          </w:tcPr>
          <w:p w:rsidR="00CF269A" w:rsidRPr="00C652A8" w:rsidRDefault="00CF269A" w:rsidP="00C652A8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ОЗПДиНСИТ</w:t>
            </w:r>
            <w:proofErr w:type="spellEnd"/>
            <w:r w:rsidRPr="00C652A8">
              <w:rPr>
                <w:lang w:val="en-US"/>
              </w:rPr>
              <w:t>, ТОРА</w:t>
            </w:r>
          </w:p>
        </w:tc>
        <w:tc>
          <w:tcPr>
            <w:tcW w:w="3402" w:type="dxa"/>
          </w:tcPr>
          <w:p w:rsidR="00CF269A" w:rsidRPr="00C652A8" w:rsidRDefault="00CF269A" w:rsidP="00C652A8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ежемесячно</w:t>
            </w:r>
            <w:proofErr w:type="spellEnd"/>
          </w:p>
        </w:tc>
      </w:tr>
      <w:tr w:rsidR="00CF269A" w:rsidRPr="00C652A8" w:rsidTr="00E1789F">
        <w:tc>
          <w:tcPr>
            <w:tcW w:w="851" w:type="dxa"/>
          </w:tcPr>
          <w:p w:rsidR="00CF269A" w:rsidRPr="00C652A8" w:rsidRDefault="00CF269A" w:rsidP="00293FF5">
            <w:pPr>
              <w:rPr>
                <w:lang w:val="en-US"/>
              </w:rPr>
            </w:pPr>
            <w:r w:rsidRPr="00C652A8">
              <w:rPr>
                <w:lang w:val="en-US"/>
              </w:rPr>
              <w:t>2</w:t>
            </w:r>
          </w:p>
        </w:tc>
        <w:tc>
          <w:tcPr>
            <w:tcW w:w="3402" w:type="dxa"/>
          </w:tcPr>
          <w:p w:rsidR="00CF269A" w:rsidRPr="00500582" w:rsidRDefault="00CF269A" w:rsidP="00293FF5">
            <w:r w:rsidRPr="00500582">
              <w:t>Администрирование и ведение баз данных Единой информационной системы Роскомнадзора</w:t>
            </w:r>
          </w:p>
        </w:tc>
        <w:tc>
          <w:tcPr>
            <w:tcW w:w="3260" w:type="dxa"/>
          </w:tcPr>
          <w:p w:rsidR="00CF269A" w:rsidRPr="00C652A8" w:rsidRDefault="00CF269A" w:rsidP="00C652A8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Шавкута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Антон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Юрьевич</w:t>
            </w:r>
            <w:proofErr w:type="spellEnd"/>
          </w:p>
        </w:tc>
        <w:tc>
          <w:tcPr>
            <w:tcW w:w="3827" w:type="dxa"/>
          </w:tcPr>
          <w:p w:rsidR="00CF269A" w:rsidRPr="00500582" w:rsidRDefault="00CF269A" w:rsidP="00C652A8">
            <w:pPr>
              <w:jc w:val="center"/>
            </w:pPr>
            <w:proofErr w:type="spellStart"/>
            <w:r w:rsidRPr="00500582">
              <w:t>ОЗПДиНСИТ</w:t>
            </w:r>
            <w:proofErr w:type="spellEnd"/>
            <w:r w:rsidRPr="00500582">
              <w:t>, ОКСМК, ОНСПС, ОНССЦВ, СТО, ТОРА</w:t>
            </w:r>
          </w:p>
        </w:tc>
        <w:tc>
          <w:tcPr>
            <w:tcW w:w="3402" w:type="dxa"/>
          </w:tcPr>
          <w:p w:rsidR="00CF269A" w:rsidRPr="00500582" w:rsidRDefault="00CF269A" w:rsidP="00C652A8">
            <w:pPr>
              <w:jc w:val="center"/>
            </w:pPr>
            <w:r w:rsidRPr="00500582">
              <w:t>постоянно, по мере поступления информации</w:t>
            </w:r>
          </w:p>
        </w:tc>
      </w:tr>
      <w:tr w:rsidR="00CF269A" w:rsidRPr="00C652A8" w:rsidTr="00E1789F">
        <w:tc>
          <w:tcPr>
            <w:tcW w:w="851" w:type="dxa"/>
          </w:tcPr>
          <w:p w:rsidR="00CF269A" w:rsidRPr="00C652A8" w:rsidRDefault="00CF269A" w:rsidP="00293FF5">
            <w:pPr>
              <w:rPr>
                <w:lang w:val="en-US"/>
              </w:rPr>
            </w:pPr>
            <w:r w:rsidRPr="00C652A8">
              <w:rPr>
                <w:lang w:val="en-US"/>
              </w:rPr>
              <w:t>3</w:t>
            </w:r>
          </w:p>
        </w:tc>
        <w:tc>
          <w:tcPr>
            <w:tcW w:w="3402" w:type="dxa"/>
          </w:tcPr>
          <w:p w:rsidR="00CF269A" w:rsidRPr="00500582" w:rsidRDefault="00CF269A" w:rsidP="00293FF5">
            <w:r w:rsidRPr="00500582">
              <w:t>Администрирование и конфигурирование БД "1С:Зарплата и кадры", "1С:Бухгалтерия"</w:t>
            </w:r>
          </w:p>
        </w:tc>
        <w:tc>
          <w:tcPr>
            <w:tcW w:w="3260" w:type="dxa"/>
          </w:tcPr>
          <w:p w:rsidR="00CF269A" w:rsidRPr="00C652A8" w:rsidRDefault="00CF269A" w:rsidP="00C652A8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Шавкута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Антон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Юрьевич</w:t>
            </w:r>
            <w:proofErr w:type="spellEnd"/>
          </w:p>
        </w:tc>
        <w:tc>
          <w:tcPr>
            <w:tcW w:w="3827" w:type="dxa"/>
          </w:tcPr>
          <w:p w:rsidR="00CF269A" w:rsidRPr="00C652A8" w:rsidRDefault="00CF269A" w:rsidP="00C652A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ОФОБУ</w:t>
            </w:r>
          </w:p>
        </w:tc>
        <w:tc>
          <w:tcPr>
            <w:tcW w:w="3402" w:type="dxa"/>
          </w:tcPr>
          <w:p w:rsidR="00CF269A" w:rsidRPr="00500582" w:rsidRDefault="00CF269A" w:rsidP="00C652A8">
            <w:pPr>
              <w:jc w:val="center"/>
            </w:pPr>
            <w:r w:rsidRPr="00500582">
              <w:t>постоянно, по мере поступления информации</w:t>
            </w:r>
          </w:p>
        </w:tc>
      </w:tr>
      <w:tr w:rsidR="00CF269A" w:rsidRPr="00C652A8" w:rsidTr="00E1789F">
        <w:tc>
          <w:tcPr>
            <w:tcW w:w="851" w:type="dxa"/>
          </w:tcPr>
          <w:p w:rsidR="00CF269A" w:rsidRPr="00C652A8" w:rsidRDefault="00CF269A" w:rsidP="00293FF5">
            <w:pPr>
              <w:rPr>
                <w:lang w:val="en-US"/>
              </w:rPr>
            </w:pPr>
            <w:r w:rsidRPr="00C652A8">
              <w:rPr>
                <w:lang w:val="en-US"/>
              </w:rPr>
              <w:t>4</w:t>
            </w:r>
          </w:p>
        </w:tc>
        <w:tc>
          <w:tcPr>
            <w:tcW w:w="3402" w:type="dxa"/>
          </w:tcPr>
          <w:p w:rsidR="00CF269A" w:rsidRPr="00C652A8" w:rsidRDefault="00CF269A" w:rsidP="00293FF5">
            <w:pPr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Администрирование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локальных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сетей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Управления</w:t>
            </w:r>
            <w:proofErr w:type="spellEnd"/>
          </w:p>
        </w:tc>
        <w:tc>
          <w:tcPr>
            <w:tcW w:w="3260" w:type="dxa"/>
          </w:tcPr>
          <w:p w:rsidR="00CF269A" w:rsidRPr="00C652A8" w:rsidRDefault="00CF269A" w:rsidP="00C652A8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Шавкута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Антон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Юрьевич</w:t>
            </w:r>
            <w:proofErr w:type="spellEnd"/>
          </w:p>
        </w:tc>
        <w:tc>
          <w:tcPr>
            <w:tcW w:w="3827" w:type="dxa"/>
          </w:tcPr>
          <w:p w:rsidR="00CF269A" w:rsidRPr="00C652A8" w:rsidRDefault="00CF269A" w:rsidP="00C652A8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ОЗПДиНСИТ</w:t>
            </w:r>
            <w:proofErr w:type="spellEnd"/>
          </w:p>
        </w:tc>
        <w:tc>
          <w:tcPr>
            <w:tcW w:w="3402" w:type="dxa"/>
          </w:tcPr>
          <w:p w:rsidR="00CF269A" w:rsidRPr="00C652A8" w:rsidRDefault="00CF269A" w:rsidP="00C652A8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простоянно</w:t>
            </w:r>
            <w:proofErr w:type="spellEnd"/>
          </w:p>
        </w:tc>
      </w:tr>
      <w:tr w:rsidR="00CF269A" w:rsidRPr="00C652A8" w:rsidTr="00E1789F">
        <w:tc>
          <w:tcPr>
            <w:tcW w:w="851" w:type="dxa"/>
          </w:tcPr>
          <w:p w:rsidR="00CF269A" w:rsidRPr="00C652A8" w:rsidRDefault="00CF269A" w:rsidP="00293FF5">
            <w:pPr>
              <w:rPr>
                <w:lang w:val="en-US"/>
              </w:rPr>
            </w:pPr>
            <w:r w:rsidRPr="00C652A8">
              <w:rPr>
                <w:lang w:val="en-US"/>
              </w:rPr>
              <w:t>5</w:t>
            </w:r>
          </w:p>
        </w:tc>
        <w:tc>
          <w:tcPr>
            <w:tcW w:w="3402" w:type="dxa"/>
          </w:tcPr>
          <w:p w:rsidR="00CF269A" w:rsidRPr="00500582" w:rsidRDefault="00CF269A" w:rsidP="00293FF5">
            <w:r w:rsidRPr="00500582">
              <w:t>Администрирование прокси-сервера и учет Интернет трафика</w:t>
            </w:r>
          </w:p>
        </w:tc>
        <w:tc>
          <w:tcPr>
            <w:tcW w:w="3260" w:type="dxa"/>
          </w:tcPr>
          <w:p w:rsidR="00CF269A" w:rsidRPr="00C652A8" w:rsidRDefault="00CF269A" w:rsidP="00C652A8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Шавкута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Антон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Юрьевич</w:t>
            </w:r>
            <w:proofErr w:type="spellEnd"/>
          </w:p>
        </w:tc>
        <w:tc>
          <w:tcPr>
            <w:tcW w:w="3827" w:type="dxa"/>
          </w:tcPr>
          <w:p w:rsidR="00CF269A" w:rsidRPr="00C652A8" w:rsidRDefault="00CF269A" w:rsidP="00C652A8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ОЗПДиНСИТ</w:t>
            </w:r>
            <w:proofErr w:type="spellEnd"/>
          </w:p>
        </w:tc>
        <w:tc>
          <w:tcPr>
            <w:tcW w:w="3402" w:type="dxa"/>
          </w:tcPr>
          <w:p w:rsidR="00CF269A" w:rsidRPr="00C652A8" w:rsidRDefault="00CF269A" w:rsidP="00C652A8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постоянно</w:t>
            </w:r>
            <w:proofErr w:type="spellEnd"/>
          </w:p>
        </w:tc>
      </w:tr>
      <w:tr w:rsidR="00CF269A" w:rsidRPr="00C652A8" w:rsidTr="00E1789F">
        <w:tc>
          <w:tcPr>
            <w:tcW w:w="851" w:type="dxa"/>
          </w:tcPr>
          <w:p w:rsidR="00CF269A" w:rsidRPr="00C652A8" w:rsidRDefault="00CF269A" w:rsidP="00293FF5">
            <w:pPr>
              <w:rPr>
                <w:lang w:val="en-US"/>
              </w:rPr>
            </w:pPr>
            <w:r w:rsidRPr="00C652A8">
              <w:rPr>
                <w:lang w:val="en-US"/>
              </w:rPr>
              <w:t>6</w:t>
            </w:r>
          </w:p>
        </w:tc>
        <w:tc>
          <w:tcPr>
            <w:tcW w:w="3402" w:type="dxa"/>
          </w:tcPr>
          <w:p w:rsidR="00CF269A" w:rsidRPr="00500582" w:rsidRDefault="00CF269A" w:rsidP="00293FF5">
            <w:r w:rsidRPr="00500582">
              <w:t>Выполнение комплекса мероприятий по информационной защите, контроль антивирусной безопасности и сопровождение антивирусных программ, обновление антивирусных баз</w:t>
            </w:r>
          </w:p>
        </w:tc>
        <w:tc>
          <w:tcPr>
            <w:tcW w:w="3260" w:type="dxa"/>
          </w:tcPr>
          <w:p w:rsidR="00CF269A" w:rsidRPr="00C652A8" w:rsidRDefault="00CF269A" w:rsidP="00C652A8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Шавкута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Антон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Юрьевич</w:t>
            </w:r>
            <w:proofErr w:type="spellEnd"/>
          </w:p>
        </w:tc>
        <w:tc>
          <w:tcPr>
            <w:tcW w:w="3827" w:type="dxa"/>
          </w:tcPr>
          <w:p w:rsidR="00CF269A" w:rsidRPr="00C652A8" w:rsidRDefault="00CF269A" w:rsidP="00C652A8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ОЗПДиНСИТ</w:t>
            </w:r>
            <w:proofErr w:type="spellEnd"/>
          </w:p>
        </w:tc>
        <w:tc>
          <w:tcPr>
            <w:tcW w:w="3402" w:type="dxa"/>
          </w:tcPr>
          <w:p w:rsidR="00CF269A" w:rsidRPr="00C652A8" w:rsidRDefault="00CF269A" w:rsidP="00C652A8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постоянно</w:t>
            </w:r>
            <w:proofErr w:type="spellEnd"/>
          </w:p>
        </w:tc>
      </w:tr>
      <w:tr w:rsidR="00CF269A" w:rsidRPr="00C652A8" w:rsidTr="00E1789F">
        <w:tc>
          <w:tcPr>
            <w:tcW w:w="851" w:type="dxa"/>
          </w:tcPr>
          <w:p w:rsidR="00CF269A" w:rsidRPr="00C652A8" w:rsidRDefault="00CF269A" w:rsidP="00293FF5">
            <w:pPr>
              <w:rPr>
                <w:lang w:val="en-US"/>
              </w:rPr>
            </w:pPr>
            <w:r w:rsidRPr="00C652A8">
              <w:rPr>
                <w:lang w:val="en-US"/>
              </w:rPr>
              <w:t>7</w:t>
            </w:r>
          </w:p>
        </w:tc>
        <w:tc>
          <w:tcPr>
            <w:tcW w:w="3402" w:type="dxa"/>
          </w:tcPr>
          <w:p w:rsidR="00CF269A" w:rsidRPr="00500582" w:rsidRDefault="00CF269A" w:rsidP="00293FF5">
            <w:r w:rsidRPr="00500582">
              <w:t xml:space="preserve">Выступления и интервью в СМИ руководителя управления, иных уполномоченных должностных лиц </w:t>
            </w:r>
            <w:r w:rsidRPr="00500582">
              <w:lastRenderedPageBreak/>
              <w:t>по вопросам деятельности территориального органа</w:t>
            </w:r>
          </w:p>
        </w:tc>
        <w:tc>
          <w:tcPr>
            <w:tcW w:w="3260" w:type="dxa"/>
          </w:tcPr>
          <w:p w:rsidR="00CF269A" w:rsidRPr="00C652A8" w:rsidRDefault="00CF269A" w:rsidP="00C652A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lastRenderedPageBreak/>
              <w:t xml:space="preserve">Рахвалов </w:t>
            </w:r>
            <w:proofErr w:type="spellStart"/>
            <w:r w:rsidRPr="00C652A8">
              <w:rPr>
                <w:lang w:val="en-US"/>
              </w:rPr>
              <w:t>Алексей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Юрьевич</w:t>
            </w:r>
            <w:proofErr w:type="spellEnd"/>
          </w:p>
        </w:tc>
        <w:tc>
          <w:tcPr>
            <w:tcW w:w="3827" w:type="dxa"/>
          </w:tcPr>
          <w:p w:rsidR="00CF269A" w:rsidRPr="00C652A8" w:rsidRDefault="00CF269A" w:rsidP="00C652A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ОКСМК</w:t>
            </w:r>
          </w:p>
        </w:tc>
        <w:tc>
          <w:tcPr>
            <w:tcW w:w="3402" w:type="dxa"/>
          </w:tcPr>
          <w:p w:rsidR="00CF269A" w:rsidRPr="00C652A8" w:rsidRDefault="00CF269A" w:rsidP="00C652A8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по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мере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поступления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запросов</w:t>
            </w:r>
            <w:proofErr w:type="spellEnd"/>
          </w:p>
        </w:tc>
      </w:tr>
      <w:tr w:rsidR="00CF269A" w:rsidRPr="00C652A8" w:rsidTr="00E1789F">
        <w:tc>
          <w:tcPr>
            <w:tcW w:w="851" w:type="dxa"/>
          </w:tcPr>
          <w:p w:rsidR="00CF269A" w:rsidRPr="00C652A8" w:rsidRDefault="00CF269A" w:rsidP="00293FF5">
            <w:pPr>
              <w:rPr>
                <w:lang w:val="en-US"/>
              </w:rPr>
            </w:pPr>
            <w:r w:rsidRPr="00C652A8">
              <w:rPr>
                <w:lang w:val="en-US"/>
              </w:rPr>
              <w:lastRenderedPageBreak/>
              <w:t>8</w:t>
            </w:r>
          </w:p>
        </w:tc>
        <w:tc>
          <w:tcPr>
            <w:tcW w:w="3402" w:type="dxa"/>
          </w:tcPr>
          <w:p w:rsidR="00CF269A" w:rsidRPr="00C652A8" w:rsidRDefault="00CF269A" w:rsidP="00293FF5">
            <w:pPr>
              <w:rPr>
                <w:lang w:val="en-US"/>
              </w:rPr>
            </w:pPr>
            <w:r w:rsidRPr="00500582">
              <w:t xml:space="preserve">Информирование через СМИ об изменениях в законодательстве, нормативных правовых актах по вопросам, входящим в компетенцию </w:t>
            </w:r>
            <w:r w:rsidRPr="00C652A8">
              <w:rPr>
                <w:lang w:val="en-US"/>
              </w:rPr>
              <w:t xml:space="preserve">Роскомнадзора в </w:t>
            </w:r>
            <w:proofErr w:type="spellStart"/>
            <w:r w:rsidRPr="00C652A8">
              <w:rPr>
                <w:lang w:val="en-US"/>
              </w:rPr>
              <w:t>целом</w:t>
            </w:r>
            <w:proofErr w:type="spellEnd"/>
            <w:r w:rsidRPr="00C652A8">
              <w:rPr>
                <w:lang w:val="en-US"/>
              </w:rPr>
              <w:t xml:space="preserve"> и </w:t>
            </w:r>
            <w:proofErr w:type="spellStart"/>
            <w:r w:rsidRPr="00C652A8">
              <w:rPr>
                <w:lang w:val="en-US"/>
              </w:rPr>
              <w:t>территориального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органа</w:t>
            </w:r>
            <w:proofErr w:type="spellEnd"/>
            <w:r w:rsidRPr="00C652A8">
              <w:rPr>
                <w:lang w:val="en-US"/>
              </w:rPr>
              <w:t xml:space="preserve"> в </w:t>
            </w:r>
            <w:proofErr w:type="spellStart"/>
            <w:r w:rsidRPr="00C652A8">
              <w:rPr>
                <w:lang w:val="en-US"/>
              </w:rPr>
              <w:t>частности</w:t>
            </w:r>
            <w:proofErr w:type="spellEnd"/>
          </w:p>
        </w:tc>
        <w:tc>
          <w:tcPr>
            <w:tcW w:w="3260" w:type="dxa"/>
          </w:tcPr>
          <w:p w:rsidR="00CF269A" w:rsidRPr="00C652A8" w:rsidRDefault="00CF269A" w:rsidP="00C652A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 xml:space="preserve">Рахвалов </w:t>
            </w:r>
            <w:proofErr w:type="spellStart"/>
            <w:r w:rsidRPr="00C652A8">
              <w:rPr>
                <w:lang w:val="en-US"/>
              </w:rPr>
              <w:t>Алексей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Юрьевич</w:t>
            </w:r>
            <w:proofErr w:type="spellEnd"/>
          </w:p>
        </w:tc>
        <w:tc>
          <w:tcPr>
            <w:tcW w:w="3827" w:type="dxa"/>
          </w:tcPr>
          <w:p w:rsidR="00CF269A" w:rsidRPr="00C652A8" w:rsidRDefault="00CF269A" w:rsidP="00C652A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ОКСМК</w:t>
            </w:r>
          </w:p>
        </w:tc>
        <w:tc>
          <w:tcPr>
            <w:tcW w:w="3402" w:type="dxa"/>
          </w:tcPr>
          <w:p w:rsidR="00CF269A" w:rsidRPr="00500582" w:rsidRDefault="00CF269A" w:rsidP="00C652A8">
            <w:pPr>
              <w:jc w:val="center"/>
            </w:pPr>
            <w:r w:rsidRPr="00500582">
              <w:t>в течение 3-х рабочих дней с момента изменения исходной информации</w:t>
            </w:r>
          </w:p>
        </w:tc>
      </w:tr>
      <w:tr w:rsidR="00CF269A" w:rsidRPr="00C652A8" w:rsidTr="00E1789F">
        <w:tc>
          <w:tcPr>
            <w:tcW w:w="851" w:type="dxa"/>
          </w:tcPr>
          <w:p w:rsidR="00CF269A" w:rsidRPr="00C652A8" w:rsidRDefault="00CF269A" w:rsidP="00293FF5">
            <w:pPr>
              <w:rPr>
                <w:lang w:val="en-US"/>
              </w:rPr>
            </w:pPr>
            <w:r w:rsidRPr="00C652A8">
              <w:rPr>
                <w:lang w:val="en-US"/>
              </w:rPr>
              <w:t>9</w:t>
            </w:r>
          </w:p>
        </w:tc>
        <w:tc>
          <w:tcPr>
            <w:tcW w:w="3402" w:type="dxa"/>
          </w:tcPr>
          <w:p w:rsidR="00CF269A" w:rsidRPr="00C652A8" w:rsidRDefault="00CF269A" w:rsidP="00293FF5">
            <w:pPr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Обновление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базы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данных</w:t>
            </w:r>
            <w:proofErr w:type="spellEnd"/>
            <w:r w:rsidRPr="00C652A8">
              <w:rPr>
                <w:lang w:val="en-US"/>
              </w:rPr>
              <w:t xml:space="preserve"> "</w:t>
            </w:r>
            <w:proofErr w:type="spellStart"/>
            <w:r w:rsidRPr="00C652A8">
              <w:rPr>
                <w:lang w:val="en-US"/>
              </w:rPr>
              <w:t>Гарант</w:t>
            </w:r>
            <w:proofErr w:type="spellEnd"/>
            <w:r w:rsidRPr="00C652A8">
              <w:rPr>
                <w:lang w:val="en-US"/>
              </w:rPr>
              <w:t>"</w:t>
            </w:r>
          </w:p>
        </w:tc>
        <w:tc>
          <w:tcPr>
            <w:tcW w:w="3260" w:type="dxa"/>
          </w:tcPr>
          <w:p w:rsidR="00CF269A" w:rsidRPr="00C652A8" w:rsidRDefault="00CF269A" w:rsidP="00C652A8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Шавкута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Антон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Юрьевич</w:t>
            </w:r>
            <w:proofErr w:type="spellEnd"/>
          </w:p>
        </w:tc>
        <w:tc>
          <w:tcPr>
            <w:tcW w:w="3827" w:type="dxa"/>
          </w:tcPr>
          <w:p w:rsidR="00CF269A" w:rsidRPr="00C652A8" w:rsidRDefault="00CF269A" w:rsidP="00C652A8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ОЗПДиНСИТ</w:t>
            </w:r>
            <w:proofErr w:type="spellEnd"/>
          </w:p>
        </w:tc>
        <w:tc>
          <w:tcPr>
            <w:tcW w:w="3402" w:type="dxa"/>
          </w:tcPr>
          <w:p w:rsidR="00CF269A" w:rsidRPr="00C652A8" w:rsidRDefault="00CF269A" w:rsidP="00C652A8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среда</w:t>
            </w:r>
            <w:proofErr w:type="spellEnd"/>
            <w:r w:rsidRPr="00C652A8">
              <w:rPr>
                <w:lang w:val="en-US"/>
              </w:rPr>
              <w:t xml:space="preserve"> и </w:t>
            </w:r>
            <w:proofErr w:type="spellStart"/>
            <w:r w:rsidRPr="00C652A8">
              <w:rPr>
                <w:lang w:val="en-US"/>
              </w:rPr>
              <w:t>четверг</w:t>
            </w:r>
            <w:proofErr w:type="spellEnd"/>
          </w:p>
        </w:tc>
      </w:tr>
      <w:tr w:rsidR="00CF269A" w:rsidRPr="00C652A8" w:rsidTr="00E1789F">
        <w:tc>
          <w:tcPr>
            <w:tcW w:w="851" w:type="dxa"/>
          </w:tcPr>
          <w:p w:rsidR="00CF269A" w:rsidRPr="00C652A8" w:rsidRDefault="00CF269A" w:rsidP="00293FF5">
            <w:pPr>
              <w:rPr>
                <w:lang w:val="en-US"/>
              </w:rPr>
            </w:pPr>
            <w:r w:rsidRPr="00C652A8">
              <w:rPr>
                <w:lang w:val="en-US"/>
              </w:rPr>
              <w:t>10</w:t>
            </w:r>
          </w:p>
        </w:tc>
        <w:tc>
          <w:tcPr>
            <w:tcW w:w="3402" w:type="dxa"/>
          </w:tcPr>
          <w:p w:rsidR="00CF269A" w:rsidRPr="00500582" w:rsidRDefault="00CF269A" w:rsidP="00293FF5">
            <w:r w:rsidRPr="00500582">
              <w:t>Обновление информации справочного характера на стендах в вестибюле Управления (в том числе почтовый адрес, адрес электронной почты, номера телефонов для справок, номера телефонов по работе с обращениями граждан, фамилии, имена и отчества руководителя управления, заместителей руководителя, график приема граждан, порядок регистрации СМИ, РЭС и ВЧУ и выдаче других разрешительных документов, порядок уведомления об обработке персональных данных)</w:t>
            </w:r>
          </w:p>
        </w:tc>
        <w:tc>
          <w:tcPr>
            <w:tcW w:w="3260" w:type="dxa"/>
          </w:tcPr>
          <w:p w:rsidR="00CF269A" w:rsidRPr="00C652A8" w:rsidRDefault="00CF269A" w:rsidP="00C652A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 xml:space="preserve">Рахвалов </w:t>
            </w:r>
            <w:proofErr w:type="spellStart"/>
            <w:r w:rsidRPr="00C652A8">
              <w:rPr>
                <w:lang w:val="en-US"/>
              </w:rPr>
              <w:t>Алексей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Юрьевич</w:t>
            </w:r>
            <w:proofErr w:type="spellEnd"/>
          </w:p>
        </w:tc>
        <w:tc>
          <w:tcPr>
            <w:tcW w:w="3827" w:type="dxa"/>
          </w:tcPr>
          <w:p w:rsidR="00CF269A" w:rsidRPr="00500582" w:rsidRDefault="00CF269A" w:rsidP="00C652A8">
            <w:pPr>
              <w:jc w:val="center"/>
            </w:pPr>
            <w:r w:rsidRPr="00500582">
              <w:t xml:space="preserve">ОАО, </w:t>
            </w:r>
            <w:proofErr w:type="spellStart"/>
            <w:r w:rsidRPr="00500582">
              <w:t>ОАиКДТУ</w:t>
            </w:r>
            <w:proofErr w:type="spellEnd"/>
            <w:r w:rsidRPr="00500582">
              <w:t xml:space="preserve">, </w:t>
            </w:r>
            <w:proofErr w:type="spellStart"/>
            <w:r w:rsidRPr="00500582">
              <w:t>ОГСКиПО</w:t>
            </w:r>
            <w:proofErr w:type="spellEnd"/>
            <w:r w:rsidRPr="00500582">
              <w:t xml:space="preserve">, </w:t>
            </w:r>
            <w:proofErr w:type="spellStart"/>
            <w:r w:rsidRPr="00500582">
              <w:t>ОЗПДиНСИТ</w:t>
            </w:r>
            <w:proofErr w:type="spellEnd"/>
            <w:r w:rsidRPr="00500582">
              <w:t>, ОКСМК, ОНСПС, ОНССЦВ, ОНСЭС , ОФОБУ, СТО, ТОРА</w:t>
            </w:r>
          </w:p>
        </w:tc>
        <w:tc>
          <w:tcPr>
            <w:tcW w:w="3402" w:type="dxa"/>
          </w:tcPr>
          <w:p w:rsidR="00CF269A" w:rsidRPr="00500582" w:rsidRDefault="00CF269A" w:rsidP="00C652A8">
            <w:pPr>
              <w:jc w:val="center"/>
            </w:pPr>
            <w:r w:rsidRPr="00500582">
              <w:t>в течение 3-х рабочих дней с момента изменения исходной информации</w:t>
            </w:r>
          </w:p>
        </w:tc>
      </w:tr>
      <w:tr w:rsidR="00CF269A" w:rsidRPr="00C652A8" w:rsidTr="00E1789F">
        <w:tc>
          <w:tcPr>
            <w:tcW w:w="851" w:type="dxa"/>
          </w:tcPr>
          <w:p w:rsidR="00CF269A" w:rsidRPr="00C652A8" w:rsidRDefault="00CF269A" w:rsidP="00293FF5">
            <w:pPr>
              <w:rPr>
                <w:lang w:val="en-US"/>
              </w:rPr>
            </w:pPr>
            <w:r w:rsidRPr="00C652A8">
              <w:rPr>
                <w:lang w:val="en-US"/>
              </w:rPr>
              <w:t>11</w:t>
            </w:r>
          </w:p>
        </w:tc>
        <w:tc>
          <w:tcPr>
            <w:tcW w:w="3402" w:type="dxa"/>
          </w:tcPr>
          <w:p w:rsidR="00CF269A" w:rsidRPr="00500582" w:rsidRDefault="00CF269A" w:rsidP="00293FF5">
            <w:r w:rsidRPr="00500582">
              <w:t xml:space="preserve">Обновление на </w:t>
            </w:r>
            <w:proofErr w:type="spellStart"/>
            <w:r w:rsidRPr="00500582">
              <w:t>Интернет-странице</w:t>
            </w:r>
            <w:proofErr w:type="spellEnd"/>
            <w:r w:rsidRPr="00500582">
              <w:t xml:space="preserve"> Управления Роскомнадзора по Южному федеральному округу официального Интернет-сайта Роскомнадзора информационных материалов справочного характера, в том числе: - о структуре Управления, сведений о задачах и функциях его структурных подразделений, справочных телефонов, адресных реквизитов (почтовый адрес, адрес электронной почты и др.); - телефоны и контактная информация сотрудников, ответственных за работу с обращениями граждан</w:t>
            </w:r>
          </w:p>
        </w:tc>
        <w:tc>
          <w:tcPr>
            <w:tcW w:w="3260" w:type="dxa"/>
          </w:tcPr>
          <w:p w:rsidR="00CF269A" w:rsidRPr="00C652A8" w:rsidRDefault="00CF269A" w:rsidP="00C652A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 xml:space="preserve">Рахвалов </w:t>
            </w:r>
            <w:proofErr w:type="spellStart"/>
            <w:r w:rsidRPr="00C652A8">
              <w:rPr>
                <w:lang w:val="en-US"/>
              </w:rPr>
              <w:t>Алексей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Юрьевич</w:t>
            </w:r>
            <w:proofErr w:type="spellEnd"/>
          </w:p>
        </w:tc>
        <w:tc>
          <w:tcPr>
            <w:tcW w:w="3827" w:type="dxa"/>
          </w:tcPr>
          <w:p w:rsidR="00CF269A" w:rsidRPr="00500582" w:rsidRDefault="00CF269A" w:rsidP="00C652A8">
            <w:pPr>
              <w:jc w:val="center"/>
            </w:pPr>
            <w:r w:rsidRPr="00500582">
              <w:t xml:space="preserve">ОАО, </w:t>
            </w:r>
            <w:proofErr w:type="spellStart"/>
            <w:r w:rsidRPr="00500582">
              <w:t>ОГСКиПО</w:t>
            </w:r>
            <w:proofErr w:type="spellEnd"/>
            <w:r w:rsidRPr="00500582">
              <w:t xml:space="preserve">, </w:t>
            </w:r>
            <w:proofErr w:type="spellStart"/>
            <w:r w:rsidRPr="00500582">
              <w:t>ОЗПДиНСИТ</w:t>
            </w:r>
            <w:proofErr w:type="spellEnd"/>
            <w:r w:rsidRPr="00500582">
              <w:t>, ОКСМК, ОФОБУ</w:t>
            </w:r>
          </w:p>
        </w:tc>
        <w:tc>
          <w:tcPr>
            <w:tcW w:w="3402" w:type="dxa"/>
          </w:tcPr>
          <w:p w:rsidR="00CF269A" w:rsidRPr="00500582" w:rsidRDefault="00CF269A" w:rsidP="00C652A8">
            <w:pPr>
              <w:jc w:val="center"/>
            </w:pPr>
            <w:r w:rsidRPr="00500582">
              <w:t>в течение 5-ти рабочих дней с момента изменения исходной информации</w:t>
            </w:r>
          </w:p>
        </w:tc>
      </w:tr>
      <w:tr w:rsidR="00CF269A" w:rsidRPr="00C652A8" w:rsidTr="00E1789F">
        <w:tc>
          <w:tcPr>
            <w:tcW w:w="851" w:type="dxa"/>
          </w:tcPr>
          <w:p w:rsidR="00CF269A" w:rsidRPr="00C652A8" w:rsidRDefault="00CF269A" w:rsidP="00293FF5">
            <w:pPr>
              <w:rPr>
                <w:lang w:val="en-US"/>
              </w:rPr>
            </w:pPr>
            <w:r w:rsidRPr="00C652A8">
              <w:rPr>
                <w:lang w:val="en-US"/>
              </w:rPr>
              <w:lastRenderedPageBreak/>
              <w:t>12</w:t>
            </w:r>
          </w:p>
        </w:tc>
        <w:tc>
          <w:tcPr>
            <w:tcW w:w="3402" w:type="dxa"/>
          </w:tcPr>
          <w:p w:rsidR="00CF269A" w:rsidRPr="00500582" w:rsidRDefault="00CF269A" w:rsidP="00293FF5">
            <w:r w:rsidRPr="00500582">
              <w:t>Подготовка информационных материалов для СМИ, в том числе объявлений по вопросам деятельности Управления Роскомнадзора по Южному федеральному округу</w:t>
            </w:r>
          </w:p>
        </w:tc>
        <w:tc>
          <w:tcPr>
            <w:tcW w:w="3260" w:type="dxa"/>
          </w:tcPr>
          <w:p w:rsidR="00CF269A" w:rsidRPr="00C652A8" w:rsidRDefault="00CF269A" w:rsidP="00C652A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 xml:space="preserve">Рахвалов </w:t>
            </w:r>
            <w:proofErr w:type="spellStart"/>
            <w:r w:rsidRPr="00C652A8">
              <w:rPr>
                <w:lang w:val="en-US"/>
              </w:rPr>
              <w:t>Алексей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Юрьевич</w:t>
            </w:r>
            <w:proofErr w:type="spellEnd"/>
          </w:p>
        </w:tc>
        <w:tc>
          <w:tcPr>
            <w:tcW w:w="3827" w:type="dxa"/>
          </w:tcPr>
          <w:p w:rsidR="00CF269A" w:rsidRPr="00C652A8" w:rsidRDefault="00CF269A" w:rsidP="00C652A8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ОГСКиПО</w:t>
            </w:r>
            <w:proofErr w:type="spellEnd"/>
            <w:r w:rsidRPr="00C652A8">
              <w:rPr>
                <w:lang w:val="en-US"/>
              </w:rPr>
              <w:t>, ОКСМК</w:t>
            </w:r>
          </w:p>
        </w:tc>
        <w:tc>
          <w:tcPr>
            <w:tcW w:w="3402" w:type="dxa"/>
          </w:tcPr>
          <w:p w:rsidR="00CF269A" w:rsidRPr="00500582" w:rsidRDefault="00CF269A" w:rsidP="00C652A8">
            <w:pPr>
              <w:jc w:val="center"/>
            </w:pPr>
            <w:r w:rsidRPr="00500582">
              <w:t>в течение 3-х рабочих дней с момента совершения события, информация о котором заслуживает широкого освещения</w:t>
            </w:r>
          </w:p>
        </w:tc>
      </w:tr>
      <w:tr w:rsidR="00CF269A" w:rsidRPr="00C652A8" w:rsidTr="00E1789F">
        <w:tc>
          <w:tcPr>
            <w:tcW w:w="851" w:type="dxa"/>
          </w:tcPr>
          <w:p w:rsidR="00CF269A" w:rsidRPr="00C652A8" w:rsidRDefault="00CF269A" w:rsidP="00293FF5">
            <w:pPr>
              <w:rPr>
                <w:lang w:val="en-US"/>
              </w:rPr>
            </w:pPr>
            <w:r w:rsidRPr="00C652A8">
              <w:rPr>
                <w:lang w:val="en-US"/>
              </w:rPr>
              <w:t>13</w:t>
            </w:r>
          </w:p>
        </w:tc>
        <w:tc>
          <w:tcPr>
            <w:tcW w:w="3402" w:type="dxa"/>
          </w:tcPr>
          <w:p w:rsidR="00CF269A" w:rsidRPr="00500582" w:rsidRDefault="00CF269A" w:rsidP="00293FF5">
            <w:r w:rsidRPr="00500582">
              <w:t xml:space="preserve">Предоставление наиболее значимой информации, публикуемой на </w:t>
            </w:r>
            <w:proofErr w:type="spellStart"/>
            <w:r w:rsidRPr="00500582">
              <w:t>Интернет-странице</w:t>
            </w:r>
            <w:proofErr w:type="spellEnd"/>
            <w:r w:rsidRPr="00500582">
              <w:t xml:space="preserve"> Управления, для размещения на официальном Интернет-сайте Роскомнадзора</w:t>
            </w:r>
          </w:p>
        </w:tc>
        <w:tc>
          <w:tcPr>
            <w:tcW w:w="3260" w:type="dxa"/>
          </w:tcPr>
          <w:p w:rsidR="00CF269A" w:rsidRPr="00C652A8" w:rsidRDefault="00CF269A" w:rsidP="00C652A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 xml:space="preserve">Рахвалов </w:t>
            </w:r>
            <w:proofErr w:type="spellStart"/>
            <w:r w:rsidRPr="00C652A8">
              <w:rPr>
                <w:lang w:val="en-US"/>
              </w:rPr>
              <w:t>Алексей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Юрьевич</w:t>
            </w:r>
            <w:proofErr w:type="spellEnd"/>
          </w:p>
        </w:tc>
        <w:tc>
          <w:tcPr>
            <w:tcW w:w="3827" w:type="dxa"/>
          </w:tcPr>
          <w:p w:rsidR="00CF269A" w:rsidRPr="00500582" w:rsidRDefault="00CF269A" w:rsidP="00C652A8">
            <w:pPr>
              <w:jc w:val="center"/>
            </w:pPr>
            <w:proofErr w:type="spellStart"/>
            <w:r w:rsidRPr="00500582">
              <w:t>ОГСКиПО</w:t>
            </w:r>
            <w:proofErr w:type="spellEnd"/>
            <w:r w:rsidRPr="00500582">
              <w:t xml:space="preserve">, </w:t>
            </w:r>
            <w:proofErr w:type="spellStart"/>
            <w:r w:rsidRPr="00500582">
              <w:t>ОЗПДиНСИТ</w:t>
            </w:r>
            <w:proofErr w:type="spellEnd"/>
            <w:r w:rsidRPr="00500582">
              <w:t xml:space="preserve">, ОКСМК, ОНСПС, ОНССЦВ, ОНСЭС </w:t>
            </w:r>
          </w:p>
        </w:tc>
        <w:tc>
          <w:tcPr>
            <w:tcW w:w="3402" w:type="dxa"/>
          </w:tcPr>
          <w:p w:rsidR="00CF269A" w:rsidRPr="00500582" w:rsidRDefault="00CF269A" w:rsidP="00C652A8">
            <w:pPr>
              <w:jc w:val="center"/>
            </w:pPr>
            <w:r w:rsidRPr="00500582">
              <w:t xml:space="preserve">в день размещения на </w:t>
            </w:r>
            <w:proofErr w:type="spellStart"/>
            <w:r w:rsidRPr="00500582">
              <w:t>Интернет-странице</w:t>
            </w:r>
            <w:proofErr w:type="spellEnd"/>
            <w:r w:rsidRPr="00500582">
              <w:t xml:space="preserve"> Управления</w:t>
            </w:r>
          </w:p>
        </w:tc>
      </w:tr>
      <w:tr w:rsidR="00CF269A" w:rsidRPr="00C652A8" w:rsidTr="00E1789F">
        <w:tc>
          <w:tcPr>
            <w:tcW w:w="851" w:type="dxa"/>
          </w:tcPr>
          <w:p w:rsidR="00CF269A" w:rsidRPr="00C652A8" w:rsidRDefault="00CF269A" w:rsidP="00293FF5">
            <w:pPr>
              <w:rPr>
                <w:lang w:val="en-US"/>
              </w:rPr>
            </w:pPr>
            <w:r w:rsidRPr="00C652A8">
              <w:rPr>
                <w:lang w:val="en-US"/>
              </w:rPr>
              <w:t>14</w:t>
            </w:r>
          </w:p>
        </w:tc>
        <w:tc>
          <w:tcPr>
            <w:tcW w:w="3402" w:type="dxa"/>
          </w:tcPr>
          <w:p w:rsidR="00CF269A" w:rsidRPr="00500582" w:rsidRDefault="00CF269A" w:rsidP="00293FF5">
            <w:r w:rsidRPr="00500582">
              <w:t>Прием-передача электронной почты, поиск информации в сети Интернет</w:t>
            </w:r>
          </w:p>
        </w:tc>
        <w:tc>
          <w:tcPr>
            <w:tcW w:w="3260" w:type="dxa"/>
          </w:tcPr>
          <w:p w:rsidR="00CF269A" w:rsidRPr="00C652A8" w:rsidRDefault="00CF269A" w:rsidP="00C652A8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Шавкута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Антон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Юрьевич</w:t>
            </w:r>
            <w:proofErr w:type="spellEnd"/>
          </w:p>
        </w:tc>
        <w:tc>
          <w:tcPr>
            <w:tcW w:w="3827" w:type="dxa"/>
          </w:tcPr>
          <w:p w:rsidR="00CF269A" w:rsidRPr="00C652A8" w:rsidRDefault="00CF269A" w:rsidP="00C652A8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ОЗПДиНСИТ</w:t>
            </w:r>
            <w:proofErr w:type="spellEnd"/>
          </w:p>
        </w:tc>
        <w:tc>
          <w:tcPr>
            <w:tcW w:w="3402" w:type="dxa"/>
          </w:tcPr>
          <w:p w:rsidR="00CF269A" w:rsidRPr="00C652A8" w:rsidRDefault="00CF269A" w:rsidP="00C652A8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по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мере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необходимости</w:t>
            </w:r>
            <w:proofErr w:type="spellEnd"/>
          </w:p>
        </w:tc>
      </w:tr>
      <w:tr w:rsidR="00CF269A" w:rsidRPr="00C652A8" w:rsidTr="00E1789F">
        <w:tc>
          <w:tcPr>
            <w:tcW w:w="851" w:type="dxa"/>
          </w:tcPr>
          <w:p w:rsidR="00CF269A" w:rsidRPr="00C652A8" w:rsidRDefault="00CF269A" w:rsidP="00293FF5">
            <w:pPr>
              <w:rPr>
                <w:lang w:val="en-US"/>
              </w:rPr>
            </w:pPr>
            <w:r w:rsidRPr="00C652A8">
              <w:rPr>
                <w:lang w:val="en-US"/>
              </w:rPr>
              <w:t>15</w:t>
            </w:r>
          </w:p>
        </w:tc>
        <w:tc>
          <w:tcPr>
            <w:tcW w:w="3402" w:type="dxa"/>
          </w:tcPr>
          <w:p w:rsidR="00CF269A" w:rsidRPr="00500582" w:rsidRDefault="00CF269A" w:rsidP="00293FF5">
            <w:r w:rsidRPr="00500582">
              <w:t>Публикация в СМИ информации о результатах надзорной деятельности Управления в сфере: связи, средств массовой информации, в том числе электронных, и массовых коммуникаций, информационных технологий, а также за соответствием обработки персональных данных требованиям законодательства Российской Федерации</w:t>
            </w:r>
          </w:p>
        </w:tc>
        <w:tc>
          <w:tcPr>
            <w:tcW w:w="3260" w:type="dxa"/>
          </w:tcPr>
          <w:p w:rsidR="00CF269A" w:rsidRPr="00C652A8" w:rsidRDefault="00CF269A" w:rsidP="00C652A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 xml:space="preserve">Рахвалов </w:t>
            </w:r>
            <w:proofErr w:type="spellStart"/>
            <w:r w:rsidRPr="00C652A8">
              <w:rPr>
                <w:lang w:val="en-US"/>
              </w:rPr>
              <w:t>Алексей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Юрьевич</w:t>
            </w:r>
            <w:proofErr w:type="spellEnd"/>
          </w:p>
        </w:tc>
        <w:tc>
          <w:tcPr>
            <w:tcW w:w="3827" w:type="dxa"/>
          </w:tcPr>
          <w:p w:rsidR="00CF269A" w:rsidRPr="00C652A8" w:rsidRDefault="00CF269A" w:rsidP="00C652A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 xml:space="preserve">ОАО, </w:t>
            </w:r>
            <w:proofErr w:type="spellStart"/>
            <w:r w:rsidRPr="00C652A8">
              <w:rPr>
                <w:lang w:val="en-US"/>
              </w:rPr>
              <w:t>ОГСКиПО</w:t>
            </w:r>
            <w:proofErr w:type="spellEnd"/>
            <w:r w:rsidRPr="00C652A8">
              <w:rPr>
                <w:lang w:val="en-US"/>
              </w:rPr>
              <w:t xml:space="preserve">, </w:t>
            </w:r>
            <w:proofErr w:type="spellStart"/>
            <w:r w:rsidRPr="00C652A8">
              <w:rPr>
                <w:lang w:val="en-US"/>
              </w:rPr>
              <w:t>ОЗПДиНСИТ</w:t>
            </w:r>
            <w:proofErr w:type="spellEnd"/>
            <w:r w:rsidRPr="00C652A8">
              <w:rPr>
                <w:lang w:val="en-US"/>
              </w:rPr>
              <w:t xml:space="preserve">, ОКСМК, ОНСПС, ОНССЦВ, ОНСЭС </w:t>
            </w:r>
          </w:p>
        </w:tc>
        <w:tc>
          <w:tcPr>
            <w:tcW w:w="3402" w:type="dxa"/>
          </w:tcPr>
          <w:p w:rsidR="00CF269A" w:rsidRPr="00C652A8" w:rsidRDefault="00CF269A" w:rsidP="00C652A8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по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мере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необходимости</w:t>
            </w:r>
            <w:proofErr w:type="spellEnd"/>
          </w:p>
        </w:tc>
      </w:tr>
      <w:tr w:rsidR="00CF269A" w:rsidRPr="00C652A8" w:rsidTr="00E1789F">
        <w:tc>
          <w:tcPr>
            <w:tcW w:w="851" w:type="dxa"/>
          </w:tcPr>
          <w:p w:rsidR="00CF269A" w:rsidRPr="00C652A8" w:rsidRDefault="00CF269A" w:rsidP="00293FF5">
            <w:pPr>
              <w:rPr>
                <w:lang w:val="en-US"/>
              </w:rPr>
            </w:pPr>
            <w:r w:rsidRPr="00C652A8">
              <w:rPr>
                <w:lang w:val="en-US"/>
              </w:rPr>
              <w:t>16</w:t>
            </w:r>
          </w:p>
        </w:tc>
        <w:tc>
          <w:tcPr>
            <w:tcW w:w="3402" w:type="dxa"/>
          </w:tcPr>
          <w:p w:rsidR="00CF269A" w:rsidRPr="00500582" w:rsidRDefault="00CF269A" w:rsidP="00293FF5">
            <w:r w:rsidRPr="00500582">
              <w:t xml:space="preserve">Публикация на </w:t>
            </w:r>
            <w:proofErr w:type="spellStart"/>
            <w:r w:rsidRPr="00500582">
              <w:t>Интернет-странице</w:t>
            </w:r>
            <w:proofErr w:type="spellEnd"/>
            <w:r w:rsidRPr="00500582">
              <w:t xml:space="preserve"> Управления Роскомнадзора по Южному федеральному округу Интернет-сайта Роскомнадзора материалов о деятельности Управления</w:t>
            </w:r>
          </w:p>
        </w:tc>
        <w:tc>
          <w:tcPr>
            <w:tcW w:w="3260" w:type="dxa"/>
          </w:tcPr>
          <w:p w:rsidR="00CF269A" w:rsidRPr="00C652A8" w:rsidRDefault="00CF269A" w:rsidP="00C652A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 xml:space="preserve">Рахвалов </w:t>
            </w:r>
            <w:proofErr w:type="spellStart"/>
            <w:r w:rsidRPr="00C652A8">
              <w:rPr>
                <w:lang w:val="en-US"/>
              </w:rPr>
              <w:t>Алексей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Юрьевич</w:t>
            </w:r>
            <w:proofErr w:type="spellEnd"/>
          </w:p>
        </w:tc>
        <w:tc>
          <w:tcPr>
            <w:tcW w:w="3827" w:type="dxa"/>
          </w:tcPr>
          <w:p w:rsidR="00CF269A" w:rsidRPr="00C652A8" w:rsidRDefault="00CF269A" w:rsidP="00C652A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 xml:space="preserve">ОАО, </w:t>
            </w:r>
            <w:proofErr w:type="spellStart"/>
            <w:r w:rsidRPr="00C652A8">
              <w:rPr>
                <w:lang w:val="en-US"/>
              </w:rPr>
              <w:t>ОАиКДТУ</w:t>
            </w:r>
            <w:proofErr w:type="spellEnd"/>
            <w:r w:rsidRPr="00C652A8">
              <w:rPr>
                <w:lang w:val="en-US"/>
              </w:rPr>
              <w:t xml:space="preserve">, </w:t>
            </w:r>
            <w:proofErr w:type="spellStart"/>
            <w:r w:rsidRPr="00C652A8">
              <w:rPr>
                <w:lang w:val="en-US"/>
              </w:rPr>
              <w:t>ОГСКиПО</w:t>
            </w:r>
            <w:proofErr w:type="spellEnd"/>
            <w:r w:rsidRPr="00C652A8">
              <w:rPr>
                <w:lang w:val="en-US"/>
              </w:rPr>
              <w:t xml:space="preserve">, </w:t>
            </w:r>
            <w:proofErr w:type="spellStart"/>
            <w:r w:rsidRPr="00C652A8">
              <w:rPr>
                <w:lang w:val="en-US"/>
              </w:rPr>
              <w:t>ОЗПДиНСИТ</w:t>
            </w:r>
            <w:proofErr w:type="spellEnd"/>
            <w:r w:rsidRPr="00C652A8">
              <w:rPr>
                <w:lang w:val="en-US"/>
              </w:rPr>
              <w:t>, ОКСМК, ОНСПС, ОНССЦВ, ОНСЭС , ОФОБУ</w:t>
            </w:r>
          </w:p>
        </w:tc>
        <w:tc>
          <w:tcPr>
            <w:tcW w:w="3402" w:type="dxa"/>
          </w:tcPr>
          <w:p w:rsidR="00CF269A" w:rsidRPr="00500582" w:rsidRDefault="00CF269A" w:rsidP="00C652A8">
            <w:pPr>
              <w:jc w:val="center"/>
            </w:pPr>
            <w:r w:rsidRPr="00500582">
              <w:t>постоянно, по мере поступления информации</w:t>
            </w:r>
          </w:p>
        </w:tc>
      </w:tr>
      <w:tr w:rsidR="00CF269A" w:rsidRPr="00C652A8" w:rsidTr="00E1789F">
        <w:tc>
          <w:tcPr>
            <w:tcW w:w="851" w:type="dxa"/>
          </w:tcPr>
          <w:p w:rsidR="00CF269A" w:rsidRPr="00C652A8" w:rsidRDefault="00CF269A" w:rsidP="00293FF5">
            <w:pPr>
              <w:rPr>
                <w:lang w:val="en-US"/>
              </w:rPr>
            </w:pPr>
            <w:r w:rsidRPr="00C652A8">
              <w:rPr>
                <w:lang w:val="en-US"/>
              </w:rPr>
              <w:t>17</w:t>
            </w:r>
          </w:p>
        </w:tc>
        <w:tc>
          <w:tcPr>
            <w:tcW w:w="3402" w:type="dxa"/>
          </w:tcPr>
          <w:p w:rsidR="00CF269A" w:rsidRPr="00500582" w:rsidRDefault="00CF269A" w:rsidP="00293FF5">
            <w:r w:rsidRPr="00500582">
              <w:t>Сопровождение системы электронного документооборота ЕИС</w:t>
            </w:r>
          </w:p>
        </w:tc>
        <w:tc>
          <w:tcPr>
            <w:tcW w:w="3260" w:type="dxa"/>
          </w:tcPr>
          <w:p w:rsidR="00CF269A" w:rsidRPr="00C652A8" w:rsidRDefault="00CF269A" w:rsidP="00C652A8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Шавкута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Антон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Юрьевич</w:t>
            </w:r>
            <w:proofErr w:type="spellEnd"/>
          </w:p>
        </w:tc>
        <w:tc>
          <w:tcPr>
            <w:tcW w:w="3827" w:type="dxa"/>
          </w:tcPr>
          <w:p w:rsidR="00CF269A" w:rsidRPr="00C652A8" w:rsidRDefault="00CF269A" w:rsidP="00C652A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ОФОБУ</w:t>
            </w:r>
          </w:p>
        </w:tc>
        <w:tc>
          <w:tcPr>
            <w:tcW w:w="3402" w:type="dxa"/>
          </w:tcPr>
          <w:p w:rsidR="00CF269A" w:rsidRPr="00C652A8" w:rsidRDefault="00CF269A" w:rsidP="00C652A8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постоянно</w:t>
            </w:r>
            <w:proofErr w:type="spellEnd"/>
          </w:p>
        </w:tc>
      </w:tr>
      <w:tr w:rsidR="00CF269A" w:rsidRPr="00C652A8" w:rsidTr="00E1789F">
        <w:tc>
          <w:tcPr>
            <w:tcW w:w="851" w:type="dxa"/>
          </w:tcPr>
          <w:p w:rsidR="00CF269A" w:rsidRPr="00C652A8" w:rsidRDefault="00CF269A" w:rsidP="00293FF5">
            <w:pPr>
              <w:rPr>
                <w:lang w:val="en-US"/>
              </w:rPr>
            </w:pPr>
            <w:r w:rsidRPr="00C652A8">
              <w:rPr>
                <w:lang w:val="en-US"/>
              </w:rPr>
              <w:t>18</w:t>
            </w:r>
          </w:p>
        </w:tc>
        <w:tc>
          <w:tcPr>
            <w:tcW w:w="3402" w:type="dxa"/>
          </w:tcPr>
          <w:p w:rsidR="00CF269A" w:rsidRPr="00500582" w:rsidRDefault="00CF269A" w:rsidP="00293FF5">
            <w:r w:rsidRPr="00500582">
              <w:t>Сопровождение электронного документооборота с казначейством</w:t>
            </w:r>
          </w:p>
        </w:tc>
        <w:tc>
          <w:tcPr>
            <w:tcW w:w="3260" w:type="dxa"/>
          </w:tcPr>
          <w:p w:rsidR="00CF269A" w:rsidRPr="00C652A8" w:rsidRDefault="00CF269A" w:rsidP="00C652A8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Шавкута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Антон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Юрьевич</w:t>
            </w:r>
            <w:proofErr w:type="spellEnd"/>
          </w:p>
        </w:tc>
        <w:tc>
          <w:tcPr>
            <w:tcW w:w="3827" w:type="dxa"/>
          </w:tcPr>
          <w:p w:rsidR="00CF269A" w:rsidRPr="00C652A8" w:rsidRDefault="00CF269A" w:rsidP="00C652A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ОФОБУ</w:t>
            </w:r>
          </w:p>
        </w:tc>
        <w:tc>
          <w:tcPr>
            <w:tcW w:w="3402" w:type="dxa"/>
          </w:tcPr>
          <w:p w:rsidR="00CF269A" w:rsidRPr="00C652A8" w:rsidRDefault="00CF269A" w:rsidP="00C652A8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постоянно</w:t>
            </w:r>
            <w:proofErr w:type="spellEnd"/>
          </w:p>
        </w:tc>
      </w:tr>
    </w:tbl>
    <w:p w:rsidR="00CF269A" w:rsidRPr="006A463D" w:rsidRDefault="00CF269A" w:rsidP="00CF269A">
      <w:pPr>
        <w:ind w:left="-720" w:firstLine="720"/>
      </w:pPr>
    </w:p>
    <w:p w:rsidR="000069A0" w:rsidRDefault="000069A0" w:rsidP="000069A0">
      <w:pPr>
        <w:ind w:left="-720" w:firstLine="720"/>
        <w:rPr>
          <w:sz w:val="28"/>
          <w:szCs w:val="28"/>
        </w:rPr>
      </w:pPr>
    </w:p>
    <w:p w:rsidR="0058288F" w:rsidRDefault="0058288F" w:rsidP="000069A0">
      <w:pPr>
        <w:ind w:left="-720" w:firstLine="720"/>
        <w:rPr>
          <w:sz w:val="28"/>
          <w:szCs w:val="28"/>
        </w:rPr>
      </w:pPr>
    </w:p>
    <w:p w:rsidR="0058288F" w:rsidRPr="0058288F" w:rsidRDefault="0058288F" w:rsidP="000069A0">
      <w:pPr>
        <w:ind w:left="-720" w:firstLine="720"/>
        <w:rPr>
          <w:sz w:val="28"/>
          <w:szCs w:val="28"/>
        </w:rPr>
      </w:pPr>
    </w:p>
    <w:p w:rsidR="00642370" w:rsidRPr="00B14E9C" w:rsidRDefault="00642370" w:rsidP="00642370">
      <w:pPr>
        <w:jc w:val="both"/>
        <w:rPr>
          <w:b/>
          <w:bCs/>
          <w:i/>
          <w:iCs/>
          <w:sz w:val="28"/>
          <w:szCs w:val="28"/>
        </w:rPr>
      </w:pPr>
      <w:r w:rsidRPr="00B14E9C">
        <w:rPr>
          <w:b/>
          <w:bCs/>
          <w:i/>
          <w:iCs/>
          <w:sz w:val="28"/>
          <w:szCs w:val="28"/>
        </w:rPr>
        <w:lastRenderedPageBreak/>
        <w:t xml:space="preserve">3. </w:t>
      </w:r>
      <w:r w:rsidR="00DA217E" w:rsidRPr="00B14E9C">
        <w:rPr>
          <w:b/>
          <w:bCs/>
          <w:i/>
          <w:iCs/>
          <w:sz w:val="28"/>
          <w:szCs w:val="28"/>
        </w:rPr>
        <w:t xml:space="preserve">Профилактическая и </w:t>
      </w:r>
      <w:r w:rsidR="00F60117" w:rsidRPr="00B14E9C">
        <w:rPr>
          <w:b/>
          <w:bCs/>
          <w:i/>
          <w:iCs/>
          <w:sz w:val="28"/>
          <w:szCs w:val="28"/>
        </w:rPr>
        <w:t>м</w:t>
      </w:r>
      <w:r w:rsidRPr="00B14E9C">
        <w:rPr>
          <w:b/>
          <w:bCs/>
          <w:i/>
          <w:iCs/>
          <w:sz w:val="28"/>
          <w:szCs w:val="28"/>
        </w:rPr>
        <w:t>етодическая работа</w:t>
      </w:r>
    </w:p>
    <w:tbl>
      <w:tblPr>
        <w:tblW w:w="49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2"/>
        <w:gridCol w:w="3402"/>
        <w:gridCol w:w="3258"/>
        <w:gridCol w:w="3830"/>
        <w:gridCol w:w="3399"/>
      </w:tblGrid>
      <w:tr w:rsidR="00CF269A" w:rsidRPr="00AD5B1E" w:rsidTr="00E1789F">
        <w:trPr>
          <w:trHeight w:val="695"/>
        </w:trPr>
        <w:tc>
          <w:tcPr>
            <w:tcW w:w="289" w:type="pct"/>
          </w:tcPr>
          <w:p w:rsidR="00CF269A" w:rsidRPr="00AD5B1E" w:rsidRDefault="00CF269A" w:rsidP="00293FF5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№ п</w:t>
            </w:r>
            <w:r w:rsidR="00E1789F">
              <w:rPr>
                <w:b/>
                <w:bCs/>
                <w:lang w:val="en-US"/>
              </w:rPr>
              <w:t>/</w:t>
            </w:r>
            <w:r w:rsidRPr="00AD5B1E">
              <w:rPr>
                <w:b/>
                <w:bCs/>
              </w:rPr>
              <w:t>п</w:t>
            </w:r>
          </w:p>
          <w:p w:rsidR="00CF269A" w:rsidRPr="00AD5B1E" w:rsidRDefault="00CF269A" w:rsidP="00293FF5">
            <w:pPr>
              <w:jc w:val="center"/>
              <w:rPr>
                <w:b/>
                <w:bCs/>
              </w:rPr>
            </w:pPr>
          </w:p>
        </w:tc>
        <w:tc>
          <w:tcPr>
            <w:tcW w:w="1154" w:type="pct"/>
          </w:tcPr>
          <w:p w:rsidR="00CF269A" w:rsidRPr="00AD5B1E" w:rsidRDefault="00CF269A" w:rsidP="00293FF5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Наименование мероприятия</w:t>
            </w:r>
          </w:p>
        </w:tc>
        <w:tc>
          <w:tcPr>
            <w:tcW w:w="1105" w:type="pct"/>
          </w:tcPr>
          <w:p w:rsidR="00CF269A" w:rsidRPr="00AD5B1E" w:rsidRDefault="00CF269A" w:rsidP="00293FF5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Ответственный за исполнение</w:t>
            </w:r>
          </w:p>
        </w:tc>
        <w:tc>
          <w:tcPr>
            <w:tcW w:w="1299" w:type="pct"/>
          </w:tcPr>
          <w:p w:rsidR="00CF269A" w:rsidRPr="00AD5B1E" w:rsidRDefault="00CF269A" w:rsidP="00293FF5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Кто привлекается</w:t>
            </w:r>
          </w:p>
        </w:tc>
        <w:tc>
          <w:tcPr>
            <w:tcW w:w="1154" w:type="pct"/>
          </w:tcPr>
          <w:p w:rsidR="00CF269A" w:rsidRPr="006A463D" w:rsidRDefault="00CF269A" w:rsidP="00293FF5">
            <w:pPr>
              <w:jc w:val="center"/>
            </w:pPr>
            <w:r w:rsidRPr="006A463D">
              <w:rPr>
                <w:b/>
                <w:bCs/>
              </w:rPr>
              <w:t>Сроки проведения</w:t>
            </w:r>
          </w:p>
        </w:tc>
      </w:tr>
      <w:tr w:rsidR="00CF269A" w:rsidRPr="00AD5B1E" w:rsidTr="00E1789F">
        <w:tc>
          <w:tcPr>
            <w:tcW w:w="289" w:type="pct"/>
            <w:shd w:val="pct15" w:color="auto" w:fill="auto"/>
          </w:tcPr>
          <w:p w:rsidR="00CF269A" w:rsidRPr="00AD5B1E" w:rsidRDefault="00CF269A" w:rsidP="00293FF5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1</w:t>
            </w:r>
          </w:p>
        </w:tc>
        <w:tc>
          <w:tcPr>
            <w:tcW w:w="1154" w:type="pct"/>
            <w:shd w:val="pct15" w:color="auto" w:fill="auto"/>
          </w:tcPr>
          <w:p w:rsidR="00CF269A" w:rsidRPr="00AD5B1E" w:rsidRDefault="00CF269A" w:rsidP="00293FF5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2</w:t>
            </w:r>
          </w:p>
        </w:tc>
        <w:tc>
          <w:tcPr>
            <w:tcW w:w="1105" w:type="pct"/>
            <w:shd w:val="pct15" w:color="auto" w:fill="auto"/>
          </w:tcPr>
          <w:p w:rsidR="00CF269A" w:rsidRPr="00AD5B1E" w:rsidRDefault="00CF269A" w:rsidP="00293FF5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3</w:t>
            </w:r>
          </w:p>
        </w:tc>
        <w:tc>
          <w:tcPr>
            <w:tcW w:w="1299" w:type="pct"/>
            <w:shd w:val="pct15" w:color="auto" w:fill="auto"/>
          </w:tcPr>
          <w:p w:rsidR="00CF269A" w:rsidRPr="00AD5B1E" w:rsidRDefault="00CF269A" w:rsidP="00293FF5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4</w:t>
            </w:r>
          </w:p>
        </w:tc>
        <w:tc>
          <w:tcPr>
            <w:tcW w:w="1154" w:type="pct"/>
            <w:shd w:val="pct15" w:color="auto" w:fill="auto"/>
          </w:tcPr>
          <w:p w:rsidR="00CF269A" w:rsidRPr="00AD5B1E" w:rsidRDefault="00CF269A" w:rsidP="00293FF5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5</w:t>
            </w:r>
          </w:p>
        </w:tc>
      </w:tr>
      <w:tr w:rsidR="00CF269A" w:rsidRPr="00C652A8" w:rsidTr="00E1789F">
        <w:tc>
          <w:tcPr>
            <w:tcW w:w="851" w:type="dxa"/>
          </w:tcPr>
          <w:p w:rsidR="00CF269A" w:rsidRPr="00C652A8" w:rsidRDefault="00CF269A" w:rsidP="00293FF5">
            <w:pPr>
              <w:rPr>
                <w:lang w:val="en-US"/>
              </w:rPr>
            </w:pPr>
            <w:r w:rsidRPr="00C652A8">
              <w:rPr>
                <w:lang w:val="en-US"/>
              </w:rPr>
              <w:t>1</w:t>
            </w:r>
          </w:p>
        </w:tc>
        <w:tc>
          <w:tcPr>
            <w:tcW w:w="3402" w:type="dxa"/>
          </w:tcPr>
          <w:p w:rsidR="00CF269A" w:rsidRPr="00500582" w:rsidRDefault="00CF269A" w:rsidP="00293FF5">
            <w:r w:rsidRPr="00500582">
              <w:t>Выполнение плана профилактических мероприятий на 2019 год</w:t>
            </w:r>
          </w:p>
        </w:tc>
        <w:tc>
          <w:tcPr>
            <w:tcW w:w="3260" w:type="dxa"/>
          </w:tcPr>
          <w:p w:rsidR="00CF269A" w:rsidRPr="00C652A8" w:rsidRDefault="00CF269A" w:rsidP="00C652A8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Шумейко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Валентина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Александровна</w:t>
            </w:r>
            <w:proofErr w:type="spellEnd"/>
          </w:p>
        </w:tc>
        <w:tc>
          <w:tcPr>
            <w:tcW w:w="3827" w:type="dxa"/>
          </w:tcPr>
          <w:p w:rsidR="00CF269A" w:rsidRPr="00500582" w:rsidRDefault="00CF269A" w:rsidP="00C652A8">
            <w:pPr>
              <w:jc w:val="center"/>
            </w:pPr>
            <w:proofErr w:type="spellStart"/>
            <w:r w:rsidRPr="00500582">
              <w:t>ОАиКДТУ</w:t>
            </w:r>
            <w:proofErr w:type="spellEnd"/>
            <w:r w:rsidRPr="00500582">
              <w:t xml:space="preserve">, </w:t>
            </w:r>
            <w:proofErr w:type="spellStart"/>
            <w:r w:rsidRPr="00500582">
              <w:t>ОГСКиПО</w:t>
            </w:r>
            <w:proofErr w:type="spellEnd"/>
            <w:r w:rsidRPr="00500582">
              <w:t xml:space="preserve">, </w:t>
            </w:r>
            <w:proofErr w:type="spellStart"/>
            <w:r w:rsidRPr="00500582">
              <w:t>ОЗПДиНСИТ</w:t>
            </w:r>
            <w:proofErr w:type="spellEnd"/>
            <w:r w:rsidRPr="00500582">
              <w:t>, ОКСМК, ОНСПС, ОНССЦВ, ОНСЭС , Руководство, СТО, ТОРА</w:t>
            </w:r>
          </w:p>
        </w:tc>
        <w:tc>
          <w:tcPr>
            <w:tcW w:w="3402" w:type="dxa"/>
          </w:tcPr>
          <w:p w:rsidR="00CF269A" w:rsidRPr="00500582" w:rsidRDefault="00CF269A" w:rsidP="00C652A8">
            <w:pPr>
              <w:jc w:val="center"/>
            </w:pPr>
            <w:r w:rsidRPr="00500582">
              <w:t>Согласно ежеквар</w:t>
            </w:r>
            <w:r w:rsidR="00500582">
              <w:t>тальному Плану-графику проведения семинаров и совеща</w:t>
            </w:r>
            <w:r w:rsidRPr="00500582">
              <w:t>ний в ТО в ЮФО</w:t>
            </w:r>
          </w:p>
        </w:tc>
      </w:tr>
      <w:tr w:rsidR="00CF269A" w:rsidRPr="00C652A8" w:rsidTr="00E1789F">
        <w:tc>
          <w:tcPr>
            <w:tcW w:w="851" w:type="dxa"/>
          </w:tcPr>
          <w:p w:rsidR="00CF269A" w:rsidRPr="00C652A8" w:rsidRDefault="00CF269A" w:rsidP="00293FF5">
            <w:pPr>
              <w:rPr>
                <w:lang w:val="en-US"/>
              </w:rPr>
            </w:pPr>
            <w:r w:rsidRPr="00C652A8">
              <w:rPr>
                <w:lang w:val="en-US"/>
              </w:rPr>
              <w:t>2</w:t>
            </w:r>
          </w:p>
        </w:tc>
        <w:tc>
          <w:tcPr>
            <w:tcW w:w="3402" w:type="dxa"/>
          </w:tcPr>
          <w:p w:rsidR="00CF269A" w:rsidRPr="00500582" w:rsidRDefault="00CF269A" w:rsidP="00293FF5">
            <w:r w:rsidRPr="00500582">
              <w:t>Организация и реализация методической деятельности в рамках полномочий Управления</w:t>
            </w:r>
          </w:p>
        </w:tc>
        <w:tc>
          <w:tcPr>
            <w:tcW w:w="3260" w:type="dxa"/>
          </w:tcPr>
          <w:p w:rsidR="00CF269A" w:rsidRPr="00C652A8" w:rsidRDefault="00CF269A" w:rsidP="00C652A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 xml:space="preserve">Рахвалов </w:t>
            </w:r>
            <w:proofErr w:type="spellStart"/>
            <w:r w:rsidRPr="00C652A8">
              <w:rPr>
                <w:lang w:val="en-US"/>
              </w:rPr>
              <w:t>Алексей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Юрьевич</w:t>
            </w:r>
            <w:proofErr w:type="spellEnd"/>
          </w:p>
        </w:tc>
        <w:tc>
          <w:tcPr>
            <w:tcW w:w="3827" w:type="dxa"/>
          </w:tcPr>
          <w:p w:rsidR="00CF269A" w:rsidRPr="00C652A8" w:rsidRDefault="00CF269A" w:rsidP="00C652A8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ОАиКДТУ</w:t>
            </w:r>
            <w:proofErr w:type="spellEnd"/>
            <w:r w:rsidRPr="00C652A8">
              <w:rPr>
                <w:lang w:val="en-US"/>
              </w:rPr>
              <w:t xml:space="preserve">, </w:t>
            </w:r>
            <w:proofErr w:type="spellStart"/>
            <w:r w:rsidRPr="00C652A8">
              <w:rPr>
                <w:lang w:val="en-US"/>
              </w:rPr>
              <w:t>ОГСКиПО</w:t>
            </w:r>
            <w:proofErr w:type="spellEnd"/>
            <w:r w:rsidRPr="00C652A8">
              <w:rPr>
                <w:lang w:val="en-US"/>
              </w:rPr>
              <w:t xml:space="preserve">, </w:t>
            </w:r>
            <w:proofErr w:type="spellStart"/>
            <w:r w:rsidRPr="00C652A8">
              <w:rPr>
                <w:lang w:val="en-US"/>
              </w:rPr>
              <w:t>Руководство</w:t>
            </w:r>
            <w:proofErr w:type="spellEnd"/>
          </w:p>
        </w:tc>
        <w:tc>
          <w:tcPr>
            <w:tcW w:w="3402" w:type="dxa"/>
          </w:tcPr>
          <w:p w:rsidR="00CF269A" w:rsidRPr="00C652A8" w:rsidRDefault="00CF269A" w:rsidP="00C652A8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при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наличии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оснований</w:t>
            </w:r>
            <w:proofErr w:type="spellEnd"/>
          </w:p>
        </w:tc>
      </w:tr>
    </w:tbl>
    <w:p w:rsidR="00CF269A" w:rsidRPr="006A463D" w:rsidRDefault="00CF269A" w:rsidP="00CF269A">
      <w:pPr>
        <w:ind w:left="-720" w:firstLine="720"/>
      </w:pPr>
    </w:p>
    <w:p w:rsidR="000C51A5" w:rsidRPr="00B14E9C" w:rsidRDefault="000C51A5" w:rsidP="000069A0">
      <w:pPr>
        <w:jc w:val="both"/>
        <w:outlineLvl w:val="0"/>
        <w:rPr>
          <w:b/>
          <w:bCs/>
          <w:i/>
          <w:iCs/>
          <w:sz w:val="28"/>
          <w:szCs w:val="28"/>
        </w:rPr>
      </w:pPr>
    </w:p>
    <w:p w:rsidR="00BD41D2" w:rsidRPr="00B14E9C" w:rsidRDefault="00BD41D2" w:rsidP="00BD41D2">
      <w:pPr>
        <w:jc w:val="both"/>
        <w:rPr>
          <w:b/>
          <w:bCs/>
          <w:i/>
          <w:iCs/>
          <w:sz w:val="28"/>
          <w:szCs w:val="28"/>
        </w:rPr>
      </w:pPr>
      <w:r w:rsidRPr="00B14E9C">
        <w:rPr>
          <w:b/>
          <w:bCs/>
          <w:i/>
          <w:iCs/>
          <w:sz w:val="28"/>
          <w:szCs w:val="28"/>
        </w:rPr>
        <w:t>4. Проведение конференций, сборов, семинаров</w:t>
      </w:r>
    </w:p>
    <w:tbl>
      <w:tblPr>
        <w:tblW w:w="49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2"/>
        <w:gridCol w:w="3405"/>
        <w:gridCol w:w="3258"/>
        <w:gridCol w:w="3827"/>
        <w:gridCol w:w="3399"/>
      </w:tblGrid>
      <w:tr w:rsidR="00CF269A" w:rsidRPr="00AD5B1E" w:rsidTr="00E1789F">
        <w:trPr>
          <w:trHeight w:val="695"/>
        </w:trPr>
        <w:tc>
          <w:tcPr>
            <w:tcW w:w="289" w:type="pct"/>
          </w:tcPr>
          <w:p w:rsidR="00CF269A" w:rsidRPr="00AD5B1E" w:rsidRDefault="00CF269A" w:rsidP="00293FF5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№ п</w:t>
            </w:r>
            <w:r w:rsidR="00E1789F">
              <w:rPr>
                <w:b/>
                <w:bCs/>
                <w:lang w:val="en-US"/>
              </w:rPr>
              <w:t>/</w:t>
            </w:r>
            <w:r w:rsidRPr="00AD5B1E">
              <w:rPr>
                <w:b/>
                <w:bCs/>
              </w:rPr>
              <w:t>п</w:t>
            </w:r>
          </w:p>
          <w:p w:rsidR="00CF269A" w:rsidRPr="00AD5B1E" w:rsidRDefault="00CF269A" w:rsidP="00293FF5">
            <w:pPr>
              <w:jc w:val="center"/>
              <w:rPr>
                <w:b/>
                <w:bCs/>
              </w:rPr>
            </w:pPr>
          </w:p>
        </w:tc>
        <w:tc>
          <w:tcPr>
            <w:tcW w:w="1155" w:type="pct"/>
          </w:tcPr>
          <w:p w:rsidR="00CF269A" w:rsidRPr="00AD5B1E" w:rsidRDefault="00CF269A" w:rsidP="00293FF5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Наименование мероприятия</w:t>
            </w:r>
          </w:p>
        </w:tc>
        <w:tc>
          <w:tcPr>
            <w:tcW w:w="1105" w:type="pct"/>
          </w:tcPr>
          <w:p w:rsidR="00CF269A" w:rsidRPr="00AD5B1E" w:rsidRDefault="00CF269A" w:rsidP="00293FF5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Ответственный за исполнение</w:t>
            </w:r>
          </w:p>
        </w:tc>
        <w:tc>
          <w:tcPr>
            <w:tcW w:w="1298" w:type="pct"/>
          </w:tcPr>
          <w:p w:rsidR="00CF269A" w:rsidRPr="00AD5B1E" w:rsidRDefault="00CF269A" w:rsidP="00293FF5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Кто привлекается</w:t>
            </w:r>
          </w:p>
        </w:tc>
        <w:tc>
          <w:tcPr>
            <w:tcW w:w="1154" w:type="pct"/>
          </w:tcPr>
          <w:p w:rsidR="00CF269A" w:rsidRPr="006A463D" w:rsidRDefault="00CF269A" w:rsidP="00293FF5">
            <w:pPr>
              <w:jc w:val="center"/>
            </w:pPr>
            <w:r w:rsidRPr="006A463D">
              <w:rPr>
                <w:b/>
                <w:bCs/>
              </w:rPr>
              <w:t>Сроки проведения</w:t>
            </w:r>
          </w:p>
        </w:tc>
      </w:tr>
      <w:tr w:rsidR="00CF269A" w:rsidRPr="00AD5B1E" w:rsidTr="00E1789F">
        <w:tc>
          <w:tcPr>
            <w:tcW w:w="289" w:type="pct"/>
            <w:shd w:val="pct15" w:color="auto" w:fill="auto"/>
          </w:tcPr>
          <w:p w:rsidR="00CF269A" w:rsidRPr="00AD5B1E" w:rsidRDefault="00CF269A" w:rsidP="00293FF5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1</w:t>
            </w:r>
          </w:p>
        </w:tc>
        <w:tc>
          <w:tcPr>
            <w:tcW w:w="1155" w:type="pct"/>
            <w:shd w:val="pct15" w:color="auto" w:fill="auto"/>
          </w:tcPr>
          <w:p w:rsidR="00CF269A" w:rsidRPr="00AD5B1E" w:rsidRDefault="00CF269A" w:rsidP="00293FF5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2</w:t>
            </w:r>
          </w:p>
        </w:tc>
        <w:tc>
          <w:tcPr>
            <w:tcW w:w="1105" w:type="pct"/>
            <w:shd w:val="pct15" w:color="auto" w:fill="auto"/>
          </w:tcPr>
          <w:p w:rsidR="00CF269A" w:rsidRPr="00AD5B1E" w:rsidRDefault="00CF269A" w:rsidP="00293FF5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3</w:t>
            </w:r>
          </w:p>
        </w:tc>
        <w:tc>
          <w:tcPr>
            <w:tcW w:w="1298" w:type="pct"/>
            <w:shd w:val="pct15" w:color="auto" w:fill="auto"/>
          </w:tcPr>
          <w:p w:rsidR="00CF269A" w:rsidRPr="00AD5B1E" w:rsidRDefault="00CF269A" w:rsidP="00293FF5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4</w:t>
            </w:r>
          </w:p>
        </w:tc>
        <w:tc>
          <w:tcPr>
            <w:tcW w:w="1154" w:type="pct"/>
            <w:shd w:val="pct15" w:color="auto" w:fill="auto"/>
          </w:tcPr>
          <w:p w:rsidR="00CF269A" w:rsidRPr="00AD5B1E" w:rsidRDefault="00CF269A" w:rsidP="00293FF5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5</w:t>
            </w:r>
          </w:p>
        </w:tc>
      </w:tr>
      <w:tr w:rsidR="00CF269A" w:rsidRPr="00C652A8" w:rsidTr="00E1789F">
        <w:tc>
          <w:tcPr>
            <w:tcW w:w="851" w:type="dxa"/>
          </w:tcPr>
          <w:p w:rsidR="00CF269A" w:rsidRPr="00C652A8" w:rsidRDefault="00CF269A" w:rsidP="00293FF5">
            <w:pPr>
              <w:rPr>
                <w:lang w:val="en-US"/>
              </w:rPr>
            </w:pPr>
            <w:r w:rsidRPr="00C652A8">
              <w:rPr>
                <w:lang w:val="en-US"/>
              </w:rPr>
              <w:t>1</w:t>
            </w:r>
          </w:p>
        </w:tc>
        <w:tc>
          <w:tcPr>
            <w:tcW w:w="3402" w:type="dxa"/>
          </w:tcPr>
          <w:p w:rsidR="00CF269A" w:rsidRPr="00500582" w:rsidRDefault="00CF269A" w:rsidP="00293FF5">
            <w:r w:rsidRPr="00500582">
              <w:t>Подготовка и проведение комплексной проверки деятельности Управления Роскомнадзора по Волгоградской области и Республике Калмыкия</w:t>
            </w:r>
          </w:p>
        </w:tc>
        <w:tc>
          <w:tcPr>
            <w:tcW w:w="3260" w:type="dxa"/>
          </w:tcPr>
          <w:p w:rsidR="00CF269A" w:rsidRPr="00C652A8" w:rsidRDefault="00CF269A" w:rsidP="00C652A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 xml:space="preserve">Кузенков </w:t>
            </w:r>
            <w:proofErr w:type="spellStart"/>
            <w:r w:rsidRPr="00C652A8">
              <w:rPr>
                <w:lang w:val="en-US"/>
              </w:rPr>
              <w:t>Сергей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Николаевич</w:t>
            </w:r>
            <w:proofErr w:type="spellEnd"/>
          </w:p>
        </w:tc>
        <w:tc>
          <w:tcPr>
            <w:tcW w:w="3827" w:type="dxa"/>
          </w:tcPr>
          <w:p w:rsidR="00CF269A" w:rsidRPr="00500582" w:rsidRDefault="00CF269A" w:rsidP="00C652A8">
            <w:pPr>
              <w:jc w:val="center"/>
            </w:pPr>
            <w:r w:rsidRPr="00500582">
              <w:t xml:space="preserve">ОАО, </w:t>
            </w:r>
            <w:proofErr w:type="spellStart"/>
            <w:r w:rsidRPr="00500582">
              <w:t>ОАиКДТУ</w:t>
            </w:r>
            <w:proofErr w:type="spellEnd"/>
            <w:r w:rsidRPr="00500582">
              <w:t xml:space="preserve">, </w:t>
            </w:r>
            <w:proofErr w:type="spellStart"/>
            <w:r w:rsidRPr="00500582">
              <w:t>ОГСКиПО</w:t>
            </w:r>
            <w:proofErr w:type="spellEnd"/>
            <w:r w:rsidRPr="00500582">
              <w:t xml:space="preserve">, </w:t>
            </w:r>
            <w:proofErr w:type="spellStart"/>
            <w:r w:rsidRPr="00500582">
              <w:t>ОЗПДиНСИТ</w:t>
            </w:r>
            <w:proofErr w:type="spellEnd"/>
            <w:r w:rsidRPr="00500582">
              <w:t>, ОКСМК, ОНСПС, ОНССЦВ, ОНСЭС , ОФОБУ, Руководство</w:t>
            </w:r>
          </w:p>
        </w:tc>
        <w:tc>
          <w:tcPr>
            <w:tcW w:w="3402" w:type="dxa"/>
          </w:tcPr>
          <w:p w:rsidR="00CF269A" w:rsidRPr="00C652A8" w:rsidRDefault="00CF269A" w:rsidP="00C652A8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апрель</w:t>
            </w:r>
            <w:proofErr w:type="spellEnd"/>
            <w:r w:rsidRPr="00C652A8">
              <w:rPr>
                <w:lang w:val="en-US"/>
              </w:rPr>
              <w:t xml:space="preserve"> 2019</w:t>
            </w:r>
          </w:p>
        </w:tc>
      </w:tr>
      <w:tr w:rsidR="00CF269A" w:rsidRPr="00C652A8" w:rsidTr="00E1789F">
        <w:tc>
          <w:tcPr>
            <w:tcW w:w="851" w:type="dxa"/>
          </w:tcPr>
          <w:p w:rsidR="00CF269A" w:rsidRPr="00C652A8" w:rsidRDefault="00CF269A" w:rsidP="00293FF5">
            <w:pPr>
              <w:rPr>
                <w:lang w:val="en-US"/>
              </w:rPr>
            </w:pPr>
            <w:r w:rsidRPr="00C652A8">
              <w:rPr>
                <w:lang w:val="en-US"/>
              </w:rPr>
              <w:t>2</w:t>
            </w:r>
          </w:p>
        </w:tc>
        <w:tc>
          <w:tcPr>
            <w:tcW w:w="3402" w:type="dxa"/>
          </w:tcPr>
          <w:p w:rsidR="00CF269A" w:rsidRPr="00500582" w:rsidRDefault="00CF269A" w:rsidP="00293FF5">
            <w:r w:rsidRPr="00500582">
              <w:t>Подготовка и проведение целевой проверки деятельности Управления Роскомнадзора по Астраханской области</w:t>
            </w:r>
          </w:p>
        </w:tc>
        <w:tc>
          <w:tcPr>
            <w:tcW w:w="3260" w:type="dxa"/>
          </w:tcPr>
          <w:p w:rsidR="00CF269A" w:rsidRPr="00C652A8" w:rsidRDefault="00CF269A" w:rsidP="00C652A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 xml:space="preserve">Кузенков </w:t>
            </w:r>
            <w:proofErr w:type="spellStart"/>
            <w:r w:rsidRPr="00C652A8">
              <w:rPr>
                <w:lang w:val="en-US"/>
              </w:rPr>
              <w:t>Сергей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Николаевич</w:t>
            </w:r>
            <w:proofErr w:type="spellEnd"/>
          </w:p>
        </w:tc>
        <w:tc>
          <w:tcPr>
            <w:tcW w:w="3827" w:type="dxa"/>
          </w:tcPr>
          <w:p w:rsidR="00CF269A" w:rsidRPr="00500582" w:rsidRDefault="00CF269A" w:rsidP="00C652A8">
            <w:pPr>
              <w:jc w:val="center"/>
            </w:pPr>
            <w:r w:rsidRPr="00500582">
              <w:t xml:space="preserve">ОАО, </w:t>
            </w:r>
            <w:proofErr w:type="spellStart"/>
            <w:r w:rsidRPr="00500582">
              <w:t>ОАиКДТУ</w:t>
            </w:r>
            <w:proofErr w:type="spellEnd"/>
            <w:r w:rsidRPr="00500582">
              <w:t xml:space="preserve">, </w:t>
            </w:r>
            <w:proofErr w:type="spellStart"/>
            <w:r w:rsidRPr="00500582">
              <w:t>ОГСКиПО</w:t>
            </w:r>
            <w:proofErr w:type="spellEnd"/>
            <w:r w:rsidRPr="00500582">
              <w:t>, ОКСМК, Руководство</w:t>
            </w:r>
          </w:p>
        </w:tc>
        <w:tc>
          <w:tcPr>
            <w:tcW w:w="3402" w:type="dxa"/>
          </w:tcPr>
          <w:p w:rsidR="00CF269A" w:rsidRPr="00C652A8" w:rsidRDefault="00CF269A" w:rsidP="00C652A8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октябрь</w:t>
            </w:r>
            <w:proofErr w:type="spellEnd"/>
            <w:r w:rsidRPr="00C652A8">
              <w:rPr>
                <w:lang w:val="en-US"/>
              </w:rPr>
              <w:t xml:space="preserve"> 2019</w:t>
            </w:r>
          </w:p>
        </w:tc>
      </w:tr>
      <w:tr w:rsidR="00CF269A" w:rsidRPr="00C652A8" w:rsidTr="00E1789F">
        <w:tc>
          <w:tcPr>
            <w:tcW w:w="851" w:type="dxa"/>
          </w:tcPr>
          <w:p w:rsidR="00CF269A" w:rsidRPr="00C652A8" w:rsidRDefault="00CF269A" w:rsidP="00293FF5">
            <w:pPr>
              <w:rPr>
                <w:lang w:val="en-US"/>
              </w:rPr>
            </w:pPr>
            <w:r w:rsidRPr="00C652A8">
              <w:rPr>
                <w:lang w:val="en-US"/>
              </w:rPr>
              <w:t>3</w:t>
            </w:r>
          </w:p>
        </w:tc>
        <w:tc>
          <w:tcPr>
            <w:tcW w:w="3402" w:type="dxa"/>
          </w:tcPr>
          <w:p w:rsidR="00CF269A" w:rsidRPr="00500582" w:rsidRDefault="00CF269A" w:rsidP="00293FF5">
            <w:r w:rsidRPr="00500582">
              <w:t>Проведение Координационного совета территориальных органов Роскомнадзора в Южном федеральном округе</w:t>
            </w:r>
          </w:p>
        </w:tc>
        <w:tc>
          <w:tcPr>
            <w:tcW w:w="3260" w:type="dxa"/>
          </w:tcPr>
          <w:p w:rsidR="00CF269A" w:rsidRPr="00C652A8" w:rsidRDefault="00CF269A" w:rsidP="00C652A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 xml:space="preserve">Кузенков </w:t>
            </w:r>
            <w:proofErr w:type="spellStart"/>
            <w:r w:rsidRPr="00C652A8">
              <w:rPr>
                <w:lang w:val="en-US"/>
              </w:rPr>
              <w:t>Сергей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Николаевич</w:t>
            </w:r>
            <w:proofErr w:type="spellEnd"/>
          </w:p>
        </w:tc>
        <w:tc>
          <w:tcPr>
            <w:tcW w:w="3827" w:type="dxa"/>
          </w:tcPr>
          <w:p w:rsidR="00CF269A" w:rsidRPr="00500582" w:rsidRDefault="00CF269A" w:rsidP="00C652A8">
            <w:pPr>
              <w:jc w:val="center"/>
            </w:pPr>
            <w:r w:rsidRPr="00500582">
              <w:t xml:space="preserve">ОАО, </w:t>
            </w:r>
            <w:proofErr w:type="spellStart"/>
            <w:r w:rsidRPr="00500582">
              <w:t>ОАиКДТУ</w:t>
            </w:r>
            <w:proofErr w:type="spellEnd"/>
            <w:r w:rsidRPr="00500582">
              <w:t xml:space="preserve">, </w:t>
            </w:r>
            <w:proofErr w:type="spellStart"/>
            <w:r w:rsidRPr="00500582">
              <w:t>ОГСКиПО</w:t>
            </w:r>
            <w:proofErr w:type="spellEnd"/>
            <w:r w:rsidRPr="00500582">
              <w:t>, ОФОБУ, Руководство</w:t>
            </w:r>
          </w:p>
        </w:tc>
        <w:tc>
          <w:tcPr>
            <w:tcW w:w="3402" w:type="dxa"/>
          </w:tcPr>
          <w:p w:rsidR="00CF269A" w:rsidRPr="00C652A8" w:rsidRDefault="00CF269A" w:rsidP="00C652A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 xml:space="preserve">2019 </w:t>
            </w:r>
            <w:proofErr w:type="spellStart"/>
            <w:r w:rsidRPr="00C652A8">
              <w:rPr>
                <w:lang w:val="en-US"/>
              </w:rPr>
              <w:t>год</w:t>
            </w:r>
            <w:proofErr w:type="spellEnd"/>
          </w:p>
        </w:tc>
      </w:tr>
      <w:tr w:rsidR="00CF269A" w:rsidRPr="00C652A8" w:rsidTr="00E1789F">
        <w:tc>
          <w:tcPr>
            <w:tcW w:w="851" w:type="dxa"/>
          </w:tcPr>
          <w:p w:rsidR="00CF269A" w:rsidRPr="00C652A8" w:rsidRDefault="00CF269A" w:rsidP="00293FF5">
            <w:pPr>
              <w:rPr>
                <w:lang w:val="en-US"/>
              </w:rPr>
            </w:pPr>
            <w:r w:rsidRPr="00C652A8">
              <w:rPr>
                <w:lang w:val="en-US"/>
              </w:rPr>
              <w:t>4</w:t>
            </w:r>
          </w:p>
        </w:tc>
        <w:tc>
          <w:tcPr>
            <w:tcW w:w="3402" w:type="dxa"/>
          </w:tcPr>
          <w:p w:rsidR="00CF269A" w:rsidRPr="00500582" w:rsidRDefault="00CF269A" w:rsidP="00293FF5">
            <w:r w:rsidRPr="00500582">
              <w:t xml:space="preserve">Проведение обучающих мероприятий, направленных на повышение </w:t>
            </w:r>
            <w:proofErr w:type="spellStart"/>
            <w:r w:rsidRPr="00500582">
              <w:t>квалиффикации</w:t>
            </w:r>
            <w:proofErr w:type="spellEnd"/>
            <w:r w:rsidRPr="00500582">
              <w:t xml:space="preserve"> сотрудников Управления Роскомнадзора по ЮФО</w:t>
            </w:r>
          </w:p>
        </w:tc>
        <w:tc>
          <w:tcPr>
            <w:tcW w:w="3260" w:type="dxa"/>
          </w:tcPr>
          <w:p w:rsidR="00CF269A" w:rsidRPr="00C652A8" w:rsidRDefault="00CF269A" w:rsidP="00C652A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 xml:space="preserve">Кузенков </w:t>
            </w:r>
            <w:proofErr w:type="spellStart"/>
            <w:r w:rsidRPr="00C652A8">
              <w:rPr>
                <w:lang w:val="en-US"/>
              </w:rPr>
              <w:t>Сергей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Николаевич</w:t>
            </w:r>
            <w:proofErr w:type="spellEnd"/>
          </w:p>
        </w:tc>
        <w:tc>
          <w:tcPr>
            <w:tcW w:w="3827" w:type="dxa"/>
          </w:tcPr>
          <w:p w:rsidR="00CF269A" w:rsidRPr="00C652A8" w:rsidRDefault="00CF269A" w:rsidP="00C652A8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ОГСКиПО</w:t>
            </w:r>
            <w:proofErr w:type="spellEnd"/>
            <w:r w:rsidRPr="00C652A8">
              <w:rPr>
                <w:lang w:val="en-US"/>
              </w:rPr>
              <w:t xml:space="preserve">, ОФОБУ, </w:t>
            </w:r>
            <w:proofErr w:type="spellStart"/>
            <w:r w:rsidRPr="00C652A8">
              <w:rPr>
                <w:lang w:val="en-US"/>
              </w:rPr>
              <w:t>Руководство</w:t>
            </w:r>
            <w:proofErr w:type="spellEnd"/>
          </w:p>
        </w:tc>
        <w:tc>
          <w:tcPr>
            <w:tcW w:w="3402" w:type="dxa"/>
          </w:tcPr>
          <w:p w:rsidR="00CF269A" w:rsidRPr="00C652A8" w:rsidRDefault="00CF269A" w:rsidP="00C652A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 xml:space="preserve">2019 </w:t>
            </w:r>
            <w:proofErr w:type="spellStart"/>
            <w:r w:rsidRPr="00C652A8">
              <w:rPr>
                <w:lang w:val="en-US"/>
              </w:rPr>
              <w:t>год</w:t>
            </w:r>
            <w:proofErr w:type="spellEnd"/>
          </w:p>
        </w:tc>
      </w:tr>
      <w:tr w:rsidR="00CF269A" w:rsidRPr="00C652A8" w:rsidTr="00E1789F">
        <w:tc>
          <w:tcPr>
            <w:tcW w:w="851" w:type="dxa"/>
          </w:tcPr>
          <w:p w:rsidR="00CF269A" w:rsidRPr="00C652A8" w:rsidRDefault="00CF269A" w:rsidP="00293FF5">
            <w:pPr>
              <w:rPr>
                <w:lang w:val="en-US"/>
              </w:rPr>
            </w:pPr>
            <w:r w:rsidRPr="00C652A8">
              <w:rPr>
                <w:lang w:val="en-US"/>
              </w:rPr>
              <w:t>5</w:t>
            </w:r>
          </w:p>
        </w:tc>
        <w:tc>
          <w:tcPr>
            <w:tcW w:w="3402" w:type="dxa"/>
          </w:tcPr>
          <w:p w:rsidR="00CF269A" w:rsidRPr="00500582" w:rsidRDefault="00CF269A" w:rsidP="00293FF5">
            <w:r w:rsidRPr="00500582">
              <w:t>Проведение совещаний с главными редакторами печатных СМИ</w:t>
            </w:r>
          </w:p>
        </w:tc>
        <w:tc>
          <w:tcPr>
            <w:tcW w:w="3260" w:type="dxa"/>
          </w:tcPr>
          <w:p w:rsidR="00CF269A" w:rsidRPr="00C652A8" w:rsidRDefault="00CF269A" w:rsidP="00C652A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 xml:space="preserve">Рахвалов </w:t>
            </w:r>
            <w:proofErr w:type="spellStart"/>
            <w:r w:rsidRPr="00C652A8">
              <w:rPr>
                <w:lang w:val="en-US"/>
              </w:rPr>
              <w:t>Алексей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Юрьевич</w:t>
            </w:r>
            <w:proofErr w:type="spellEnd"/>
          </w:p>
        </w:tc>
        <w:tc>
          <w:tcPr>
            <w:tcW w:w="3827" w:type="dxa"/>
          </w:tcPr>
          <w:p w:rsidR="00CF269A" w:rsidRPr="00C652A8" w:rsidRDefault="00CF269A" w:rsidP="00C652A8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ОГСКиПО</w:t>
            </w:r>
            <w:proofErr w:type="spellEnd"/>
            <w:r w:rsidRPr="00C652A8">
              <w:rPr>
                <w:lang w:val="en-US"/>
              </w:rPr>
              <w:t>, ОКСМК</w:t>
            </w:r>
          </w:p>
        </w:tc>
        <w:tc>
          <w:tcPr>
            <w:tcW w:w="3402" w:type="dxa"/>
          </w:tcPr>
          <w:p w:rsidR="00CF269A" w:rsidRPr="00C652A8" w:rsidRDefault="00CF269A" w:rsidP="00C652A8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по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мере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необходимости</w:t>
            </w:r>
            <w:proofErr w:type="spellEnd"/>
          </w:p>
        </w:tc>
      </w:tr>
      <w:tr w:rsidR="00CF269A" w:rsidRPr="00C652A8" w:rsidTr="00E1789F">
        <w:tc>
          <w:tcPr>
            <w:tcW w:w="851" w:type="dxa"/>
          </w:tcPr>
          <w:p w:rsidR="00CF269A" w:rsidRPr="00C652A8" w:rsidRDefault="00CF269A" w:rsidP="00293FF5">
            <w:pPr>
              <w:rPr>
                <w:lang w:val="en-US"/>
              </w:rPr>
            </w:pPr>
            <w:r w:rsidRPr="00C652A8">
              <w:rPr>
                <w:lang w:val="en-US"/>
              </w:rPr>
              <w:t>6</w:t>
            </w:r>
          </w:p>
        </w:tc>
        <w:tc>
          <w:tcPr>
            <w:tcW w:w="3402" w:type="dxa"/>
          </w:tcPr>
          <w:p w:rsidR="00CF269A" w:rsidRPr="00500582" w:rsidRDefault="00CF269A" w:rsidP="00293FF5">
            <w:r w:rsidRPr="00500582">
              <w:t>Проведение совещаний с лицензиатами-вещателями</w:t>
            </w:r>
          </w:p>
        </w:tc>
        <w:tc>
          <w:tcPr>
            <w:tcW w:w="3260" w:type="dxa"/>
          </w:tcPr>
          <w:p w:rsidR="00CF269A" w:rsidRPr="00C652A8" w:rsidRDefault="00CF269A" w:rsidP="00C652A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 xml:space="preserve">Рахвалов </w:t>
            </w:r>
            <w:proofErr w:type="spellStart"/>
            <w:r w:rsidRPr="00C652A8">
              <w:rPr>
                <w:lang w:val="en-US"/>
              </w:rPr>
              <w:t>Алексей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Юрьевич</w:t>
            </w:r>
            <w:proofErr w:type="spellEnd"/>
          </w:p>
        </w:tc>
        <w:tc>
          <w:tcPr>
            <w:tcW w:w="3827" w:type="dxa"/>
          </w:tcPr>
          <w:p w:rsidR="00CF269A" w:rsidRPr="00C652A8" w:rsidRDefault="00CF269A" w:rsidP="00C652A8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ОГСКиПО</w:t>
            </w:r>
            <w:proofErr w:type="spellEnd"/>
            <w:r w:rsidRPr="00C652A8">
              <w:rPr>
                <w:lang w:val="en-US"/>
              </w:rPr>
              <w:t>, ОКСМК</w:t>
            </w:r>
          </w:p>
        </w:tc>
        <w:tc>
          <w:tcPr>
            <w:tcW w:w="3402" w:type="dxa"/>
          </w:tcPr>
          <w:p w:rsidR="00CF269A" w:rsidRPr="00C652A8" w:rsidRDefault="00CF269A" w:rsidP="00C652A8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по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мере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необходимости</w:t>
            </w:r>
            <w:proofErr w:type="spellEnd"/>
          </w:p>
        </w:tc>
      </w:tr>
      <w:tr w:rsidR="00CF269A" w:rsidRPr="00C652A8" w:rsidTr="00E1789F">
        <w:tc>
          <w:tcPr>
            <w:tcW w:w="851" w:type="dxa"/>
          </w:tcPr>
          <w:p w:rsidR="00CF269A" w:rsidRPr="00C652A8" w:rsidRDefault="00CF269A" w:rsidP="00293FF5">
            <w:pPr>
              <w:rPr>
                <w:lang w:val="en-US"/>
              </w:rPr>
            </w:pPr>
            <w:r w:rsidRPr="00C652A8">
              <w:rPr>
                <w:lang w:val="en-US"/>
              </w:rPr>
              <w:lastRenderedPageBreak/>
              <w:t>7</w:t>
            </w:r>
          </w:p>
        </w:tc>
        <w:tc>
          <w:tcPr>
            <w:tcW w:w="3402" w:type="dxa"/>
          </w:tcPr>
          <w:p w:rsidR="00CF269A" w:rsidRPr="00500582" w:rsidRDefault="00CF269A" w:rsidP="00293FF5">
            <w:r w:rsidRPr="00500582">
              <w:t>Проведение совещаний с операторами подвижной радиотелефонной связи</w:t>
            </w:r>
          </w:p>
        </w:tc>
        <w:tc>
          <w:tcPr>
            <w:tcW w:w="3260" w:type="dxa"/>
          </w:tcPr>
          <w:p w:rsidR="00CF269A" w:rsidRPr="00C652A8" w:rsidRDefault="00CF269A" w:rsidP="00C652A8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Вовк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Михаил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Леонидович</w:t>
            </w:r>
            <w:proofErr w:type="spellEnd"/>
          </w:p>
        </w:tc>
        <w:tc>
          <w:tcPr>
            <w:tcW w:w="3827" w:type="dxa"/>
          </w:tcPr>
          <w:p w:rsidR="00CF269A" w:rsidRPr="00C652A8" w:rsidRDefault="00CF269A" w:rsidP="00C652A8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ОГСКиПО</w:t>
            </w:r>
            <w:proofErr w:type="spellEnd"/>
            <w:r w:rsidRPr="00C652A8">
              <w:rPr>
                <w:lang w:val="en-US"/>
              </w:rPr>
              <w:t>, ОНССЦВ</w:t>
            </w:r>
          </w:p>
        </w:tc>
        <w:tc>
          <w:tcPr>
            <w:tcW w:w="3402" w:type="dxa"/>
          </w:tcPr>
          <w:p w:rsidR="00CF269A" w:rsidRPr="00C652A8" w:rsidRDefault="00CF269A" w:rsidP="00C652A8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по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мере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необходимости</w:t>
            </w:r>
            <w:proofErr w:type="spellEnd"/>
          </w:p>
        </w:tc>
      </w:tr>
      <w:tr w:rsidR="00CF269A" w:rsidRPr="00C652A8" w:rsidTr="00E1789F">
        <w:tc>
          <w:tcPr>
            <w:tcW w:w="851" w:type="dxa"/>
          </w:tcPr>
          <w:p w:rsidR="00CF269A" w:rsidRPr="00C652A8" w:rsidRDefault="00CF269A" w:rsidP="00293FF5">
            <w:pPr>
              <w:rPr>
                <w:lang w:val="en-US"/>
              </w:rPr>
            </w:pPr>
            <w:r w:rsidRPr="00C652A8">
              <w:rPr>
                <w:lang w:val="en-US"/>
              </w:rPr>
              <w:t>8</w:t>
            </w:r>
          </w:p>
        </w:tc>
        <w:tc>
          <w:tcPr>
            <w:tcW w:w="3402" w:type="dxa"/>
          </w:tcPr>
          <w:p w:rsidR="00CF269A" w:rsidRPr="00500582" w:rsidRDefault="00CF269A" w:rsidP="00293FF5">
            <w:r w:rsidRPr="00500582">
              <w:t>Проведение совещаний с операторами связи (электросвязь)</w:t>
            </w:r>
          </w:p>
        </w:tc>
        <w:tc>
          <w:tcPr>
            <w:tcW w:w="3260" w:type="dxa"/>
          </w:tcPr>
          <w:p w:rsidR="00CF269A" w:rsidRPr="00C652A8" w:rsidRDefault="00CF269A" w:rsidP="00C652A8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Меньшикова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Виктория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Владиславовна</w:t>
            </w:r>
            <w:proofErr w:type="spellEnd"/>
          </w:p>
        </w:tc>
        <w:tc>
          <w:tcPr>
            <w:tcW w:w="3827" w:type="dxa"/>
          </w:tcPr>
          <w:p w:rsidR="00CF269A" w:rsidRPr="00C652A8" w:rsidRDefault="00CF269A" w:rsidP="00C652A8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ОГСКиПО</w:t>
            </w:r>
            <w:proofErr w:type="spellEnd"/>
            <w:r w:rsidRPr="00C652A8">
              <w:rPr>
                <w:lang w:val="en-US"/>
              </w:rPr>
              <w:t xml:space="preserve">, ОНСЭС </w:t>
            </w:r>
          </w:p>
        </w:tc>
        <w:tc>
          <w:tcPr>
            <w:tcW w:w="3402" w:type="dxa"/>
          </w:tcPr>
          <w:p w:rsidR="00CF269A" w:rsidRPr="00C652A8" w:rsidRDefault="00CF269A" w:rsidP="00C652A8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по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мере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необходимости</w:t>
            </w:r>
            <w:proofErr w:type="spellEnd"/>
          </w:p>
        </w:tc>
      </w:tr>
      <w:tr w:rsidR="00CF269A" w:rsidRPr="00C652A8" w:rsidTr="00E1789F">
        <w:tc>
          <w:tcPr>
            <w:tcW w:w="851" w:type="dxa"/>
          </w:tcPr>
          <w:p w:rsidR="00CF269A" w:rsidRPr="00C652A8" w:rsidRDefault="00CF269A" w:rsidP="00293FF5">
            <w:pPr>
              <w:rPr>
                <w:lang w:val="en-US"/>
              </w:rPr>
            </w:pPr>
            <w:r w:rsidRPr="00C652A8">
              <w:rPr>
                <w:lang w:val="en-US"/>
              </w:rPr>
              <w:t>9</w:t>
            </w:r>
          </w:p>
        </w:tc>
        <w:tc>
          <w:tcPr>
            <w:tcW w:w="3402" w:type="dxa"/>
          </w:tcPr>
          <w:p w:rsidR="00CF269A" w:rsidRPr="00500582" w:rsidRDefault="00CF269A" w:rsidP="00293FF5">
            <w:r w:rsidRPr="00500582">
              <w:t xml:space="preserve">Проведение совещаний с представителями Управления по Краснодарскому краю и Республике Адыгея филиала ФГУП "РЧЦ ЦФО" в Южном и </w:t>
            </w:r>
            <w:proofErr w:type="spellStart"/>
            <w:r w:rsidRPr="00500582">
              <w:t>Северо-Кавказском</w:t>
            </w:r>
            <w:proofErr w:type="spellEnd"/>
            <w:r w:rsidRPr="00500582">
              <w:t xml:space="preserve"> федеральных округах</w:t>
            </w:r>
          </w:p>
        </w:tc>
        <w:tc>
          <w:tcPr>
            <w:tcW w:w="3260" w:type="dxa"/>
          </w:tcPr>
          <w:p w:rsidR="00CF269A" w:rsidRPr="00C652A8" w:rsidRDefault="00CF269A" w:rsidP="00C652A8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Вовк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Михаил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Леонидович</w:t>
            </w:r>
            <w:proofErr w:type="spellEnd"/>
          </w:p>
        </w:tc>
        <w:tc>
          <w:tcPr>
            <w:tcW w:w="3827" w:type="dxa"/>
          </w:tcPr>
          <w:p w:rsidR="00CF269A" w:rsidRPr="00C652A8" w:rsidRDefault="00CF269A" w:rsidP="00C652A8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ОГСКиПО</w:t>
            </w:r>
            <w:proofErr w:type="spellEnd"/>
            <w:r w:rsidRPr="00C652A8">
              <w:rPr>
                <w:lang w:val="en-US"/>
              </w:rPr>
              <w:t>, ОНССЦВ</w:t>
            </w:r>
          </w:p>
        </w:tc>
        <w:tc>
          <w:tcPr>
            <w:tcW w:w="3402" w:type="dxa"/>
          </w:tcPr>
          <w:p w:rsidR="00CF269A" w:rsidRPr="00C652A8" w:rsidRDefault="00CF269A" w:rsidP="00C652A8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по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мере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необходимости</w:t>
            </w:r>
            <w:proofErr w:type="spellEnd"/>
          </w:p>
        </w:tc>
      </w:tr>
      <w:tr w:rsidR="00CF269A" w:rsidRPr="00C652A8" w:rsidTr="00E1789F">
        <w:tc>
          <w:tcPr>
            <w:tcW w:w="851" w:type="dxa"/>
          </w:tcPr>
          <w:p w:rsidR="00CF269A" w:rsidRPr="00C652A8" w:rsidRDefault="00CF269A" w:rsidP="00293FF5">
            <w:pPr>
              <w:rPr>
                <w:lang w:val="en-US"/>
              </w:rPr>
            </w:pPr>
            <w:r w:rsidRPr="00C652A8">
              <w:rPr>
                <w:lang w:val="en-US"/>
              </w:rPr>
              <w:t>10</w:t>
            </w:r>
          </w:p>
        </w:tc>
        <w:tc>
          <w:tcPr>
            <w:tcW w:w="3402" w:type="dxa"/>
          </w:tcPr>
          <w:p w:rsidR="00CF269A" w:rsidRPr="00500582" w:rsidRDefault="00CF269A" w:rsidP="00293FF5">
            <w:r w:rsidRPr="00500582">
              <w:t>Проведение совещаний с представителями юридических лиц, индивидуальных предпринимателей, органов государственной власти Краснодарского края и Республики Адыгея по вопросам реализации требований Федерального закона от 27.07.2006 № 152-ФЗ "О персональных данных"</w:t>
            </w:r>
          </w:p>
        </w:tc>
        <w:tc>
          <w:tcPr>
            <w:tcW w:w="3260" w:type="dxa"/>
          </w:tcPr>
          <w:p w:rsidR="00CF269A" w:rsidRPr="00C652A8" w:rsidRDefault="00CF269A" w:rsidP="00C652A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 xml:space="preserve">Рахвалов </w:t>
            </w:r>
            <w:proofErr w:type="spellStart"/>
            <w:r w:rsidRPr="00C652A8">
              <w:rPr>
                <w:lang w:val="en-US"/>
              </w:rPr>
              <w:t>Алексей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Юрьевич</w:t>
            </w:r>
            <w:proofErr w:type="spellEnd"/>
          </w:p>
        </w:tc>
        <w:tc>
          <w:tcPr>
            <w:tcW w:w="3827" w:type="dxa"/>
          </w:tcPr>
          <w:p w:rsidR="00CF269A" w:rsidRPr="00C652A8" w:rsidRDefault="00CF269A" w:rsidP="00C652A8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ОГСКиПО</w:t>
            </w:r>
            <w:proofErr w:type="spellEnd"/>
            <w:r w:rsidRPr="00C652A8">
              <w:rPr>
                <w:lang w:val="en-US"/>
              </w:rPr>
              <w:t xml:space="preserve">, </w:t>
            </w:r>
            <w:proofErr w:type="spellStart"/>
            <w:r w:rsidRPr="00C652A8">
              <w:rPr>
                <w:lang w:val="en-US"/>
              </w:rPr>
              <w:t>ОЗПДиНСИТ</w:t>
            </w:r>
            <w:proofErr w:type="spellEnd"/>
          </w:p>
        </w:tc>
        <w:tc>
          <w:tcPr>
            <w:tcW w:w="3402" w:type="dxa"/>
          </w:tcPr>
          <w:p w:rsidR="00CF269A" w:rsidRPr="00C652A8" w:rsidRDefault="00CF269A" w:rsidP="00C652A8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по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мере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необходимости</w:t>
            </w:r>
            <w:proofErr w:type="spellEnd"/>
          </w:p>
        </w:tc>
      </w:tr>
      <w:tr w:rsidR="00CF269A" w:rsidRPr="00C652A8" w:rsidTr="00E1789F">
        <w:tc>
          <w:tcPr>
            <w:tcW w:w="851" w:type="dxa"/>
          </w:tcPr>
          <w:p w:rsidR="00CF269A" w:rsidRPr="00C652A8" w:rsidRDefault="00CF269A" w:rsidP="00293FF5">
            <w:pPr>
              <w:rPr>
                <w:lang w:val="en-US"/>
              </w:rPr>
            </w:pPr>
            <w:r w:rsidRPr="00C652A8">
              <w:rPr>
                <w:lang w:val="en-US"/>
              </w:rPr>
              <w:t>11</w:t>
            </w:r>
          </w:p>
        </w:tc>
        <w:tc>
          <w:tcPr>
            <w:tcW w:w="3402" w:type="dxa"/>
          </w:tcPr>
          <w:p w:rsidR="00CF269A" w:rsidRPr="00500582" w:rsidRDefault="00CF269A" w:rsidP="00293FF5">
            <w:r w:rsidRPr="00500582">
              <w:t xml:space="preserve">Рабочие поездки заместителя руководителя А.Ю. </w:t>
            </w:r>
            <w:proofErr w:type="spellStart"/>
            <w:r w:rsidRPr="00500582">
              <w:t>Рахвалова</w:t>
            </w:r>
            <w:proofErr w:type="spellEnd"/>
            <w:r w:rsidRPr="00500582">
              <w:t xml:space="preserve"> в территориальные управления Южного федерального округа для анализа деятельности в сфере массовых коммуникаций</w:t>
            </w:r>
          </w:p>
        </w:tc>
        <w:tc>
          <w:tcPr>
            <w:tcW w:w="3260" w:type="dxa"/>
          </w:tcPr>
          <w:p w:rsidR="00CF269A" w:rsidRPr="00C652A8" w:rsidRDefault="00CF269A" w:rsidP="00C652A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 xml:space="preserve">Рахвалов </w:t>
            </w:r>
            <w:proofErr w:type="spellStart"/>
            <w:r w:rsidRPr="00C652A8">
              <w:rPr>
                <w:lang w:val="en-US"/>
              </w:rPr>
              <w:t>Алексей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Юрьевич</w:t>
            </w:r>
            <w:proofErr w:type="spellEnd"/>
          </w:p>
        </w:tc>
        <w:tc>
          <w:tcPr>
            <w:tcW w:w="3827" w:type="dxa"/>
          </w:tcPr>
          <w:p w:rsidR="00CF269A" w:rsidRPr="00C652A8" w:rsidRDefault="00CF269A" w:rsidP="00C652A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ОАО, ОФОБУ</w:t>
            </w:r>
          </w:p>
        </w:tc>
        <w:tc>
          <w:tcPr>
            <w:tcW w:w="3402" w:type="dxa"/>
          </w:tcPr>
          <w:p w:rsidR="00CF269A" w:rsidRPr="00C652A8" w:rsidRDefault="00CF269A" w:rsidP="00C652A8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январь-февраль</w:t>
            </w:r>
            <w:proofErr w:type="spellEnd"/>
            <w:r w:rsidRPr="00C652A8">
              <w:rPr>
                <w:lang w:val="en-US"/>
              </w:rPr>
              <w:t xml:space="preserve"> 2019 </w:t>
            </w:r>
            <w:proofErr w:type="spellStart"/>
            <w:r w:rsidRPr="00C652A8">
              <w:rPr>
                <w:lang w:val="en-US"/>
              </w:rPr>
              <w:t>года</w:t>
            </w:r>
            <w:proofErr w:type="spellEnd"/>
          </w:p>
        </w:tc>
      </w:tr>
      <w:tr w:rsidR="00CF269A" w:rsidRPr="00C652A8" w:rsidTr="00E1789F">
        <w:tc>
          <w:tcPr>
            <w:tcW w:w="851" w:type="dxa"/>
          </w:tcPr>
          <w:p w:rsidR="00CF269A" w:rsidRPr="00C652A8" w:rsidRDefault="00CF269A" w:rsidP="00293FF5">
            <w:pPr>
              <w:rPr>
                <w:lang w:val="en-US"/>
              </w:rPr>
            </w:pPr>
            <w:r w:rsidRPr="00C652A8">
              <w:rPr>
                <w:lang w:val="en-US"/>
              </w:rPr>
              <w:t>12</w:t>
            </w:r>
          </w:p>
        </w:tc>
        <w:tc>
          <w:tcPr>
            <w:tcW w:w="3402" w:type="dxa"/>
          </w:tcPr>
          <w:p w:rsidR="00CF269A" w:rsidRPr="00500582" w:rsidRDefault="00CF269A" w:rsidP="00293FF5">
            <w:r w:rsidRPr="00500582">
              <w:t>Участие в ежегодной Всероссийской конференции для  главных бухгалтеров ТО Роскомнадзора</w:t>
            </w:r>
          </w:p>
        </w:tc>
        <w:tc>
          <w:tcPr>
            <w:tcW w:w="3260" w:type="dxa"/>
          </w:tcPr>
          <w:p w:rsidR="00CF269A" w:rsidRPr="00C652A8" w:rsidRDefault="00CF269A" w:rsidP="00C652A8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Грызлова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Мария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Александровна</w:t>
            </w:r>
            <w:proofErr w:type="spellEnd"/>
          </w:p>
        </w:tc>
        <w:tc>
          <w:tcPr>
            <w:tcW w:w="3827" w:type="dxa"/>
          </w:tcPr>
          <w:p w:rsidR="00CF269A" w:rsidRPr="00C652A8" w:rsidRDefault="00CF269A" w:rsidP="00C652A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ОАО, ОФОБУ</w:t>
            </w:r>
          </w:p>
        </w:tc>
        <w:tc>
          <w:tcPr>
            <w:tcW w:w="3402" w:type="dxa"/>
          </w:tcPr>
          <w:p w:rsidR="00CF269A" w:rsidRPr="00C652A8" w:rsidRDefault="00CF269A" w:rsidP="00C652A8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ноябрь</w:t>
            </w:r>
            <w:proofErr w:type="spellEnd"/>
            <w:r w:rsidRPr="00C652A8">
              <w:rPr>
                <w:lang w:val="en-US"/>
              </w:rPr>
              <w:t xml:space="preserve"> 2019</w:t>
            </w:r>
          </w:p>
        </w:tc>
      </w:tr>
      <w:tr w:rsidR="00CF269A" w:rsidRPr="00C652A8" w:rsidTr="00E1789F">
        <w:tc>
          <w:tcPr>
            <w:tcW w:w="851" w:type="dxa"/>
          </w:tcPr>
          <w:p w:rsidR="00CF269A" w:rsidRPr="00C652A8" w:rsidRDefault="00CF269A" w:rsidP="00293FF5">
            <w:pPr>
              <w:rPr>
                <w:lang w:val="en-US"/>
              </w:rPr>
            </w:pPr>
            <w:r w:rsidRPr="00C652A8">
              <w:rPr>
                <w:lang w:val="en-US"/>
              </w:rPr>
              <w:t>13</w:t>
            </w:r>
          </w:p>
        </w:tc>
        <w:tc>
          <w:tcPr>
            <w:tcW w:w="3402" w:type="dxa"/>
          </w:tcPr>
          <w:p w:rsidR="00CF269A" w:rsidRPr="00500582" w:rsidRDefault="00CF269A" w:rsidP="00293FF5">
            <w:r w:rsidRPr="00500582">
              <w:t>Участие в международном форуме «Нормативно-правовое  регулирование радиочастотного спектра и информационно-коммуникационных сетей» (СПЕКТР)</w:t>
            </w:r>
          </w:p>
        </w:tc>
        <w:tc>
          <w:tcPr>
            <w:tcW w:w="3260" w:type="dxa"/>
          </w:tcPr>
          <w:p w:rsidR="00CF269A" w:rsidRPr="00C652A8" w:rsidRDefault="00CF269A" w:rsidP="00C652A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 xml:space="preserve">Кузенков </w:t>
            </w:r>
            <w:proofErr w:type="spellStart"/>
            <w:r w:rsidRPr="00C652A8">
              <w:rPr>
                <w:lang w:val="en-US"/>
              </w:rPr>
              <w:t>Сергей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Николаевич</w:t>
            </w:r>
            <w:proofErr w:type="spellEnd"/>
          </w:p>
        </w:tc>
        <w:tc>
          <w:tcPr>
            <w:tcW w:w="3827" w:type="dxa"/>
          </w:tcPr>
          <w:p w:rsidR="00CF269A" w:rsidRPr="00C652A8" w:rsidRDefault="00CF269A" w:rsidP="00C652A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 xml:space="preserve">ОАО, </w:t>
            </w:r>
            <w:proofErr w:type="spellStart"/>
            <w:r w:rsidRPr="00C652A8">
              <w:rPr>
                <w:lang w:val="en-US"/>
              </w:rPr>
              <w:t>ОАиКДТУ</w:t>
            </w:r>
            <w:proofErr w:type="spellEnd"/>
            <w:r w:rsidRPr="00C652A8">
              <w:rPr>
                <w:lang w:val="en-US"/>
              </w:rPr>
              <w:t xml:space="preserve">, ОФОБУ, </w:t>
            </w:r>
            <w:proofErr w:type="spellStart"/>
            <w:r w:rsidRPr="00C652A8">
              <w:rPr>
                <w:lang w:val="en-US"/>
              </w:rPr>
              <w:t>Руководство</w:t>
            </w:r>
            <w:proofErr w:type="spellEnd"/>
          </w:p>
        </w:tc>
        <w:tc>
          <w:tcPr>
            <w:tcW w:w="3402" w:type="dxa"/>
          </w:tcPr>
          <w:p w:rsidR="00CF269A" w:rsidRPr="00C652A8" w:rsidRDefault="00CF269A" w:rsidP="00C652A8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август-сентябрь</w:t>
            </w:r>
            <w:proofErr w:type="spellEnd"/>
            <w:r w:rsidRPr="00C652A8">
              <w:rPr>
                <w:lang w:val="en-US"/>
              </w:rPr>
              <w:t xml:space="preserve"> 2019</w:t>
            </w:r>
          </w:p>
        </w:tc>
      </w:tr>
    </w:tbl>
    <w:p w:rsidR="00CF269A" w:rsidRPr="006A463D" w:rsidRDefault="00CF269A" w:rsidP="00CF269A">
      <w:pPr>
        <w:ind w:left="-720" w:firstLine="720"/>
      </w:pPr>
    </w:p>
    <w:p w:rsidR="000069A0" w:rsidRDefault="000069A0" w:rsidP="000069A0">
      <w:pPr>
        <w:ind w:left="-720" w:firstLine="720"/>
        <w:rPr>
          <w:sz w:val="28"/>
          <w:szCs w:val="28"/>
        </w:rPr>
      </w:pPr>
    </w:p>
    <w:p w:rsidR="0058288F" w:rsidRDefault="0058288F" w:rsidP="000069A0">
      <w:pPr>
        <w:ind w:left="-720" w:firstLine="720"/>
        <w:rPr>
          <w:sz w:val="28"/>
          <w:szCs w:val="28"/>
        </w:rPr>
      </w:pPr>
    </w:p>
    <w:p w:rsidR="0058288F" w:rsidRPr="0058288F" w:rsidRDefault="0058288F" w:rsidP="000069A0">
      <w:pPr>
        <w:ind w:left="-720" w:firstLine="720"/>
        <w:rPr>
          <w:sz w:val="28"/>
          <w:szCs w:val="28"/>
        </w:rPr>
      </w:pPr>
    </w:p>
    <w:p w:rsidR="00603904" w:rsidRPr="001A4242" w:rsidRDefault="00603904" w:rsidP="00603904">
      <w:pPr>
        <w:jc w:val="both"/>
        <w:rPr>
          <w:b/>
          <w:bCs/>
          <w:i/>
          <w:iCs/>
          <w:sz w:val="28"/>
          <w:szCs w:val="28"/>
        </w:rPr>
      </w:pPr>
      <w:r w:rsidRPr="001A4242">
        <w:rPr>
          <w:b/>
          <w:bCs/>
          <w:i/>
          <w:iCs/>
          <w:sz w:val="28"/>
          <w:szCs w:val="28"/>
        </w:rPr>
        <w:lastRenderedPageBreak/>
        <w:t>5. Профессиональная подготовка</w:t>
      </w:r>
    </w:p>
    <w:tbl>
      <w:tblPr>
        <w:tblW w:w="49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2"/>
        <w:gridCol w:w="3405"/>
        <w:gridCol w:w="3258"/>
        <w:gridCol w:w="3827"/>
        <w:gridCol w:w="3399"/>
      </w:tblGrid>
      <w:tr w:rsidR="00CF269A" w:rsidRPr="00AD5B1E" w:rsidTr="00E1789F">
        <w:trPr>
          <w:trHeight w:val="695"/>
        </w:trPr>
        <w:tc>
          <w:tcPr>
            <w:tcW w:w="289" w:type="pct"/>
          </w:tcPr>
          <w:p w:rsidR="00CF269A" w:rsidRPr="00AD5B1E" w:rsidRDefault="00CF269A" w:rsidP="00293FF5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№ п</w:t>
            </w:r>
            <w:r w:rsidR="00E1789F">
              <w:rPr>
                <w:b/>
                <w:bCs/>
                <w:lang w:val="en-US"/>
              </w:rPr>
              <w:t>/</w:t>
            </w:r>
            <w:r w:rsidRPr="00AD5B1E">
              <w:rPr>
                <w:b/>
                <w:bCs/>
              </w:rPr>
              <w:t>п</w:t>
            </w:r>
          </w:p>
          <w:p w:rsidR="00CF269A" w:rsidRPr="00AD5B1E" w:rsidRDefault="00CF269A" w:rsidP="00293FF5">
            <w:pPr>
              <w:jc w:val="center"/>
              <w:rPr>
                <w:b/>
                <w:bCs/>
              </w:rPr>
            </w:pPr>
          </w:p>
        </w:tc>
        <w:tc>
          <w:tcPr>
            <w:tcW w:w="1155" w:type="pct"/>
          </w:tcPr>
          <w:p w:rsidR="00CF269A" w:rsidRPr="00AD5B1E" w:rsidRDefault="00CF269A" w:rsidP="00293FF5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Наименование мероприятия</w:t>
            </w:r>
          </w:p>
        </w:tc>
        <w:tc>
          <w:tcPr>
            <w:tcW w:w="1105" w:type="pct"/>
          </w:tcPr>
          <w:p w:rsidR="00CF269A" w:rsidRPr="00AD5B1E" w:rsidRDefault="00CF269A" w:rsidP="00293FF5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Ответственный за исполнение</w:t>
            </w:r>
          </w:p>
        </w:tc>
        <w:tc>
          <w:tcPr>
            <w:tcW w:w="1298" w:type="pct"/>
          </w:tcPr>
          <w:p w:rsidR="00CF269A" w:rsidRPr="00AD5B1E" w:rsidRDefault="00CF269A" w:rsidP="00293FF5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Кто привлекается</w:t>
            </w:r>
          </w:p>
        </w:tc>
        <w:tc>
          <w:tcPr>
            <w:tcW w:w="1154" w:type="pct"/>
          </w:tcPr>
          <w:p w:rsidR="00CF269A" w:rsidRPr="006A463D" w:rsidRDefault="00CF269A" w:rsidP="00293FF5">
            <w:pPr>
              <w:jc w:val="center"/>
            </w:pPr>
            <w:r w:rsidRPr="006A463D">
              <w:rPr>
                <w:b/>
                <w:bCs/>
              </w:rPr>
              <w:t>Сроки проведения</w:t>
            </w:r>
          </w:p>
        </w:tc>
      </w:tr>
      <w:tr w:rsidR="00CF269A" w:rsidRPr="00AD5B1E" w:rsidTr="00E1789F">
        <w:tc>
          <w:tcPr>
            <w:tcW w:w="289" w:type="pct"/>
            <w:shd w:val="pct15" w:color="auto" w:fill="auto"/>
          </w:tcPr>
          <w:p w:rsidR="00CF269A" w:rsidRPr="00AD5B1E" w:rsidRDefault="00CF269A" w:rsidP="00293FF5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1</w:t>
            </w:r>
          </w:p>
        </w:tc>
        <w:tc>
          <w:tcPr>
            <w:tcW w:w="1155" w:type="pct"/>
            <w:shd w:val="pct15" w:color="auto" w:fill="auto"/>
          </w:tcPr>
          <w:p w:rsidR="00CF269A" w:rsidRPr="00AD5B1E" w:rsidRDefault="00CF269A" w:rsidP="00293FF5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2</w:t>
            </w:r>
          </w:p>
        </w:tc>
        <w:tc>
          <w:tcPr>
            <w:tcW w:w="1105" w:type="pct"/>
            <w:shd w:val="pct15" w:color="auto" w:fill="auto"/>
          </w:tcPr>
          <w:p w:rsidR="00CF269A" w:rsidRPr="00AD5B1E" w:rsidRDefault="00CF269A" w:rsidP="00293FF5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3</w:t>
            </w:r>
          </w:p>
        </w:tc>
        <w:tc>
          <w:tcPr>
            <w:tcW w:w="1298" w:type="pct"/>
            <w:shd w:val="pct15" w:color="auto" w:fill="auto"/>
          </w:tcPr>
          <w:p w:rsidR="00CF269A" w:rsidRPr="00AD5B1E" w:rsidRDefault="00CF269A" w:rsidP="00293FF5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4</w:t>
            </w:r>
          </w:p>
        </w:tc>
        <w:tc>
          <w:tcPr>
            <w:tcW w:w="1154" w:type="pct"/>
            <w:shd w:val="pct15" w:color="auto" w:fill="auto"/>
          </w:tcPr>
          <w:p w:rsidR="00CF269A" w:rsidRPr="00AD5B1E" w:rsidRDefault="00CF269A" w:rsidP="00293FF5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5</w:t>
            </w:r>
          </w:p>
        </w:tc>
      </w:tr>
      <w:tr w:rsidR="00CF269A" w:rsidRPr="00C652A8" w:rsidTr="00E1789F">
        <w:tc>
          <w:tcPr>
            <w:tcW w:w="851" w:type="dxa"/>
          </w:tcPr>
          <w:p w:rsidR="00CF269A" w:rsidRPr="00C652A8" w:rsidRDefault="00CF269A" w:rsidP="00293FF5">
            <w:pPr>
              <w:rPr>
                <w:lang w:val="en-US"/>
              </w:rPr>
            </w:pPr>
            <w:r w:rsidRPr="00C652A8">
              <w:rPr>
                <w:lang w:val="en-US"/>
              </w:rPr>
              <w:t>1</w:t>
            </w:r>
          </w:p>
        </w:tc>
        <w:tc>
          <w:tcPr>
            <w:tcW w:w="3402" w:type="dxa"/>
          </w:tcPr>
          <w:p w:rsidR="00CF269A" w:rsidRPr="00500582" w:rsidRDefault="00CF269A" w:rsidP="00293FF5">
            <w:r w:rsidRPr="00500582">
              <w:t>Профессиональная подготовка в соответствии с государственным контрактом на 2019 год</w:t>
            </w:r>
          </w:p>
        </w:tc>
        <w:tc>
          <w:tcPr>
            <w:tcW w:w="3260" w:type="dxa"/>
          </w:tcPr>
          <w:p w:rsidR="00CF269A" w:rsidRPr="00C652A8" w:rsidRDefault="00CF269A" w:rsidP="00C652A8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Козлова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Ольга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Георгиевна</w:t>
            </w:r>
            <w:proofErr w:type="spellEnd"/>
          </w:p>
        </w:tc>
        <w:tc>
          <w:tcPr>
            <w:tcW w:w="3827" w:type="dxa"/>
          </w:tcPr>
          <w:p w:rsidR="00CF269A" w:rsidRPr="00C652A8" w:rsidRDefault="00CF269A" w:rsidP="00C652A8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ОГСКиПО</w:t>
            </w:r>
            <w:proofErr w:type="spellEnd"/>
          </w:p>
        </w:tc>
        <w:tc>
          <w:tcPr>
            <w:tcW w:w="3402" w:type="dxa"/>
          </w:tcPr>
          <w:p w:rsidR="00CF269A" w:rsidRPr="00500582" w:rsidRDefault="00CF269A" w:rsidP="00C652A8">
            <w:pPr>
              <w:jc w:val="center"/>
            </w:pPr>
            <w:r w:rsidRPr="00500582">
              <w:t>в соответствии с планом-графиком</w:t>
            </w:r>
          </w:p>
        </w:tc>
      </w:tr>
    </w:tbl>
    <w:p w:rsidR="000069A0" w:rsidRPr="00500582" w:rsidRDefault="000069A0" w:rsidP="000069A0">
      <w:pPr>
        <w:ind w:left="-720" w:firstLine="720"/>
        <w:rPr>
          <w:sz w:val="28"/>
          <w:szCs w:val="28"/>
        </w:rPr>
      </w:pPr>
    </w:p>
    <w:p w:rsidR="00603904" w:rsidRPr="001A4242" w:rsidRDefault="00603904" w:rsidP="00603904">
      <w:pPr>
        <w:jc w:val="both"/>
        <w:rPr>
          <w:b/>
          <w:bCs/>
          <w:i/>
          <w:iCs/>
          <w:sz w:val="28"/>
          <w:szCs w:val="28"/>
          <w:lang w:val="en-US"/>
        </w:rPr>
      </w:pPr>
      <w:r w:rsidRPr="001A4242">
        <w:rPr>
          <w:b/>
          <w:bCs/>
          <w:i/>
          <w:iCs/>
          <w:sz w:val="28"/>
          <w:szCs w:val="28"/>
          <w:lang w:val="en-US"/>
        </w:rPr>
        <w:t xml:space="preserve">6. </w:t>
      </w:r>
      <w:r w:rsidRPr="001A4242">
        <w:rPr>
          <w:b/>
          <w:bCs/>
          <w:i/>
          <w:iCs/>
          <w:sz w:val="28"/>
          <w:szCs w:val="28"/>
        </w:rPr>
        <w:t>Кадровая</w:t>
      </w:r>
      <w:r w:rsidRPr="001A4242">
        <w:rPr>
          <w:b/>
          <w:bCs/>
          <w:i/>
          <w:iCs/>
          <w:sz w:val="28"/>
          <w:szCs w:val="28"/>
          <w:lang w:val="en-US"/>
        </w:rPr>
        <w:t xml:space="preserve"> </w:t>
      </w:r>
      <w:r w:rsidRPr="001A4242">
        <w:rPr>
          <w:b/>
          <w:bCs/>
          <w:i/>
          <w:iCs/>
          <w:sz w:val="28"/>
          <w:szCs w:val="28"/>
        </w:rPr>
        <w:t>работа</w:t>
      </w:r>
    </w:p>
    <w:tbl>
      <w:tblPr>
        <w:tblW w:w="49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2"/>
        <w:gridCol w:w="3405"/>
        <w:gridCol w:w="3258"/>
        <w:gridCol w:w="3827"/>
        <w:gridCol w:w="3399"/>
      </w:tblGrid>
      <w:tr w:rsidR="00CF269A" w:rsidRPr="00AD5B1E" w:rsidTr="00E1789F">
        <w:trPr>
          <w:trHeight w:val="695"/>
        </w:trPr>
        <w:tc>
          <w:tcPr>
            <w:tcW w:w="289" w:type="pct"/>
          </w:tcPr>
          <w:p w:rsidR="00CF269A" w:rsidRPr="00AD5B1E" w:rsidRDefault="00CF269A" w:rsidP="00293FF5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№ п</w:t>
            </w:r>
            <w:r w:rsidR="00E1789F">
              <w:rPr>
                <w:b/>
                <w:bCs/>
                <w:lang w:val="en-US"/>
              </w:rPr>
              <w:t>/</w:t>
            </w:r>
            <w:r w:rsidRPr="00AD5B1E">
              <w:rPr>
                <w:b/>
                <w:bCs/>
              </w:rPr>
              <w:t>п</w:t>
            </w:r>
          </w:p>
          <w:p w:rsidR="00CF269A" w:rsidRPr="00AD5B1E" w:rsidRDefault="00CF269A" w:rsidP="00293FF5">
            <w:pPr>
              <w:jc w:val="center"/>
              <w:rPr>
                <w:b/>
                <w:bCs/>
              </w:rPr>
            </w:pPr>
          </w:p>
        </w:tc>
        <w:tc>
          <w:tcPr>
            <w:tcW w:w="1155" w:type="pct"/>
          </w:tcPr>
          <w:p w:rsidR="00CF269A" w:rsidRPr="00AD5B1E" w:rsidRDefault="00CF269A" w:rsidP="00293FF5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Наименование мероприятия</w:t>
            </w:r>
          </w:p>
        </w:tc>
        <w:tc>
          <w:tcPr>
            <w:tcW w:w="1105" w:type="pct"/>
          </w:tcPr>
          <w:p w:rsidR="00CF269A" w:rsidRPr="00AD5B1E" w:rsidRDefault="00CF269A" w:rsidP="00293FF5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Ответственный за исполнение</w:t>
            </w:r>
          </w:p>
        </w:tc>
        <w:tc>
          <w:tcPr>
            <w:tcW w:w="1298" w:type="pct"/>
          </w:tcPr>
          <w:p w:rsidR="00CF269A" w:rsidRPr="00AD5B1E" w:rsidRDefault="00CF269A" w:rsidP="00293FF5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Кто привлекается</w:t>
            </w:r>
          </w:p>
        </w:tc>
        <w:tc>
          <w:tcPr>
            <w:tcW w:w="1154" w:type="pct"/>
          </w:tcPr>
          <w:p w:rsidR="00CF269A" w:rsidRPr="006A463D" w:rsidRDefault="00CF269A" w:rsidP="00293FF5">
            <w:pPr>
              <w:jc w:val="center"/>
            </w:pPr>
            <w:r w:rsidRPr="006A463D">
              <w:rPr>
                <w:b/>
                <w:bCs/>
              </w:rPr>
              <w:t>Сроки проведения</w:t>
            </w:r>
          </w:p>
        </w:tc>
      </w:tr>
      <w:tr w:rsidR="00CF269A" w:rsidRPr="00AD5B1E" w:rsidTr="00E1789F">
        <w:tc>
          <w:tcPr>
            <w:tcW w:w="289" w:type="pct"/>
            <w:shd w:val="pct15" w:color="auto" w:fill="auto"/>
          </w:tcPr>
          <w:p w:rsidR="00CF269A" w:rsidRPr="00AD5B1E" w:rsidRDefault="00CF269A" w:rsidP="00293FF5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1</w:t>
            </w:r>
          </w:p>
        </w:tc>
        <w:tc>
          <w:tcPr>
            <w:tcW w:w="1155" w:type="pct"/>
            <w:shd w:val="pct15" w:color="auto" w:fill="auto"/>
          </w:tcPr>
          <w:p w:rsidR="00CF269A" w:rsidRPr="00AD5B1E" w:rsidRDefault="00CF269A" w:rsidP="00293FF5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2</w:t>
            </w:r>
          </w:p>
        </w:tc>
        <w:tc>
          <w:tcPr>
            <w:tcW w:w="1105" w:type="pct"/>
            <w:shd w:val="pct15" w:color="auto" w:fill="auto"/>
          </w:tcPr>
          <w:p w:rsidR="00CF269A" w:rsidRPr="00AD5B1E" w:rsidRDefault="00CF269A" w:rsidP="00293FF5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3</w:t>
            </w:r>
          </w:p>
        </w:tc>
        <w:tc>
          <w:tcPr>
            <w:tcW w:w="1298" w:type="pct"/>
            <w:shd w:val="pct15" w:color="auto" w:fill="auto"/>
          </w:tcPr>
          <w:p w:rsidR="00CF269A" w:rsidRPr="00AD5B1E" w:rsidRDefault="00CF269A" w:rsidP="00293FF5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4</w:t>
            </w:r>
          </w:p>
        </w:tc>
        <w:tc>
          <w:tcPr>
            <w:tcW w:w="1154" w:type="pct"/>
            <w:shd w:val="pct15" w:color="auto" w:fill="auto"/>
          </w:tcPr>
          <w:p w:rsidR="00CF269A" w:rsidRPr="00AD5B1E" w:rsidRDefault="00CF269A" w:rsidP="00293FF5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5</w:t>
            </w:r>
          </w:p>
        </w:tc>
      </w:tr>
      <w:tr w:rsidR="00CF269A" w:rsidRPr="00C652A8" w:rsidTr="00E1789F">
        <w:tc>
          <w:tcPr>
            <w:tcW w:w="851" w:type="dxa"/>
          </w:tcPr>
          <w:p w:rsidR="00CF269A" w:rsidRPr="00C652A8" w:rsidRDefault="00CF269A" w:rsidP="00293FF5">
            <w:pPr>
              <w:rPr>
                <w:lang w:val="en-US"/>
              </w:rPr>
            </w:pPr>
            <w:r w:rsidRPr="00C652A8">
              <w:rPr>
                <w:lang w:val="en-US"/>
              </w:rPr>
              <w:t>1</w:t>
            </w:r>
          </w:p>
        </w:tc>
        <w:tc>
          <w:tcPr>
            <w:tcW w:w="3402" w:type="dxa"/>
          </w:tcPr>
          <w:p w:rsidR="00CF269A" w:rsidRPr="00C652A8" w:rsidRDefault="00CF269A" w:rsidP="00293FF5">
            <w:pPr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Ведение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кадрового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делопроизводства</w:t>
            </w:r>
            <w:proofErr w:type="spellEnd"/>
          </w:p>
        </w:tc>
        <w:tc>
          <w:tcPr>
            <w:tcW w:w="3260" w:type="dxa"/>
          </w:tcPr>
          <w:p w:rsidR="00CF269A" w:rsidRPr="00C652A8" w:rsidRDefault="00CF269A" w:rsidP="00C652A8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Козлова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Ольга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Георгиевна</w:t>
            </w:r>
            <w:proofErr w:type="spellEnd"/>
          </w:p>
        </w:tc>
        <w:tc>
          <w:tcPr>
            <w:tcW w:w="3827" w:type="dxa"/>
          </w:tcPr>
          <w:p w:rsidR="00CF269A" w:rsidRPr="00C652A8" w:rsidRDefault="00CF269A" w:rsidP="00C652A8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ОГСКиПО</w:t>
            </w:r>
            <w:proofErr w:type="spellEnd"/>
          </w:p>
        </w:tc>
        <w:tc>
          <w:tcPr>
            <w:tcW w:w="3402" w:type="dxa"/>
          </w:tcPr>
          <w:p w:rsidR="00CF269A" w:rsidRPr="00C652A8" w:rsidRDefault="00CF269A" w:rsidP="00C652A8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постоянно</w:t>
            </w:r>
            <w:proofErr w:type="spellEnd"/>
          </w:p>
        </w:tc>
      </w:tr>
      <w:tr w:rsidR="00CF269A" w:rsidRPr="00C652A8" w:rsidTr="00E1789F">
        <w:tc>
          <w:tcPr>
            <w:tcW w:w="851" w:type="dxa"/>
          </w:tcPr>
          <w:p w:rsidR="00CF269A" w:rsidRPr="00C652A8" w:rsidRDefault="00CF269A" w:rsidP="00293FF5">
            <w:pPr>
              <w:rPr>
                <w:lang w:val="en-US"/>
              </w:rPr>
            </w:pPr>
            <w:r w:rsidRPr="00C652A8">
              <w:rPr>
                <w:lang w:val="en-US"/>
              </w:rPr>
              <w:t>2</w:t>
            </w:r>
          </w:p>
        </w:tc>
        <w:tc>
          <w:tcPr>
            <w:tcW w:w="3402" w:type="dxa"/>
          </w:tcPr>
          <w:p w:rsidR="00CF269A" w:rsidRPr="00500582" w:rsidRDefault="00CF269A" w:rsidP="00293FF5">
            <w:r w:rsidRPr="00500582">
              <w:t>Повышение квалификации государственных гражданских служащих Управления</w:t>
            </w:r>
          </w:p>
        </w:tc>
        <w:tc>
          <w:tcPr>
            <w:tcW w:w="3260" w:type="dxa"/>
          </w:tcPr>
          <w:p w:rsidR="00CF269A" w:rsidRPr="00C652A8" w:rsidRDefault="00CF269A" w:rsidP="00C652A8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Козлова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Ольга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Георгиевна</w:t>
            </w:r>
            <w:proofErr w:type="spellEnd"/>
          </w:p>
        </w:tc>
        <w:tc>
          <w:tcPr>
            <w:tcW w:w="3827" w:type="dxa"/>
          </w:tcPr>
          <w:p w:rsidR="00CF269A" w:rsidRPr="00C652A8" w:rsidRDefault="00CF269A" w:rsidP="00C652A8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ОГСКиПО</w:t>
            </w:r>
            <w:proofErr w:type="spellEnd"/>
          </w:p>
        </w:tc>
        <w:tc>
          <w:tcPr>
            <w:tcW w:w="3402" w:type="dxa"/>
          </w:tcPr>
          <w:p w:rsidR="00CF269A" w:rsidRPr="00500582" w:rsidRDefault="00CF269A" w:rsidP="00C652A8">
            <w:pPr>
              <w:jc w:val="center"/>
            </w:pPr>
            <w:r w:rsidRPr="00500582">
              <w:t>постоянно, в соответствии с планом Роскомнадзора</w:t>
            </w:r>
          </w:p>
        </w:tc>
      </w:tr>
      <w:tr w:rsidR="00CF269A" w:rsidRPr="00C652A8" w:rsidTr="00E1789F">
        <w:tc>
          <w:tcPr>
            <w:tcW w:w="851" w:type="dxa"/>
          </w:tcPr>
          <w:p w:rsidR="00CF269A" w:rsidRPr="00C652A8" w:rsidRDefault="00CF269A" w:rsidP="00293FF5">
            <w:pPr>
              <w:rPr>
                <w:lang w:val="en-US"/>
              </w:rPr>
            </w:pPr>
            <w:r w:rsidRPr="00C652A8">
              <w:rPr>
                <w:lang w:val="en-US"/>
              </w:rPr>
              <w:t>3</w:t>
            </w:r>
          </w:p>
        </w:tc>
        <w:tc>
          <w:tcPr>
            <w:tcW w:w="3402" w:type="dxa"/>
          </w:tcPr>
          <w:p w:rsidR="00CF269A" w:rsidRPr="00500582" w:rsidRDefault="00CF269A" w:rsidP="00293FF5">
            <w:r w:rsidRPr="00500582">
              <w:t>Подготовка статистической отчетности по вопросам кадровой работы</w:t>
            </w:r>
          </w:p>
        </w:tc>
        <w:tc>
          <w:tcPr>
            <w:tcW w:w="3260" w:type="dxa"/>
          </w:tcPr>
          <w:p w:rsidR="00CF269A" w:rsidRPr="00C652A8" w:rsidRDefault="00CF269A" w:rsidP="00C652A8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Козлова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Ольга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Георгиевна</w:t>
            </w:r>
            <w:proofErr w:type="spellEnd"/>
          </w:p>
        </w:tc>
        <w:tc>
          <w:tcPr>
            <w:tcW w:w="3827" w:type="dxa"/>
          </w:tcPr>
          <w:p w:rsidR="00CF269A" w:rsidRPr="00C652A8" w:rsidRDefault="00CF269A" w:rsidP="00C652A8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ОГСКиПО</w:t>
            </w:r>
            <w:proofErr w:type="spellEnd"/>
          </w:p>
        </w:tc>
        <w:tc>
          <w:tcPr>
            <w:tcW w:w="3402" w:type="dxa"/>
          </w:tcPr>
          <w:p w:rsidR="00CF269A" w:rsidRPr="00500582" w:rsidRDefault="00CF269A" w:rsidP="00C652A8">
            <w:pPr>
              <w:jc w:val="center"/>
            </w:pPr>
            <w:r w:rsidRPr="00500582">
              <w:t>в соответствии со сроками, установленными органами государственной статистики</w:t>
            </w:r>
          </w:p>
        </w:tc>
      </w:tr>
      <w:tr w:rsidR="00CF269A" w:rsidRPr="00C652A8" w:rsidTr="00E1789F">
        <w:tc>
          <w:tcPr>
            <w:tcW w:w="851" w:type="dxa"/>
          </w:tcPr>
          <w:p w:rsidR="00CF269A" w:rsidRPr="00C652A8" w:rsidRDefault="00CF269A" w:rsidP="00293FF5">
            <w:pPr>
              <w:rPr>
                <w:lang w:val="en-US"/>
              </w:rPr>
            </w:pPr>
            <w:r w:rsidRPr="00C652A8">
              <w:rPr>
                <w:lang w:val="en-US"/>
              </w:rPr>
              <w:t>4</w:t>
            </w:r>
          </w:p>
        </w:tc>
        <w:tc>
          <w:tcPr>
            <w:tcW w:w="3402" w:type="dxa"/>
          </w:tcPr>
          <w:p w:rsidR="00CF269A" w:rsidRPr="00500582" w:rsidRDefault="00CF269A" w:rsidP="00293FF5">
            <w:r w:rsidRPr="00500582">
              <w:t>Проведение аттестации государственных гражданских служащих Управления</w:t>
            </w:r>
          </w:p>
        </w:tc>
        <w:tc>
          <w:tcPr>
            <w:tcW w:w="3260" w:type="dxa"/>
          </w:tcPr>
          <w:p w:rsidR="00CF269A" w:rsidRPr="00C652A8" w:rsidRDefault="00CF269A" w:rsidP="00C652A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 xml:space="preserve">Рахвалов </w:t>
            </w:r>
            <w:proofErr w:type="spellStart"/>
            <w:r w:rsidRPr="00C652A8">
              <w:rPr>
                <w:lang w:val="en-US"/>
              </w:rPr>
              <w:t>Алексей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Юрьевич</w:t>
            </w:r>
            <w:proofErr w:type="spellEnd"/>
          </w:p>
        </w:tc>
        <w:tc>
          <w:tcPr>
            <w:tcW w:w="3827" w:type="dxa"/>
          </w:tcPr>
          <w:p w:rsidR="00CF269A" w:rsidRPr="00C652A8" w:rsidRDefault="00CF269A" w:rsidP="00C652A8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ОГСКиПО</w:t>
            </w:r>
            <w:proofErr w:type="spellEnd"/>
          </w:p>
        </w:tc>
        <w:tc>
          <w:tcPr>
            <w:tcW w:w="3402" w:type="dxa"/>
          </w:tcPr>
          <w:p w:rsidR="00CF269A" w:rsidRPr="00500582" w:rsidRDefault="00CF269A" w:rsidP="00C652A8">
            <w:pPr>
              <w:jc w:val="center"/>
            </w:pPr>
            <w:r w:rsidRPr="00500582">
              <w:t>согласно Плану проведения аттестации на 2019 год</w:t>
            </w:r>
          </w:p>
        </w:tc>
      </w:tr>
      <w:tr w:rsidR="00CF269A" w:rsidRPr="00C652A8" w:rsidTr="00E1789F">
        <w:tc>
          <w:tcPr>
            <w:tcW w:w="851" w:type="dxa"/>
          </w:tcPr>
          <w:p w:rsidR="00CF269A" w:rsidRPr="00C652A8" w:rsidRDefault="00CF269A" w:rsidP="00293FF5">
            <w:pPr>
              <w:rPr>
                <w:lang w:val="en-US"/>
              </w:rPr>
            </w:pPr>
            <w:r w:rsidRPr="00C652A8">
              <w:rPr>
                <w:lang w:val="en-US"/>
              </w:rPr>
              <w:t>5</w:t>
            </w:r>
          </w:p>
        </w:tc>
        <w:tc>
          <w:tcPr>
            <w:tcW w:w="3402" w:type="dxa"/>
          </w:tcPr>
          <w:p w:rsidR="00CF269A" w:rsidRPr="00500582" w:rsidRDefault="00CF269A" w:rsidP="00293FF5">
            <w:r w:rsidRPr="00500582">
              <w:t>Проведение заседаний комиссии по исчислению стажа государственной гражданской службы для установления ежемесячной надбавки к должностному окладу за выслугу лет, определения продолжительности ежегодного дополнительного оплачиваемого отпуска и размера поощрений за безупречную и эффективную государственную гражданскую службу</w:t>
            </w:r>
          </w:p>
        </w:tc>
        <w:tc>
          <w:tcPr>
            <w:tcW w:w="3260" w:type="dxa"/>
          </w:tcPr>
          <w:p w:rsidR="00CF269A" w:rsidRPr="00C652A8" w:rsidRDefault="00CF269A" w:rsidP="00C652A8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Козлова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Ольга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Георгиевна</w:t>
            </w:r>
            <w:proofErr w:type="spellEnd"/>
          </w:p>
        </w:tc>
        <w:tc>
          <w:tcPr>
            <w:tcW w:w="3827" w:type="dxa"/>
          </w:tcPr>
          <w:p w:rsidR="00CF269A" w:rsidRPr="00C652A8" w:rsidRDefault="00CF269A" w:rsidP="00C652A8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ОГСКиПО</w:t>
            </w:r>
            <w:proofErr w:type="spellEnd"/>
          </w:p>
        </w:tc>
        <w:tc>
          <w:tcPr>
            <w:tcW w:w="3402" w:type="dxa"/>
          </w:tcPr>
          <w:p w:rsidR="00CF269A" w:rsidRPr="00C652A8" w:rsidRDefault="00CF269A" w:rsidP="00C652A8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постоянно</w:t>
            </w:r>
            <w:proofErr w:type="spellEnd"/>
            <w:r w:rsidRPr="00C652A8">
              <w:rPr>
                <w:lang w:val="en-US"/>
              </w:rPr>
              <w:t xml:space="preserve">, </w:t>
            </w:r>
            <w:proofErr w:type="spellStart"/>
            <w:r w:rsidRPr="00C652A8">
              <w:rPr>
                <w:lang w:val="en-US"/>
              </w:rPr>
              <w:t>по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мере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необходимости</w:t>
            </w:r>
            <w:proofErr w:type="spellEnd"/>
          </w:p>
        </w:tc>
      </w:tr>
      <w:tr w:rsidR="00CF269A" w:rsidRPr="00C652A8" w:rsidTr="00E1789F">
        <w:tc>
          <w:tcPr>
            <w:tcW w:w="851" w:type="dxa"/>
          </w:tcPr>
          <w:p w:rsidR="00CF269A" w:rsidRPr="00C652A8" w:rsidRDefault="00CF269A" w:rsidP="00293FF5">
            <w:pPr>
              <w:rPr>
                <w:lang w:val="en-US"/>
              </w:rPr>
            </w:pPr>
            <w:r w:rsidRPr="00C652A8">
              <w:rPr>
                <w:lang w:val="en-US"/>
              </w:rPr>
              <w:t>6</w:t>
            </w:r>
          </w:p>
        </w:tc>
        <w:tc>
          <w:tcPr>
            <w:tcW w:w="3402" w:type="dxa"/>
          </w:tcPr>
          <w:p w:rsidR="00CF269A" w:rsidRPr="00500582" w:rsidRDefault="00CF269A" w:rsidP="00293FF5">
            <w:r w:rsidRPr="00500582">
              <w:t>Проведение конкурсов на замещение вакантных должностей в Управлении</w:t>
            </w:r>
          </w:p>
        </w:tc>
        <w:tc>
          <w:tcPr>
            <w:tcW w:w="3260" w:type="dxa"/>
          </w:tcPr>
          <w:p w:rsidR="00CF269A" w:rsidRPr="00C652A8" w:rsidRDefault="00CF269A" w:rsidP="00C652A8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Козлова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Ольга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Георгиевна</w:t>
            </w:r>
            <w:proofErr w:type="spellEnd"/>
          </w:p>
        </w:tc>
        <w:tc>
          <w:tcPr>
            <w:tcW w:w="3827" w:type="dxa"/>
          </w:tcPr>
          <w:p w:rsidR="00CF269A" w:rsidRPr="00C652A8" w:rsidRDefault="00CF269A" w:rsidP="00C652A8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ОГСКиПО</w:t>
            </w:r>
            <w:proofErr w:type="spellEnd"/>
          </w:p>
        </w:tc>
        <w:tc>
          <w:tcPr>
            <w:tcW w:w="3402" w:type="dxa"/>
          </w:tcPr>
          <w:p w:rsidR="00CF269A" w:rsidRPr="00C652A8" w:rsidRDefault="00CF269A" w:rsidP="00C652A8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по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мере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необходимости</w:t>
            </w:r>
            <w:proofErr w:type="spellEnd"/>
          </w:p>
        </w:tc>
      </w:tr>
    </w:tbl>
    <w:p w:rsidR="00CF269A" w:rsidRPr="006A463D" w:rsidRDefault="00CF269A" w:rsidP="00CF269A">
      <w:pPr>
        <w:ind w:left="-720" w:firstLine="720"/>
      </w:pPr>
    </w:p>
    <w:p w:rsidR="00190C96" w:rsidRPr="00212C01" w:rsidRDefault="00190C96" w:rsidP="000069A0">
      <w:pPr>
        <w:ind w:left="-720" w:firstLine="720"/>
      </w:pPr>
    </w:p>
    <w:p w:rsidR="00784364" w:rsidRPr="001A4242" w:rsidRDefault="00784364" w:rsidP="00784364">
      <w:pPr>
        <w:jc w:val="both"/>
        <w:rPr>
          <w:b/>
          <w:bCs/>
          <w:i/>
          <w:iCs/>
          <w:sz w:val="28"/>
          <w:szCs w:val="28"/>
        </w:rPr>
      </w:pPr>
      <w:r w:rsidRPr="001A4242">
        <w:rPr>
          <w:b/>
          <w:bCs/>
          <w:i/>
          <w:iCs/>
          <w:sz w:val="28"/>
          <w:szCs w:val="28"/>
        </w:rPr>
        <w:t>7. Финансовое обеспечение деятельности</w:t>
      </w:r>
    </w:p>
    <w:tbl>
      <w:tblPr>
        <w:tblW w:w="15451" w:type="dxa"/>
        <w:tblInd w:w="-459" w:type="dxa"/>
        <w:tblLayout w:type="fixed"/>
        <w:tblLook w:val="04A0"/>
      </w:tblPr>
      <w:tblGrid>
        <w:gridCol w:w="568"/>
        <w:gridCol w:w="4961"/>
        <w:gridCol w:w="4536"/>
        <w:gridCol w:w="1417"/>
        <w:gridCol w:w="1417"/>
        <w:gridCol w:w="993"/>
        <w:gridCol w:w="1559"/>
      </w:tblGrid>
      <w:tr w:rsidR="0058288F" w:rsidRPr="006D0A17" w:rsidTr="0058288F">
        <w:trPr>
          <w:trHeight w:val="108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88F" w:rsidRPr="006D0A17" w:rsidRDefault="0058288F" w:rsidP="008913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88F" w:rsidRPr="006D0A17" w:rsidRDefault="0058288F" w:rsidP="00891306">
            <w:pPr>
              <w:jc w:val="center"/>
              <w:rPr>
                <w:b/>
                <w:bCs/>
              </w:rPr>
            </w:pPr>
            <w:r w:rsidRPr="006D0A17">
              <w:rPr>
                <w:b/>
                <w:bCs/>
              </w:rPr>
              <w:t>Полномочия, осуществляемые в соответствии с положением о территориальном органе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88F" w:rsidRPr="006D0A17" w:rsidRDefault="0058288F" w:rsidP="00891306">
            <w:pPr>
              <w:jc w:val="center"/>
              <w:rPr>
                <w:b/>
                <w:bCs/>
              </w:rPr>
            </w:pPr>
            <w:r w:rsidRPr="006D0A17">
              <w:rPr>
                <w:b/>
                <w:bCs/>
              </w:rPr>
              <w:t>Государственны</w:t>
            </w:r>
            <w:r>
              <w:rPr>
                <w:b/>
                <w:bCs/>
              </w:rPr>
              <w:t>е</w:t>
            </w:r>
            <w:r w:rsidRPr="006D0A17">
              <w:rPr>
                <w:b/>
                <w:bCs/>
              </w:rPr>
              <w:t xml:space="preserve"> функции (услуги)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88F" w:rsidRPr="006D0A17" w:rsidRDefault="0058288F" w:rsidP="00891306">
            <w:pPr>
              <w:jc w:val="center"/>
              <w:rPr>
                <w:b/>
                <w:bCs/>
              </w:rPr>
            </w:pPr>
            <w:r w:rsidRPr="006D0A17">
              <w:rPr>
                <w:b/>
                <w:bCs/>
              </w:rPr>
              <w:t>Количество штатных 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88F" w:rsidRPr="006D0A17" w:rsidRDefault="0058288F" w:rsidP="00891306">
            <w:pPr>
              <w:jc w:val="center"/>
              <w:rPr>
                <w:b/>
                <w:bCs/>
              </w:rPr>
            </w:pPr>
            <w:r w:rsidRPr="006D0A17">
              <w:rPr>
                <w:b/>
                <w:bCs/>
              </w:rPr>
              <w:t>Количество долей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88F" w:rsidRPr="006D0A17" w:rsidRDefault="0058288F" w:rsidP="00891306">
            <w:pPr>
              <w:jc w:val="center"/>
              <w:rPr>
                <w:b/>
                <w:bCs/>
              </w:rPr>
            </w:pPr>
            <w:r w:rsidRPr="006D0A17">
              <w:rPr>
                <w:b/>
                <w:bCs/>
              </w:rPr>
              <w:t>% долей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88F" w:rsidRPr="006D0A17" w:rsidRDefault="0058288F" w:rsidP="00891306">
            <w:pPr>
              <w:jc w:val="center"/>
              <w:rPr>
                <w:b/>
                <w:bCs/>
              </w:rPr>
            </w:pPr>
            <w:r w:rsidRPr="006D0A17">
              <w:rPr>
                <w:b/>
                <w:bCs/>
              </w:rPr>
              <w:t>Распределение бюджета территориального органа</w:t>
            </w:r>
          </w:p>
        </w:tc>
      </w:tr>
      <w:tr w:rsidR="0058288F" w:rsidRPr="006D0A17" w:rsidTr="0058288F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288F" w:rsidRPr="006D0A17" w:rsidRDefault="0058288F" w:rsidP="00891306">
            <w:pPr>
              <w:jc w:val="center"/>
            </w:pPr>
            <w:r>
              <w:t>1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88F" w:rsidRPr="00C05A12" w:rsidRDefault="0058288F" w:rsidP="00891306">
            <w:r w:rsidRPr="00C05A12">
              <w:t>Ведение реестра операторов, осуществляющих обработку персональных данных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88F" w:rsidRPr="00C05A12" w:rsidRDefault="0058288F" w:rsidP="00891306">
            <w:r w:rsidRPr="00C05A12">
              <w:t>5.2.4. ведение реестра операторов, осуществляющих обработку персональных данных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88F" w:rsidRPr="00C05A12" w:rsidRDefault="0058288F" w:rsidP="00891306">
            <w:pPr>
              <w:jc w:val="center"/>
            </w:pPr>
            <w:r w:rsidRPr="00C05A12"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88F" w:rsidRPr="00C05A12" w:rsidRDefault="0058288F" w:rsidP="00891306">
            <w:pPr>
              <w:jc w:val="center"/>
            </w:pPr>
            <w:r w:rsidRPr="00C05A12">
              <w:t>1.75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88F" w:rsidRPr="00C05A12" w:rsidRDefault="0058288F" w:rsidP="00891306">
            <w:pPr>
              <w:jc w:val="center"/>
            </w:pPr>
            <w:r w:rsidRPr="00C05A12">
              <w:t>1.88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88F" w:rsidRPr="00C05A12" w:rsidRDefault="0058288F" w:rsidP="00891306">
            <w:pPr>
              <w:jc w:val="center"/>
            </w:pPr>
            <w:r w:rsidRPr="00C05A12">
              <w:t>1 164 248.81</w:t>
            </w:r>
          </w:p>
        </w:tc>
      </w:tr>
      <w:tr w:rsidR="0058288F" w:rsidRPr="006D0A17" w:rsidTr="0058288F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288F" w:rsidRPr="006D0A17" w:rsidRDefault="0058288F" w:rsidP="00891306">
            <w:pPr>
              <w:jc w:val="center"/>
            </w:pPr>
            <w:r>
              <w:t>2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88F" w:rsidRPr="00C05A12" w:rsidRDefault="0058288F" w:rsidP="00891306">
            <w:r w:rsidRPr="00C05A12">
              <w:t>Государственный контроль и надзор за соответствием обработки персональных данных требованиям законодательства российской федерации в области персональных данных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88F" w:rsidRPr="00C05A12" w:rsidRDefault="0058288F" w:rsidP="00891306">
            <w:r w:rsidRPr="00C05A12">
              <w:t>5.1.1.4. государственный контроль и надзор за соответствием обработки персональных данных требованиям законодательства Российской Федерации в области персональных данных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88F" w:rsidRPr="00C05A12" w:rsidRDefault="0058288F" w:rsidP="00891306">
            <w:pPr>
              <w:jc w:val="center"/>
            </w:pPr>
            <w:r w:rsidRPr="00C05A12"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88F" w:rsidRPr="00C05A12" w:rsidRDefault="0058288F" w:rsidP="00891306">
            <w:pPr>
              <w:jc w:val="center"/>
            </w:pPr>
            <w:r w:rsidRPr="00C05A12">
              <w:t>7.13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88F" w:rsidRPr="00C05A12" w:rsidRDefault="0058288F" w:rsidP="00891306">
            <w:pPr>
              <w:jc w:val="center"/>
            </w:pPr>
            <w:r w:rsidRPr="00C05A12">
              <w:t>7.67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88F" w:rsidRPr="00C05A12" w:rsidRDefault="0058288F" w:rsidP="00891306">
            <w:pPr>
              <w:jc w:val="center"/>
            </w:pPr>
            <w:r w:rsidRPr="00C05A12">
              <w:t>4 743 483.60</w:t>
            </w:r>
          </w:p>
        </w:tc>
      </w:tr>
      <w:tr w:rsidR="0058288F" w:rsidRPr="006D0A17" w:rsidTr="0058288F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288F" w:rsidRPr="006D0A17" w:rsidRDefault="0058288F" w:rsidP="00891306">
            <w:pPr>
              <w:jc w:val="center"/>
            </w:pPr>
            <w:r>
              <w:t>3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88F" w:rsidRPr="00C05A12" w:rsidRDefault="0058288F" w:rsidP="00891306">
            <w:r w:rsidRPr="00C05A12">
              <w:t>Государственный контроль и надзор за выполнением операторами связи требований по внедрению системы оперативно-розыскных мероприятий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88F" w:rsidRPr="00C05A12" w:rsidRDefault="0058288F" w:rsidP="00891306">
            <w:r w:rsidRPr="00C05A12">
              <w:t>5.1.1.2.1. государственный контроль и надзор за соблюдением требований к построению сетей электросвязи и почтовой связи, требований к проектированию, строительству, реконструкции и эксплуатации сетей и сооружений связи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88F" w:rsidRPr="00C05A12" w:rsidRDefault="0058288F" w:rsidP="00891306">
            <w:pPr>
              <w:jc w:val="center"/>
            </w:pPr>
            <w:r w:rsidRPr="00C05A12">
              <w:t>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88F" w:rsidRPr="00C05A12" w:rsidRDefault="0058288F" w:rsidP="00891306">
            <w:pPr>
              <w:jc w:val="center"/>
            </w:pPr>
            <w:r w:rsidRPr="00C05A12">
              <w:t>1.61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88F" w:rsidRPr="00C05A12" w:rsidRDefault="0058288F" w:rsidP="00891306">
            <w:pPr>
              <w:jc w:val="center"/>
            </w:pPr>
            <w:r w:rsidRPr="00C05A12">
              <w:t>1.73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88F" w:rsidRPr="00C05A12" w:rsidRDefault="0058288F" w:rsidP="00891306">
            <w:pPr>
              <w:jc w:val="center"/>
            </w:pPr>
            <w:r w:rsidRPr="00C05A12">
              <w:t>1 071 109.28</w:t>
            </w:r>
          </w:p>
        </w:tc>
      </w:tr>
      <w:tr w:rsidR="0058288F" w:rsidRPr="006D0A17" w:rsidTr="0058288F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288F" w:rsidRPr="006D0A17" w:rsidRDefault="0058288F" w:rsidP="00891306">
            <w:pPr>
              <w:jc w:val="center"/>
            </w:pPr>
            <w:r>
              <w:t>4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88F" w:rsidRPr="00C05A12" w:rsidRDefault="0058288F" w:rsidP="00891306">
            <w:r w:rsidRPr="00C05A12">
              <w:t>Государственный контроль и надзор за использованием в сети связи общего пользования, технологических сетях и сетях связи специального назначения (в случае их присоединения к сети связи общего пользования) средств связи, прошедших обязательное подтверждение соответствия установленным требованиям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88F" w:rsidRPr="00C05A12" w:rsidRDefault="0058288F" w:rsidP="00891306">
            <w:r w:rsidRPr="00C05A12">
              <w:t>5.1.1.2.1. государственный контроль и надзор за соблюдением требований к построению сетей электросвязи и почтовой связи, требований к проектированию, строительству, реконструкции и эксплуатации сетей и сооружений связи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88F" w:rsidRPr="00C05A12" w:rsidRDefault="0058288F" w:rsidP="00891306">
            <w:pPr>
              <w:jc w:val="center"/>
            </w:pPr>
            <w:r w:rsidRPr="00C05A12">
              <w:t>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88F" w:rsidRPr="00C05A12" w:rsidRDefault="0058288F" w:rsidP="00891306">
            <w:pPr>
              <w:jc w:val="center"/>
            </w:pPr>
            <w:r w:rsidRPr="00C05A12">
              <w:t>0.79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88F" w:rsidRPr="00C05A12" w:rsidRDefault="0058288F" w:rsidP="00891306">
            <w:pPr>
              <w:jc w:val="center"/>
            </w:pPr>
            <w:r w:rsidRPr="00C05A12">
              <w:t>0.85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88F" w:rsidRPr="00C05A12" w:rsidRDefault="0058288F" w:rsidP="00891306">
            <w:pPr>
              <w:jc w:val="center"/>
            </w:pPr>
            <w:r w:rsidRPr="00C05A12">
              <w:t>525 575.07</w:t>
            </w:r>
          </w:p>
        </w:tc>
      </w:tr>
      <w:tr w:rsidR="0058288F" w:rsidRPr="006D0A17" w:rsidTr="0058288F">
        <w:trPr>
          <w:trHeight w:val="15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288F" w:rsidRPr="006D0A17" w:rsidRDefault="0058288F" w:rsidP="00891306">
            <w:pPr>
              <w:jc w:val="center"/>
            </w:pPr>
            <w:r>
              <w:t>5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88F" w:rsidRPr="00C05A12" w:rsidRDefault="0058288F" w:rsidP="00891306">
            <w:r w:rsidRPr="00C05A12">
              <w:t>Государственный контроль и надзор за соблюдением операторами связи требований метрологического обеспечения оборудования, используемого для оказания и учета объемов оказанных услуг связи, а также требований к автоматизированным системам расчетов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88F" w:rsidRPr="00C05A12" w:rsidRDefault="0058288F" w:rsidP="00891306">
            <w:r w:rsidRPr="00C05A12">
              <w:t>5.1.1.2.1. государственный контроль и надзор за соблюдением требований к построению сетей электросвязи и почтовой связи, требований к проектированию, строительству, реконструкции и эксплуатации сетей и сооружений связи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88F" w:rsidRPr="00C05A12" w:rsidRDefault="0058288F" w:rsidP="00891306">
            <w:pPr>
              <w:jc w:val="center"/>
            </w:pPr>
            <w:r w:rsidRPr="00C05A12"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88F" w:rsidRPr="00C05A12" w:rsidRDefault="0058288F" w:rsidP="00891306">
            <w:pPr>
              <w:jc w:val="center"/>
            </w:pPr>
            <w:r w:rsidRPr="00C05A12">
              <w:t>0.55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88F" w:rsidRPr="00C05A12" w:rsidRDefault="0058288F" w:rsidP="00891306">
            <w:pPr>
              <w:jc w:val="center"/>
            </w:pPr>
            <w:r w:rsidRPr="00C05A12">
              <w:t>0.59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88F" w:rsidRPr="00C05A12" w:rsidRDefault="0058288F" w:rsidP="00891306">
            <w:pPr>
              <w:jc w:val="center"/>
            </w:pPr>
            <w:r w:rsidRPr="00C05A12">
              <w:t>365 906.95</w:t>
            </w:r>
          </w:p>
        </w:tc>
      </w:tr>
      <w:tr w:rsidR="0058288F" w:rsidRPr="006D0A17" w:rsidTr="0058288F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288F" w:rsidRPr="006D0A17" w:rsidRDefault="0058288F" w:rsidP="00891306">
            <w:pPr>
              <w:jc w:val="center"/>
            </w:pPr>
            <w: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88F" w:rsidRPr="00C05A12" w:rsidRDefault="0058288F" w:rsidP="00891306">
            <w:r w:rsidRPr="00C05A12">
              <w:t>Государственный контроль и надзор за выполнением операторами связи требований по защите сетей (сооружений) связи от несанкционированного доступа к ним и передаваемой по ним информации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88F" w:rsidRPr="00C05A12" w:rsidRDefault="0058288F" w:rsidP="00891306">
            <w:r w:rsidRPr="00C05A12">
              <w:t>5.1.1.2.1. государственный контроль и надзор за соблюдением требований к построению сетей электросвязи и почтовой связи, требований к проектированию, строительству, реконструкции и эксплуатации сетей и сооружений связи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88F" w:rsidRPr="00C05A12" w:rsidRDefault="0058288F" w:rsidP="00891306">
            <w:pPr>
              <w:jc w:val="center"/>
            </w:pPr>
            <w:r w:rsidRPr="00C05A12"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88F" w:rsidRPr="00C05A12" w:rsidRDefault="0058288F" w:rsidP="00891306">
            <w:pPr>
              <w:jc w:val="center"/>
            </w:pPr>
            <w:r w:rsidRPr="00C05A12">
              <w:t>0.77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88F" w:rsidRPr="00C05A12" w:rsidRDefault="0058288F" w:rsidP="00891306">
            <w:pPr>
              <w:jc w:val="center"/>
            </w:pPr>
            <w:r w:rsidRPr="00C05A12">
              <w:t>0.83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88F" w:rsidRPr="00C05A12" w:rsidRDefault="0058288F" w:rsidP="00891306">
            <w:pPr>
              <w:jc w:val="center"/>
            </w:pPr>
            <w:r w:rsidRPr="00C05A12">
              <w:t>512 269.60</w:t>
            </w:r>
          </w:p>
        </w:tc>
      </w:tr>
      <w:tr w:rsidR="0058288F" w:rsidRPr="006D0A17" w:rsidTr="0058288F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288F" w:rsidRPr="006D0A17" w:rsidRDefault="0058288F" w:rsidP="00891306">
            <w:pPr>
              <w:jc w:val="center"/>
            </w:pPr>
            <w: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88F" w:rsidRPr="00C05A12" w:rsidRDefault="0058288F" w:rsidP="00891306">
            <w:r w:rsidRPr="00C05A12">
              <w:t xml:space="preserve">Государственный контроль и надзор за соблюдением нормативов частоты сбора письменной </w:t>
            </w:r>
            <w:r w:rsidRPr="00C05A12">
              <w:lastRenderedPageBreak/>
              <w:t>корреспонденции из почтовых ящиков, ее обмена, перевозки и доставки, а также контрольных сроков пересылки почтовых отправлений и почтовых переводов денежных средств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88F" w:rsidRPr="00C05A12" w:rsidRDefault="0058288F" w:rsidP="00891306">
            <w:r w:rsidRPr="00C05A12">
              <w:lastRenderedPageBreak/>
              <w:t xml:space="preserve">5.1.1.2.1. государственный контроль и надзор за соблюдением требований к построению сетей </w:t>
            </w:r>
            <w:r w:rsidRPr="00C05A12">
              <w:lastRenderedPageBreak/>
              <w:t>электросвязи и почтовой связи, требований к проектированию, строительству, реконструкции и эксплуатации сетей и сооружений связи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88F" w:rsidRPr="00C05A12" w:rsidRDefault="0058288F" w:rsidP="00891306">
            <w:pPr>
              <w:jc w:val="center"/>
            </w:pPr>
            <w:r w:rsidRPr="00C05A12">
              <w:lastRenderedPageBreak/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88F" w:rsidRPr="00C05A12" w:rsidRDefault="0058288F" w:rsidP="00891306">
            <w:pPr>
              <w:jc w:val="center"/>
            </w:pPr>
            <w:r w:rsidRPr="00C05A12">
              <w:t>0.98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88F" w:rsidRPr="00C05A12" w:rsidRDefault="0058288F" w:rsidP="00891306">
            <w:pPr>
              <w:jc w:val="center"/>
            </w:pPr>
            <w:r w:rsidRPr="00C05A12">
              <w:t>1.05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88F" w:rsidRPr="00C05A12" w:rsidRDefault="0058288F" w:rsidP="00891306">
            <w:pPr>
              <w:jc w:val="center"/>
            </w:pPr>
            <w:r w:rsidRPr="00C05A12">
              <w:t>651 979.21</w:t>
            </w:r>
          </w:p>
        </w:tc>
      </w:tr>
      <w:tr w:rsidR="0058288F" w:rsidRPr="006D0A17" w:rsidTr="0058288F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288F" w:rsidRPr="006D0A17" w:rsidRDefault="0058288F" w:rsidP="00891306">
            <w:pPr>
              <w:jc w:val="center"/>
            </w:pPr>
            <w:r>
              <w:lastRenderedPageBreak/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88F" w:rsidRPr="00C05A12" w:rsidRDefault="0058288F" w:rsidP="00891306">
            <w:r w:rsidRPr="00C05A12">
              <w:t>Государственный контроль и надзор за соблюдением операторами связи правил оказания услуг связи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88F" w:rsidRPr="00C05A12" w:rsidRDefault="0058288F" w:rsidP="00891306">
            <w:r w:rsidRPr="00C05A12">
              <w:t>5.1.1.2.1. государственный контроль и надзор за соблюдением требований к построению сетей электросвязи и почтовой связи, требований к проектированию, строительству, реконструкции и эксплуатации сетей и сооружений связи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88F" w:rsidRPr="00C05A12" w:rsidRDefault="0058288F" w:rsidP="00891306">
            <w:pPr>
              <w:jc w:val="center"/>
            </w:pPr>
            <w:r w:rsidRPr="00C05A12"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88F" w:rsidRPr="00C05A12" w:rsidRDefault="0058288F" w:rsidP="00891306">
            <w:pPr>
              <w:jc w:val="center"/>
            </w:pPr>
            <w:r w:rsidRPr="00C05A12">
              <w:t>3.42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88F" w:rsidRPr="00C05A12" w:rsidRDefault="0058288F" w:rsidP="00891306">
            <w:pPr>
              <w:jc w:val="center"/>
            </w:pPr>
            <w:r w:rsidRPr="00C05A12">
              <w:t>3.68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88F" w:rsidRPr="00C05A12" w:rsidRDefault="0058288F" w:rsidP="00891306">
            <w:pPr>
              <w:jc w:val="center"/>
            </w:pPr>
            <w:r w:rsidRPr="00C05A12">
              <w:t>2 275 275.13</w:t>
            </w:r>
          </w:p>
        </w:tc>
      </w:tr>
      <w:tr w:rsidR="0058288F" w:rsidRPr="006D0A17" w:rsidTr="0058288F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288F" w:rsidRPr="006D0A17" w:rsidRDefault="0058288F" w:rsidP="00891306">
            <w:pPr>
              <w:jc w:val="center"/>
            </w:pPr>
            <w: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88F" w:rsidRPr="00C05A12" w:rsidRDefault="0058288F" w:rsidP="00891306">
            <w:r w:rsidRPr="00C05A12">
              <w:t>Государственный контроль и надзор за соблюдением порядка использования франкировальных машин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88F" w:rsidRPr="00C05A12" w:rsidRDefault="0058288F" w:rsidP="00891306">
            <w:r w:rsidRPr="00C05A12">
              <w:t>5.1.1.2.1. государственный контроль и надзор за соблюдением требований к построению сетей электросвязи и почтовой связи, требований к проектированию, строительству, реконструкции и эксплуатации сетей и сооружений связи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88F" w:rsidRPr="00C05A12" w:rsidRDefault="0058288F" w:rsidP="00891306">
            <w:pPr>
              <w:jc w:val="center"/>
            </w:pPr>
            <w:r w:rsidRPr="00C05A12"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88F" w:rsidRPr="00C05A12" w:rsidRDefault="0058288F" w:rsidP="00891306">
            <w:pPr>
              <w:jc w:val="center"/>
            </w:pPr>
            <w:r w:rsidRPr="00C05A12">
              <w:t>0.23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88F" w:rsidRPr="00C05A12" w:rsidRDefault="0058288F" w:rsidP="00891306">
            <w:pPr>
              <w:jc w:val="center"/>
            </w:pPr>
            <w:r w:rsidRPr="00C05A12">
              <w:t>0.25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88F" w:rsidRPr="00C05A12" w:rsidRDefault="0058288F" w:rsidP="00891306">
            <w:pPr>
              <w:jc w:val="center"/>
            </w:pPr>
            <w:r w:rsidRPr="00C05A12">
              <w:t>153 015.70</w:t>
            </w:r>
          </w:p>
        </w:tc>
      </w:tr>
      <w:tr w:rsidR="0058288F" w:rsidRPr="006D0A17" w:rsidTr="0058288F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288F" w:rsidRPr="006D0A17" w:rsidRDefault="0058288F" w:rsidP="00891306">
            <w:pPr>
              <w:jc w:val="center"/>
            </w:pPr>
            <w:r>
              <w:t>10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88F" w:rsidRPr="00C05A12" w:rsidRDefault="0058288F" w:rsidP="00891306">
            <w:r w:rsidRPr="00C05A12">
              <w:t>Государственный контроль и надзор за соблюдением требований к построению сетей электросвязи и почтовой связи, требований к проектированию, строительству, реконструкции и эксплуатации сетей и сооружений связи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88F" w:rsidRPr="00C05A12" w:rsidRDefault="0058288F" w:rsidP="00891306">
            <w:r w:rsidRPr="00C05A12">
              <w:t>5.1.1.2.1. государственный контроль и надзор за соблюдением требований к построению сетей электросвязи и почтовой связи, требований к проектированию, строительству, реконструкции и эксплуатации сетей и сооружений связи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88F" w:rsidRPr="00C05A12" w:rsidRDefault="0058288F" w:rsidP="00891306">
            <w:pPr>
              <w:jc w:val="center"/>
            </w:pPr>
            <w:r w:rsidRPr="00C05A12">
              <w:t>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88F" w:rsidRPr="00C05A12" w:rsidRDefault="0058288F" w:rsidP="00891306">
            <w:pPr>
              <w:jc w:val="center"/>
            </w:pPr>
            <w:r w:rsidRPr="00C05A12">
              <w:t>1.48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88F" w:rsidRPr="00C05A12" w:rsidRDefault="0058288F" w:rsidP="00891306">
            <w:pPr>
              <w:jc w:val="center"/>
            </w:pPr>
            <w:r w:rsidRPr="00C05A12">
              <w:t>1.59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88F" w:rsidRPr="00C05A12" w:rsidRDefault="0058288F" w:rsidP="00891306">
            <w:pPr>
              <w:jc w:val="center"/>
            </w:pPr>
            <w:r w:rsidRPr="00C05A12">
              <w:t>984 622.17</w:t>
            </w:r>
          </w:p>
        </w:tc>
      </w:tr>
      <w:tr w:rsidR="0058288F" w:rsidRPr="006D0A17" w:rsidTr="0058288F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288F" w:rsidRPr="006D0A17" w:rsidRDefault="0058288F" w:rsidP="00891306">
            <w:pPr>
              <w:jc w:val="center"/>
            </w:pPr>
            <w:r>
              <w:t>11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88F" w:rsidRPr="00C05A12" w:rsidRDefault="0058288F" w:rsidP="00891306">
            <w:r w:rsidRPr="00C05A12">
              <w:t>Государственный контроль и надзор за соблюдением установленных лицензионных условий и требований (далее - лицензионные условия) владельцами лицензий на деятельность по оказанию услуг в области связи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88F" w:rsidRPr="00C05A12" w:rsidRDefault="0058288F" w:rsidP="00891306">
            <w:r w:rsidRPr="00C05A12">
              <w:t>5.1.4.2. лицензирование деятельности, в том числе контроль за соблюдением лицензиатами лицензионных условий и требований в области оказания услуг связи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88F" w:rsidRPr="00C05A12" w:rsidRDefault="0058288F" w:rsidP="00891306">
            <w:pPr>
              <w:jc w:val="center"/>
            </w:pPr>
            <w:r w:rsidRPr="00C05A12">
              <w:t>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88F" w:rsidRPr="00C05A12" w:rsidRDefault="0058288F" w:rsidP="00891306">
            <w:pPr>
              <w:jc w:val="center"/>
            </w:pPr>
            <w:r w:rsidRPr="00C05A12">
              <w:t>5.78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88F" w:rsidRPr="00C05A12" w:rsidRDefault="0058288F" w:rsidP="00891306">
            <w:pPr>
              <w:jc w:val="center"/>
            </w:pPr>
            <w:r w:rsidRPr="00C05A12">
              <w:t>6.22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88F" w:rsidRPr="00C05A12" w:rsidRDefault="0058288F" w:rsidP="00891306">
            <w:pPr>
              <w:jc w:val="center"/>
            </w:pPr>
            <w:r w:rsidRPr="00C05A12">
              <w:t>3 845 348.54</w:t>
            </w:r>
          </w:p>
        </w:tc>
      </w:tr>
      <w:tr w:rsidR="0058288F" w:rsidRPr="006D0A17" w:rsidTr="0058288F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288F" w:rsidRPr="006D0A17" w:rsidRDefault="0058288F" w:rsidP="00891306">
            <w:pPr>
              <w:jc w:val="center"/>
            </w:pPr>
            <w:r>
              <w:t>12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88F" w:rsidRPr="00C05A12" w:rsidRDefault="0058288F" w:rsidP="00891306">
            <w:r w:rsidRPr="00C05A12">
              <w:t>Государственный контроль и надзор за соблюдением операторами связи требований к пропуску трафика и его маршрутизации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88F" w:rsidRPr="00C05A12" w:rsidRDefault="0058288F" w:rsidP="00891306">
            <w:r w:rsidRPr="00C05A12">
              <w:t>5.1.1.2.2. государственный контроль и надзор за соблюдением операторами связи требований к пропуску трафика и его маршрутизации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88F" w:rsidRPr="00C05A12" w:rsidRDefault="0058288F" w:rsidP="00891306">
            <w:pPr>
              <w:jc w:val="center"/>
            </w:pPr>
            <w:r w:rsidRPr="00C05A12">
              <w:t>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88F" w:rsidRPr="00C05A12" w:rsidRDefault="0058288F" w:rsidP="00891306">
            <w:pPr>
              <w:jc w:val="center"/>
            </w:pPr>
            <w:r w:rsidRPr="00C05A12">
              <w:t>0.99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88F" w:rsidRPr="00C05A12" w:rsidRDefault="0058288F" w:rsidP="00891306">
            <w:pPr>
              <w:jc w:val="center"/>
            </w:pPr>
            <w:r w:rsidRPr="00C05A12">
              <w:t>1.06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88F" w:rsidRPr="00C05A12" w:rsidRDefault="0058288F" w:rsidP="00891306">
            <w:pPr>
              <w:jc w:val="center"/>
            </w:pPr>
            <w:r w:rsidRPr="00C05A12">
              <w:t>658 632.26</w:t>
            </w:r>
          </w:p>
        </w:tc>
      </w:tr>
      <w:tr w:rsidR="0058288F" w:rsidRPr="006D0A17" w:rsidTr="0058288F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288F" w:rsidRPr="006D0A17" w:rsidRDefault="0058288F" w:rsidP="00891306">
            <w:pPr>
              <w:jc w:val="center"/>
            </w:pPr>
            <w:r>
              <w:t>13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88F" w:rsidRPr="00C05A12" w:rsidRDefault="0058288F" w:rsidP="00891306">
            <w:r w:rsidRPr="00C05A12">
              <w:t>Государственный контроль и надзор за соблюдением порядка распределения ресурса нумерации единой сети электросвязи российской федерации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88F" w:rsidRPr="00C05A12" w:rsidRDefault="0058288F" w:rsidP="00891306">
            <w:r w:rsidRPr="00C05A12">
              <w:t>5.1.1.2.3. государственный контроль и надзор за соблюдением порядка распределения ресурса нумерации единой сети электросвязи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88F" w:rsidRPr="00C05A12" w:rsidRDefault="0058288F" w:rsidP="00891306">
            <w:pPr>
              <w:jc w:val="center"/>
            </w:pPr>
            <w:r w:rsidRPr="00C05A12"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88F" w:rsidRPr="00C05A12" w:rsidRDefault="0058288F" w:rsidP="00891306">
            <w:pPr>
              <w:jc w:val="center"/>
            </w:pPr>
            <w:r w:rsidRPr="00C05A12">
              <w:t>0.68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88F" w:rsidRPr="00C05A12" w:rsidRDefault="0058288F" w:rsidP="00891306">
            <w:pPr>
              <w:jc w:val="center"/>
            </w:pPr>
            <w:r w:rsidRPr="00C05A12">
              <w:t>0.73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88F" w:rsidRPr="00C05A12" w:rsidRDefault="0058288F" w:rsidP="00891306">
            <w:pPr>
              <w:jc w:val="center"/>
            </w:pPr>
            <w:r w:rsidRPr="00C05A12">
              <w:t>452 394.05</w:t>
            </w:r>
          </w:p>
        </w:tc>
      </w:tr>
      <w:tr w:rsidR="0058288F" w:rsidRPr="006D0A17" w:rsidTr="0058288F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288F" w:rsidRPr="006D0A17" w:rsidRDefault="0058288F" w:rsidP="00891306">
            <w:pPr>
              <w:jc w:val="center"/>
            </w:pPr>
            <w:r>
              <w:t>14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88F" w:rsidRPr="00C05A12" w:rsidRDefault="0058288F" w:rsidP="00891306">
            <w:r w:rsidRPr="00C05A12">
              <w:t>Государственный контроль и надзор за соответствием использования операторами связи выделенного им ресурса нумерации установленному порядку использования ресурса нумерации единой сети электросвязи российской федерации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88F" w:rsidRPr="00C05A12" w:rsidRDefault="0058288F" w:rsidP="00891306">
            <w:r w:rsidRPr="00C05A12">
              <w:t>5.1.1.2.4. государственный контроль и надзор за соответствием использования операторами связи выделенного им ресурса нумерации установленному порядку использования ресурса нумерации единой сети электросвязи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88F" w:rsidRPr="00C05A12" w:rsidRDefault="0058288F" w:rsidP="00891306">
            <w:pPr>
              <w:jc w:val="center"/>
            </w:pPr>
            <w:r w:rsidRPr="00C05A12"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88F" w:rsidRPr="00C05A12" w:rsidRDefault="0058288F" w:rsidP="00891306">
            <w:pPr>
              <w:jc w:val="center"/>
            </w:pPr>
            <w:r w:rsidRPr="00C05A12">
              <w:t>0.9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88F" w:rsidRPr="00C05A12" w:rsidRDefault="0058288F" w:rsidP="00891306">
            <w:pPr>
              <w:jc w:val="center"/>
            </w:pPr>
            <w:r w:rsidRPr="00C05A12">
              <w:t>0.97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88F" w:rsidRPr="00C05A12" w:rsidRDefault="0058288F" w:rsidP="00891306">
            <w:pPr>
              <w:jc w:val="center"/>
            </w:pPr>
            <w:r w:rsidRPr="00C05A12">
              <w:t>598 756.71</w:t>
            </w:r>
          </w:p>
        </w:tc>
      </w:tr>
      <w:tr w:rsidR="0058288F" w:rsidRPr="006D0A17" w:rsidTr="0058288F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288F" w:rsidRPr="006D0A17" w:rsidRDefault="0058288F" w:rsidP="00891306">
            <w:pPr>
              <w:jc w:val="center"/>
            </w:pPr>
            <w:r>
              <w:t>15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88F" w:rsidRPr="00C05A12" w:rsidRDefault="0058288F" w:rsidP="00891306">
            <w:r w:rsidRPr="00C05A12">
              <w:t xml:space="preserve">Государственный контроль и надзор за соблюдением организациями федеральной почтовой связи порядка фиксирования, хранения и представления информации о денежных операциях, подлежащих в соответствии с законодательством российской федерации контролю, а </w:t>
            </w:r>
            <w:r w:rsidRPr="00C05A12">
              <w:lastRenderedPageBreak/>
              <w:t>также организации ими внутреннего контроля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88F" w:rsidRPr="00C05A12" w:rsidRDefault="0058288F" w:rsidP="00891306">
            <w:r w:rsidRPr="00C05A12">
              <w:lastRenderedPageBreak/>
              <w:t xml:space="preserve">5.1.1.2.5. государственный контроль и надзор за соблюдением организациями федеральной почтовой связи порядка фиксирования, хранения и представления информации о денежных операциях, подлежащих в соответствии с </w:t>
            </w:r>
            <w:r w:rsidRPr="00C05A12">
              <w:lastRenderedPageBreak/>
              <w:t>законодательством Российской Федерации контролю, а также организацией ими внутреннего контроля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88F" w:rsidRPr="00C05A12" w:rsidRDefault="0058288F" w:rsidP="00891306">
            <w:pPr>
              <w:jc w:val="center"/>
            </w:pPr>
            <w:r w:rsidRPr="00C05A12">
              <w:lastRenderedPageBreak/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88F" w:rsidRPr="00C05A12" w:rsidRDefault="0058288F" w:rsidP="00891306">
            <w:pPr>
              <w:jc w:val="center"/>
            </w:pPr>
            <w:r w:rsidRPr="00C05A12">
              <w:t>1.27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88F" w:rsidRPr="00C05A12" w:rsidRDefault="0058288F" w:rsidP="00891306">
            <w:pPr>
              <w:jc w:val="center"/>
            </w:pPr>
            <w:r w:rsidRPr="00C05A12">
              <w:t>1.37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88F" w:rsidRPr="00C05A12" w:rsidRDefault="0058288F" w:rsidP="00891306">
            <w:pPr>
              <w:jc w:val="center"/>
            </w:pPr>
            <w:r w:rsidRPr="00C05A12">
              <w:t>844 911.94</w:t>
            </w:r>
          </w:p>
        </w:tc>
      </w:tr>
      <w:tr w:rsidR="0058288F" w:rsidRPr="006D0A17" w:rsidTr="0058288F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288F" w:rsidRPr="006D0A17" w:rsidRDefault="0058288F" w:rsidP="00891306">
            <w:pPr>
              <w:jc w:val="center"/>
            </w:pPr>
            <w:r>
              <w:lastRenderedPageBreak/>
              <w:t>16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88F" w:rsidRPr="00C05A12" w:rsidRDefault="0058288F" w:rsidP="00891306">
            <w:r w:rsidRPr="00C05A12">
              <w:t>Государственный контроль и надзор за соблюдением пользователями радиочастотного спектра порядка его использования, норм и требований к параметрам излучения (приема) радиоэлектронных средств и высокочастотных устройств гражданского назначения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88F" w:rsidRPr="00C05A12" w:rsidRDefault="0058288F" w:rsidP="00891306">
            <w:r w:rsidRPr="00C05A12">
              <w:t xml:space="preserve">5.1.1.2.6. государственный контроль и надзор за соблюдением пользователями радиочастотного спектра порядка, требований и условий, относящихся к использованию радиоэлектронных средств или высокочастотных устройств, включая надзор с учетом сообщений (данных), полученных в процессе проведения радиочастотной службой </w:t>
            </w:r>
            <w:proofErr w:type="spellStart"/>
            <w:r w:rsidRPr="00C05A12">
              <w:t>радиоконтроля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88F" w:rsidRPr="00C05A12" w:rsidRDefault="0058288F" w:rsidP="00891306">
            <w:pPr>
              <w:jc w:val="center"/>
            </w:pPr>
            <w:r w:rsidRPr="00C05A12"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88F" w:rsidRPr="00C05A12" w:rsidRDefault="0058288F" w:rsidP="00891306">
            <w:pPr>
              <w:jc w:val="center"/>
            </w:pPr>
            <w:r w:rsidRPr="00C05A12">
              <w:t>2.33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88F" w:rsidRPr="00C05A12" w:rsidRDefault="0058288F" w:rsidP="00891306">
            <w:pPr>
              <w:jc w:val="center"/>
            </w:pPr>
            <w:r w:rsidRPr="00C05A12">
              <w:t>2.51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88F" w:rsidRPr="00C05A12" w:rsidRDefault="0058288F" w:rsidP="00891306">
            <w:pPr>
              <w:jc w:val="center"/>
            </w:pPr>
            <w:r w:rsidRPr="00C05A12">
              <w:t>1 550 114.28</w:t>
            </w:r>
          </w:p>
        </w:tc>
      </w:tr>
      <w:tr w:rsidR="0058288F" w:rsidRPr="006D0A17" w:rsidTr="0058288F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288F" w:rsidRPr="006D0A17" w:rsidRDefault="0058288F" w:rsidP="00891306">
            <w:pPr>
              <w:jc w:val="center"/>
            </w:pPr>
            <w:r>
              <w:t>17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88F" w:rsidRPr="00C05A12" w:rsidRDefault="0058288F" w:rsidP="00891306">
            <w:r w:rsidRPr="00C05A12">
              <w:t xml:space="preserve">Государственный контроль и надзор за соблюдением пользователями радиочастотного спектра порядка, требований и условий, относящихся к использованию радиоэлектронных средств или высокочастотных устройств, включая надзор с учетом сообщений (данных), полученных в процессе проведения радиочастотной службой </w:t>
            </w:r>
            <w:proofErr w:type="spellStart"/>
            <w:r w:rsidRPr="00C05A12">
              <w:t>радиоконтроля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88F" w:rsidRPr="00C05A12" w:rsidRDefault="0058288F" w:rsidP="00891306">
            <w:r w:rsidRPr="00C05A12">
              <w:t xml:space="preserve">5.1.1.2.6. государственный контроль и надзор за соблюдением пользователями радиочастотного спектра порядка, требований и условий, относящихся к использованию радиоэлектронных средств или высокочастотных устройств, включая надзор с учетом сообщений (данных), полученных в процессе проведения радиочастотной службой </w:t>
            </w:r>
            <w:proofErr w:type="spellStart"/>
            <w:r w:rsidRPr="00C05A12">
              <w:t>радиоконтроля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88F" w:rsidRPr="00C05A12" w:rsidRDefault="0058288F" w:rsidP="00891306">
            <w:pPr>
              <w:jc w:val="center"/>
            </w:pPr>
            <w:r w:rsidRPr="00C05A12"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88F" w:rsidRPr="00C05A12" w:rsidRDefault="0058288F" w:rsidP="00891306">
            <w:pPr>
              <w:jc w:val="center"/>
            </w:pPr>
            <w:r w:rsidRPr="00C05A12">
              <w:t>2.32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88F" w:rsidRPr="00C05A12" w:rsidRDefault="0058288F" w:rsidP="00891306">
            <w:pPr>
              <w:jc w:val="center"/>
            </w:pPr>
            <w:r w:rsidRPr="00C05A12">
              <w:t>2.49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88F" w:rsidRPr="00C05A12" w:rsidRDefault="0058288F" w:rsidP="00891306">
            <w:pPr>
              <w:jc w:val="center"/>
            </w:pPr>
            <w:r w:rsidRPr="00C05A12">
              <w:t>1 543 461.85</w:t>
            </w:r>
          </w:p>
        </w:tc>
      </w:tr>
      <w:tr w:rsidR="0058288F" w:rsidRPr="006D0A17" w:rsidTr="0058288F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288F" w:rsidRPr="006D0A17" w:rsidRDefault="0058288F" w:rsidP="00891306">
            <w:pPr>
              <w:jc w:val="center"/>
            </w:pPr>
            <w:r>
              <w:t>18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88F" w:rsidRPr="00C05A12" w:rsidRDefault="0058288F" w:rsidP="00891306">
            <w:r w:rsidRPr="00C05A12">
              <w:t>Государственный контроль и надзор за выполнением правил присоединения сетей электросвязи к сети связи общего пользования, в том числе условий присоединения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88F" w:rsidRPr="00C05A12" w:rsidRDefault="0058288F" w:rsidP="00891306">
            <w:r w:rsidRPr="00C05A12">
              <w:t>5.1.1.2.7. государственный контроль и надзор за выполнением правил присоединения сетей электросвязи к сети связи общего пользования, в том числе условий присоединения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88F" w:rsidRPr="00C05A12" w:rsidRDefault="0058288F" w:rsidP="00891306">
            <w:pPr>
              <w:jc w:val="center"/>
            </w:pPr>
            <w:r w:rsidRPr="00C05A12"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88F" w:rsidRPr="00C05A12" w:rsidRDefault="0058288F" w:rsidP="00891306">
            <w:pPr>
              <w:jc w:val="center"/>
            </w:pPr>
            <w:r w:rsidRPr="00C05A12">
              <w:t>0.86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88F" w:rsidRPr="00C05A12" w:rsidRDefault="0058288F" w:rsidP="00891306">
            <w:pPr>
              <w:jc w:val="center"/>
            </w:pPr>
            <w:r w:rsidRPr="00C05A12">
              <w:t>0.92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88F" w:rsidRPr="00C05A12" w:rsidRDefault="0058288F" w:rsidP="00891306">
            <w:pPr>
              <w:jc w:val="center"/>
            </w:pPr>
            <w:r w:rsidRPr="00C05A12">
              <w:t>572 145.15</w:t>
            </w:r>
          </w:p>
        </w:tc>
      </w:tr>
      <w:tr w:rsidR="0058288F" w:rsidRPr="006D0A17" w:rsidTr="0058288F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288F" w:rsidRPr="006D0A17" w:rsidRDefault="0058288F" w:rsidP="00891306">
            <w:pPr>
              <w:jc w:val="center"/>
            </w:pPr>
            <w:r>
              <w:t>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88F" w:rsidRPr="00C05A12" w:rsidRDefault="0058288F" w:rsidP="00891306">
            <w:r w:rsidRPr="00C05A12">
              <w:t>Выдача разрешений на применение франкировальных машин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88F" w:rsidRPr="00C05A12" w:rsidRDefault="0058288F" w:rsidP="00891306">
            <w:r w:rsidRPr="00C05A12">
              <w:t>5.5.2. выдача разрешений на применение франкировальных машин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88F" w:rsidRPr="00C05A12" w:rsidRDefault="0058288F" w:rsidP="00891306">
            <w:pPr>
              <w:jc w:val="center"/>
            </w:pPr>
            <w:r w:rsidRPr="00C05A12"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88F" w:rsidRPr="00C05A12" w:rsidRDefault="0058288F" w:rsidP="00891306">
            <w:pPr>
              <w:jc w:val="center"/>
            </w:pPr>
            <w:r w:rsidRPr="00C05A12">
              <w:t>0.18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88F" w:rsidRPr="00C05A12" w:rsidRDefault="0058288F" w:rsidP="00891306">
            <w:pPr>
              <w:jc w:val="center"/>
            </w:pPr>
            <w:r w:rsidRPr="00C05A12">
              <w:t>0.19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88F" w:rsidRPr="00C05A12" w:rsidRDefault="0058288F" w:rsidP="00891306">
            <w:pPr>
              <w:jc w:val="center"/>
            </w:pPr>
            <w:r w:rsidRPr="00C05A12">
              <w:t>119 751.09</w:t>
            </w:r>
          </w:p>
        </w:tc>
      </w:tr>
      <w:tr w:rsidR="0058288F" w:rsidRPr="006D0A17" w:rsidTr="0058288F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288F" w:rsidRPr="006D0A17" w:rsidRDefault="0058288F" w:rsidP="00891306">
            <w:pPr>
              <w:jc w:val="center"/>
            </w:pPr>
            <w:r>
              <w:t>20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88F" w:rsidRPr="00C05A12" w:rsidRDefault="0058288F" w:rsidP="00891306">
            <w:r w:rsidRPr="00C05A12">
              <w:t>Выдача разрешений на судовые радиостанции, используемые на морских судах, судах внутреннего плавания и судах смешанного (река-море) плавания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88F" w:rsidRPr="00C05A12" w:rsidRDefault="0058288F" w:rsidP="00891306">
            <w:r w:rsidRPr="00C05A12">
              <w:t>5.5.4. выдача разрешений на судовые радиостанции, используемые на морских судах, судах внутреннего плавания и судах смешанного (река - море) плавания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88F" w:rsidRPr="00C05A12" w:rsidRDefault="0058288F" w:rsidP="00891306">
            <w:pPr>
              <w:jc w:val="center"/>
            </w:pPr>
            <w:r w:rsidRPr="00C05A12"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88F" w:rsidRPr="00C05A12" w:rsidRDefault="0058288F" w:rsidP="00891306">
            <w:pPr>
              <w:jc w:val="center"/>
            </w:pPr>
            <w:r w:rsidRPr="00C05A12">
              <w:t>0.2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88F" w:rsidRPr="00C05A12" w:rsidRDefault="0058288F" w:rsidP="00891306">
            <w:pPr>
              <w:jc w:val="center"/>
            </w:pPr>
            <w:r w:rsidRPr="00C05A12">
              <w:t>0.22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88F" w:rsidRPr="00C05A12" w:rsidRDefault="0058288F" w:rsidP="00891306">
            <w:pPr>
              <w:jc w:val="center"/>
            </w:pPr>
            <w:r w:rsidRPr="00C05A12">
              <w:t>133 057.18</w:t>
            </w:r>
          </w:p>
        </w:tc>
      </w:tr>
      <w:tr w:rsidR="0058288F" w:rsidRPr="006D0A17" w:rsidTr="0058288F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288F" w:rsidRPr="006D0A17" w:rsidRDefault="0058288F" w:rsidP="00891306">
            <w:pPr>
              <w:jc w:val="center"/>
            </w:pPr>
            <w:r>
              <w:t>21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88F" w:rsidRPr="00C05A12" w:rsidRDefault="0058288F" w:rsidP="00891306">
            <w:r w:rsidRPr="00C05A12">
              <w:t>Ведение учета зарегистрированных радиоэлектронных средств и высокочастотных устройств гражданского назначения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88F" w:rsidRPr="00C05A12" w:rsidRDefault="0058288F" w:rsidP="00891306">
            <w:r w:rsidRPr="00C05A12">
              <w:t>5.4.2. регистрация радиоэлектронные средств и высокочастотных устройств гражданского назначения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88F" w:rsidRPr="00C05A12" w:rsidRDefault="0058288F" w:rsidP="00891306">
            <w:pPr>
              <w:jc w:val="center"/>
            </w:pPr>
            <w:r w:rsidRPr="00C05A12"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88F" w:rsidRPr="00C05A12" w:rsidRDefault="0058288F" w:rsidP="00891306">
            <w:pPr>
              <w:jc w:val="center"/>
            </w:pPr>
            <w:r w:rsidRPr="00C05A12">
              <w:t>0.19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88F" w:rsidRPr="00C05A12" w:rsidRDefault="0058288F" w:rsidP="00891306">
            <w:pPr>
              <w:jc w:val="center"/>
            </w:pPr>
            <w:r w:rsidRPr="00C05A12">
              <w:t>0.20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88F" w:rsidRPr="00C05A12" w:rsidRDefault="0058288F" w:rsidP="00891306">
            <w:pPr>
              <w:jc w:val="center"/>
            </w:pPr>
            <w:r w:rsidRPr="00C05A12">
              <w:t>126 404.14</w:t>
            </w:r>
          </w:p>
        </w:tc>
      </w:tr>
      <w:tr w:rsidR="0058288F" w:rsidRPr="006D0A17" w:rsidTr="0058288F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288F" w:rsidRPr="006D0A17" w:rsidRDefault="0058288F" w:rsidP="00891306">
            <w:pPr>
              <w:jc w:val="center"/>
            </w:pPr>
            <w:r>
              <w:t>22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88F" w:rsidRPr="00C05A12" w:rsidRDefault="0058288F" w:rsidP="00891306">
            <w:r w:rsidRPr="00C05A12">
              <w:t>Регистрация радиоэлектронных средств и высокочастотных устройств гражданского назначения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88F" w:rsidRPr="00C05A12" w:rsidRDefault="0058288F" w:rsidP="00891306">
            <w:r w:rsidRPr="00C05A12">
              <w:t>5.4.2. регистрация радиоэлектронные средств и высокочастотных устройств гражданского назначения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88F" w:rsidRPr="00C05A12" w:rsidRDefault="0058288F" w:rsidP="00891306">
            <w:pPr>
              <w:jc w:val="center"/>
            </w:pPr>
            <w:r w:rsidRPr="00C05A12"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88F" w:rsidRPr="00C05A12" w:rsidRDefault="0058288F" w:rsidP="00891306">
            <w:pPr>
              <w:jc w:val="center"/>
            </w:pPr>
            <w:r w:rsidRPr="00C05A12">
              <w:t>1.23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88F" w:rsidRPr="00C05A12" w:rsidRDefault="0058288F" w:rsidP="00891306">
            <w:pPr>
              <w:jc w:val="center"/>
            </w:pPr>
            <w:r w:rsidRPr="00C05A12">
              <w:t>1.32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88F" w:rsidRPr="00C05A12" w:rsidRDefault="0058288F" w:rsidP="00891306">
            <w:pPr>
              <w:jc w:val="center"/>
            </w:pPr>
            <w:r w:rsidRPr="00C05A12">
              <w:t>818 301.00</w:t>
            </w:r>
          </w:p>
        </w:tc>
      </w:tr>
      <w:tr w:rsidR="0058288F" w:rsidRPr="006D0A17" w:rsidTr="0058288F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288F" w:rsidRPr="006D0A17" w:rsidRDefault="0058288F" w:rsidP="00891306">
            <w:pPr>
              <w:jc w:val="center"/>
            </w:pPr>
            <w:r>
              <w:t>23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88F" w:rsidRPr="00C05A12" w:rsidRDefault="0058288F" w:rsidP="00891306">
            <w:r w:rsidRPr="00C05A12">
              <w:t>Участие в работе приемочных комиссий по вводу в эксплуатацию сооружений связи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88F" w:rsidRPr="00C05A12" w:rsidRDefault="0058288F" w:rsidP="00891306">
            <w:r w:rsidRPr="00C05A12">
              <w:t xml:space="preserve">Приказ </w:t>
            </w:r>
            <w:proofErr w:type="spellStart"/>
            <w:r w:rsidRPr="00C05A12">
              <w:t>Мининформсвязи</w:t>
            </w:r>
            <w:proofErr w:type="spellEnd"/>
            <w:r w:rsidRPr="00C05A12">
              <w:t xml:space="preserve"> России от 09.09.2002 № 113. Участие в работе приемочных комиссий по вводу в эксплуатацию сооружений связи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88F" w:rsidRPr="00C05A12" w:rsidRDefault="0058288F" w:rsidP="00891306">
            <w:pPr>
              <w:jc w:val="center"/>
            </w:pPr>
            <w:r w:rsidRPr="00C05A12">
              <w:t>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88F" w:rsidRPr="00C05A12" w:rsidRDefault="0058288F" w:rsidP="00891306">
            <w:pPr>
              <w:jc w:val="center"/>
            </w:pPr>
            <w:r w:rsidRPr="00C05A12">
              <w:t>3.16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88F" w:rsidRPr="00C05A12" w:rsidRDefault="0058288F" w:rsidP="00891306">
            <w:pPr>
              <w:jc w:val="center"/>
            </w:pPr>
            <w:r w:rsidRPr="00C05A12">
              <w:t>3.40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88F" w:rsidRPr="00C05A12" w:rsidRDefault="0058288F" w:rsidP="00891306">
            <w:pPr>
              <w:jc w:val="center"/>
            </w:pPr>
            <w:r w:rsidRPr="00C05A12">
              <w:t>2 102 300.91</w:t>
            </w:r>
          </w:p>
        </w:tc>
      </w:tr>
      <w:tr w:rsidR="0058288F" w:rsidRPr="006D0A17" w:rsidTr="0058288F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288F" w:rsidRPr="006D0A17" w:rsidRDefault="0058288F" w:rsidP="00891306">
            <w:pPr>
              <w:jc w:val="center"/>
            </w:pPr>
            <w:r>
              <w:t>24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88F" w:rsidRDefault="0058288F" w:rsidP="00891306">
            <w:r w:rsidRPr="00C05A12">
              <w:t>Ведение учета выданных разрешений на применение франкировальных машин</w:t>
            </w:r>
          </w:p>
          <w:p w:rsidR="0058288F" w:rsidRPr="00C05A12" w:rsidRDefault="0058288F" w:rsidP="00891306"/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88F" w:rsidRPr="00C05A12" w:rsidRDefault="0058288F" w:rsidP="00891306">
            <w:r w:rsidRPr="00C05A12">
              <w:t>5.5.2. выдача разрешений на применение франкировальных машин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88F" w:rsidRPr="00C05A12" w:rsidRDefault="0058288F" w:rsidP="00891306">
            <w:pPr>
              <w:jc w:val="center"/>
            </w:pPr>
            <w:r w:rsidRPr="00C05A12"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88F" w:rsidRPr="00C05A12" w:rsidRDefault="0058288F" w:rsidP="00891306">
            <w:pPr>
              <w:jc w:val="center"/>
            </w:pPr>
            <w:r w:rsidRPr="00C05A12">
              <w:t>0.17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88F" w:rsidRPr="00C05A12" w:rsidRDefault="0058288F" w:rsidP="00891306">
            <w:pPr>
              <w:jc w:val="center"/>
            </w:pPr>
            <w:r w:rsidRPr="00C05A12">
              <w:t>0.18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88F" w:rsidRPr="00C05A12" w:rsidRDefault="0058288F" w:rsidP="00891306">
            <w:pPr>
              <w:jc w:val="center"/>
            </w:pPr>
            <w:r w:rsidRPr="00C05A12">
              <w:t>113 098.67</w:t>
            </w:r>
          </w:p>
        </w:tc>
      </w:tr>
      <w:tr w:rsidR="0058288F" w:rsidRPr="006D0A17" w:rsidTr="0058288F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288F" w:rsidRPr="006D0A17" w:rsidRDefault="0058288F" w:rsidP="00891306">
            <w:pPr>
              <w:jc w:val="center"/>
            </w:pPr>
            <w:r>
              <w:lastRenderedPageBreak/>
              <w:t>25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88F" w:rsidRPr="00C05A12" w:rsidRDefault="0058288F" w:rsidP="00891306">
            <w:r w:rsidRPr="00C05A12">
              <w:t>Государственный контроль и надзор за соблюдением законодательства Российской Федерации в сфере электронных СМИ (сетевые издания, иные интернет-издания)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88F" w:rsidRPr="00C05A12" w:rsidRDefault="0058288F" w:rsidP="00891306">
            <w:r w:rsidRPr="00C05A12">
              <w:t>5.1.1.1. государственный контроль и надзор за соблюдением законодательства Российской Федерации в сфере средств массовой информации и массовых коммуникаций, телевизионного вещания и радиовещания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88F" w:rsidRPr="00C05A12" w:rsidRDefault="0058288F" w:rsidP="00891306">
            <w:pPr>
              <w:jc w:val="center"/>
            </w:pPr>
            <w:r w:rsidRPr="00C05A12"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88F" w:rsidRPr="00C05A12" w:rsidRDefault="0058288F" w:rsidP="00891306">
            <w:pPr>
              <w:jc w:val="center"/>
            </w:pPr>
            <w:r w:rsidRPr="00C05A12">
              <w:t>1.17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88F" w:rsidRPr="00C05A12" w:rsidRDefault="0058288F" w:rsidP="00891306">
            <w:pPr>
              <w:jc w:val="center"/>
            </w:pPr>
            <w:r w:rsidRPr="00C05A12">
              <w:t>1.26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88F" w:rsidRPr="00C05A12" w:rsidRDefault="0058288F" w:rsidP="00891306">
            <w:pPr>
              <w:jc w:val="center"/>
            </w:pPr>
            <w:r w:rsidRPr="00C05A12">
              <w:t>778 383.97</w:t>
            </w:r>
          </w:p>
        </w:tc>
      </w:tr>
      <w:tr w:rsidR="0058288F" w:rsidRPr="006D0A17" w:rsidTr="0058288F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288F" w:rsidRPr="006D0A17" w:rsidRDefault="0058288F" w:rsidP="00891306">
            <w:pPr>
              <w:jc w:val="center"/>
            </w:pPr>
            <w:r>
              <w:t>26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88F" w:rsidRPr="00C05A12" w:rsidRDefault="0058288F" w:rsidP="00891306">
            <w:r w:rsidRPr="00C05A12">
              <w:t>Государственный контроль и надзор за соблюдением законодательства российской федерации в сфере печатных СМИ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88F" w:rsidRPr="00C05A12" w:rsidRDefault="0058288F" w:rsidP="00891306">
            <w:r w:rsidRPr="00C05A12">
              <w:t>5.1.1.1. государственный контроль и надзор за соблюдением законодательства Российской Федерации в сфере средств массовой информации и массовых коммуникаций, телевизионного вещания и радиовещания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88F" w:rsidRPr="00C05A12" w:rsidRDefault="0058288F" w:rsidP="00891306">
            <w:pPr>
              <w:jc w:val="center"/>
            </w:pPr>
            <w:r w:rsidRPr="00C05A12"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88F" w:rsidRPr="00C05A12" w:rsidRDefault="0058288F" w:rsidP="00891306">
            <w:pPr>
              <w:jc w:val="center"/>
            </w:pPr>
            <w:r w:rsidRPr="00C05A12">
              <w:t>5.33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88F" w:rsidRPr="00C05A12" w:rsidRDefault="0058288F" w:rsidP="00891306">
            <w:pPr>
              <w:jc w:val="center"/>
            </w:pPr>
            <w:r w:rsidRPr="00C05A12">
              <w:t>5.73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88F" w:rsidRPr="00C05A12" w:rsidRDefault="0058288F" w:rsidP="00891306">
            <w:pPr>
              <w:jc w:val="center"/>
            </w:pPr>
            <w:r w:rsidRPr="00C05A12">
              <w:t>3 545 970.18</w:t>
            </w:r>
          </w:p>
        </w:tc>
      </w:tr>
      <w:tr w:rsidR="0058288F" w:rsidRPr="006D0A17" w:rsidTr="0058288F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288F" w:rsidRPr="006D0A17" w:rsidRDefault="0058288F" w:rsidP="00891306">
            <w:pPr>
              <w:jc w:val="center"/>
            </w:pPr>
            <w:r>
              <w:t>27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88F" w:rsidRPr="00C05A12" w:rsidRDefault="0058288F" w:rsidP="00891306">
            <w:r w:rsidRPr="00C05A12">
              <w:t>Государственный контроль и надзор за соблюдением законодательства Российской Федерации в сфере телерадиовещания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88F" w:rsidRPr="00C05A12" w:rsidRDefault="0058288F" w:rsidP="00891306">
            <w:r w:rsidRPr="00C05A12">
              <w:t>5.1.1.1. государственный контроль и надзор за соблюдением законодательства Российской Федерации в сфере средств массовой информации и массовых коммуникаций, телевизионного вещания и радиовещания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88F" w:rsidRPr="00C05A12" w:rsidRDefault="0058288F" w:rsidP="00891306">
            <w:pPr>
              <w:jc w:val="center"/>
            </w:pPr>
            <w:r w:rsidRPr="00C05A12"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88F" w:rsidRPr="00C05A12" w:rsidRDefault="0058288F" w:rsidP="00891306">
            <w:pPr>
              <w:jc w:val="center"/>
            </w:pPr>
            <w:r w:rsidRPr="00C05A12">
              <w:t>1.63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88F" w:rsidRPr="00C05A12" w:rsidRDefault="0058288F" w:rsidP="00891306">
            <w:pPr>
              <w:jc w:val="center"/>
            </w:pPr>
            <w:r w:rsidRPr="00C05A12">
              <w:t>1.75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88F" w:rsidRPr="00C05A12" w:rsidRDefault="0058288F" w:rsidP="00891306">
            <w:pPr>
              <w:jc w:val="center"/>
            </w:pPr>
            <w:r w:rsidRPr="00C05A12">
              <w:t>1 084 414.75</w:t>
            </w:r>
          </w:p>
        </w:tc>
      </w:tr>
      <w:tr w:rsidR="0058288F" w:rsidRPr="006D0A17" w:rsidTr="0058288F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288F" w:rsidRPr="006D0A17" w:rsidRDefault="0058288F" w:rsidP="00891306">
            <w:pPr>
              <w:jc w:val="center"/>
            </w:pPr>
            <w:r>
              <w:t>28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88F" w:rsidRPr="00C05A12" w:rsidRDefault="0058288F" w:rsidP="00891306">
            <w:r w:rsidRPr="00C05A12">
              <w:t>Государственный контроль и надзор за соблюдением лицензионных требований владельцами лицензий на изготовление экземпляров аудиовизуальных произведений, программ для ЭВМ, баз данных и фонограмм на любых видах носителей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88F" w:rsidRPr="00C05A12" w:rsidRDefault="0058288F" w:rsidP="00891306">
            <w:r w:rsidRPr="00C05A12">
              <w:t>5.1.4.3. лицензирование деятельности, в том числе контроль за соблюдением лицензиатами лицензионных условий и требований по изготовлению экземпляров аудиовизуальных произведений, программ для электронных вычислительных машин (программ для ЭВМ), баз данных и фонограмм на любых видах носителей (за исключением случаев, если указанная деятельность самостоятельно осуществляется лицами, обладающими правами на использование указанных объектов авторских и смежных прав в силу федерального закона или договора) в соответствии с законодательством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88F" w:rsidRPr="00C05A12" w:rsidRDefault="0058288F" w:rsidP="00891306">
            <w:pPr>
              <w:jc w:val="center"/>
            </w:pPr>
            <w:r w:rsidRPr="00C05A12"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88F" w:rsidRPr="00C05A12" w:rsidRDefault="0058288F" w:rsidP="00891306">
            <w:pPr>
              <w:jc w:val="center"/>
            </w:pPr>
            <w:r w:rsidRPr="00C05A12">
              <w:t>1.1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88F" w:rsidRPr="00C05A12" w:rsidRDefault="0058288F" w:rsidP="00891306">
            <w:pPr>
              <w:jc w:val="center"/>
            </w:pPr>
            <w:r w:rsidRPr="00C05A12">
              <w:t>1.18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88F" w:rsidRPr="00C05A12" w:rsidRDefault="0058288F" w:rsidP="00891306">
            <w:pPr>
              <w:jc w:val="center"/>
            </w:pPr>
            <w:r w:rsidRPr="00C05A12">
              <w:t>731 813.89</w:t>
            </w:r>
          </w:p>
        </w:tc>
      </w:tr>
      <w:tr w:rsidR="0058288F" w:rsidRPr="006D0A17" w:rsidTr="0058288F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288F" w:rsidRPr="006D0A17" w:rsidRDefault="0058288F" w:rsidP="00891306">
            <w:pPr>
              <w:jc w:val="center"/>
            </w:pPr>
            <w:r>
              <w:t>29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88F" w:rsidRPr="00C05A12" w:rsidRDefault="0058288F" w:rsidP="00891306">
            <w:r w:rsidRPr="00C05A12">
              <w:t>Государственный контроль и надзор за соблюдением лицензионных требований владельцами лицензий на телерадиовещание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88F" w:rsidRPr="00C05A12" w:rsidRDefault="0058288F" w:rsidP="00891306">
            <w:r w:rsidRPr="00C05A12">
              <w:t>5.1.4.1. лицензирование деятельности, в том числе контроль за соблюдением лицензиатами лицензионных условий и требований в области телевизионного вещания и радиовещания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88F" w:rsidRPr="00C05A12" w:rsidRDefault="0058288F" w:rsidP="00891306">
            <w:pPr>
              <w:jc w:val="center"/>
            </w:pPr>
            <w:r w:rsidRPr="00C05A12"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88F" w:rsidRPr="00C05A12" w:rsidRDefault="0058288F" w:rsidP="00891306">
            <w:pPr>
              <w:jc w:val="center"/>
            </w:pPr>
            <w:r w:rsidRPr="00C05A12">
              <w:t>1.3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88F" w:rsidRPr="00C05A12" w:rsidRDefault="0058288F" w:rsidP="00891306">
            <w:pPr>
              <w:jc w:val="center"/>
            </w:pPr>
            <w:r w:rsidRPr="00C05A12">
              <w:t>1.40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88F" w:rsidRPr="00C05A12" w:rsidRDefault="0058288F" w:rsidP="00891306">
            <w:pPr>
              <w:jc w:val="center"/>
            </w:pPr>
            <w:r w:rsidRPr="00C05A12">
              <w:t>864 870.46</w:t>
            </w:r>
          </w:p>
        </w:tc>
      </w:tr>
      <w:tr w:rsidR="0058288F" w:rsidRPr="006D0A17" w:rsidTr="0058288F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288F" w:rsidRPr="006D0A17" w:rsidRDefault="0058288F" w:rsidP="00891306">
            <w:pPr>
              <w:jc w:val="center"/>
            </w:pPr>
            <w:r>
              <w:t>30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88F" w:rsidRPr="00C05A12" w:rsidRDefault="0058288F" w:rsidP="00891306">
            <w:r w:rsidRPr="00C05A12">
              <w:t>Государственный контроль и надзор за представлением обязательного федерального экземпляра документов в установленной сфере деятельности федеральной службы по надзору в сфере связи, информационных технологий и массовых коммуникаций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88F" w:rsidRPr="00C05A12" w:rsidRDefault="0058288F" w:rsidP="00891306">
            <w:r w:rsidRPr="00C05A12">
              <w:t>5.1.1.5. государственный контроль и надзор за представлением обязательного федерального экземпляра документов в установленной сфере деятельности Службы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88F" w:rsidRPr="00C05A12" w:rsidRDefault="0058288F" w:rsidP="00891306">
            <w:pPr>
              <w:jc w:val="center"/>
            </w:pPr>
            <w:r w:rsidRPr="00C05A12"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88F" w:rsidRPr="00C05A12" w:rsidRDefault="0058288F" w:rsidP="00891306">
            <w:pPr>
              <w:jc w:val="center"/>
            </w:pPr>
            <w:r w:rsidRPr="00C05A12">
              <w:t>0.03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88F" w:rsidRPr="00C05A12" w:rsidRDefault="0058288F" w:rsidP="00891306">
            <w:pPr>
              <w:jc w:val="center"/>
            </w:pPr>
            <w:r w:rsidRPr="00C05A12">
              <w:t>0.03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88F" w:rsidRPr="00C05A12" w:rsidRDefault="0058288F" w:rsidP="00891306">
            <w:pPr>
              <w:jc w:val="center"/>
            </w:pPr>
            <w:r w:rsidRPr="00C05A12">
              <w:t>19 958.52</w:t>
            </w:r>
          </w:p>
        </w:tc>
      </w:tr>
      <w:tr w:rsidR="0058288F" w:rsidRPr="006D0A17" w:rsidTr="0058288F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288F" w:rsidRPr="006D0A17" w:rsidRDefault="0058288F" w:rsidP="00891306">
            <w:pPr>
              <w:jc w:val="center"/>
            </w:pPr>
            <w:r>
              <w:t>31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88F" w:rsidRPr="00C05A12" w:rsidRDefault="0058288F" w:rsidP="00891306">
            <w:r w:rsidRPr="00C05A12">
              <w:t xml:space="preserve">Государственный контроль и надзор в сфере защиты детей от информации, причиняющей вред их здоровью </w:t>
            </w:r>
            <w:r w:rsidRPr="00C05A12">
              <w:lastRenderedPageBreak/>
              <w:t>и (или) развитию, - за соблюдением требований законодательства российской федерации в сфере защиты детей от информации, причиняющей вред их здоровью и (или) развитию, к производству и выпуску средств массовой информации, вещанию телеканалов, радиоканалов, телепрограмм и радиопрограмм, а также к распространению информации посредством информационно-телекоммуникационных сетей (в том числе сети интернет) и сетей подвижной радиотелефонной связи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88F" w:rsidRPr="00C05A12" w:rsidRDefault="0058288F" w:rsidP="00891306">
            <w:r w:rsidRPr="00C05A12">
              <w:lastRenderedPageBreak/>
              <w:t xml:space="preserve">5.1.1.6. государственный контроль и надзор в сфере защиты детей от информации, </w:t>
            </w:r>
            <w:r w:rsidRPr="00C05A12">
              <w:lastRenderedPageBreak/>
              <w:t>причиняющей вред их здоровью и (или) развитию, - за соблюдением требований законодательства Российской Федерации в сфере защиты детей от информации, причиняющей вред их здоровью и (или) развитию, к производству и выпуску средств массовой информации, вещанию телеканалов, радиоканалов, телепрограмм и радиопрограмм, а также к распространению информации посредством информационно-телекоммуникационных сетей (в том числе сети Интернет) и сетей подвижной радиотелефонной связи (за исключением контроля и надзора за соответствием требованиям законодательства Российской Федерации в сфере защиты детей от информации, причиняющей вред их здоровью и (или) развитию, информационной продукции, реализуемой потребителям, в части указания в сопроводительных документах на информационную продукцию сведений, полученных в результате классификации информационной продукции, и размещения в соответствии с указанными сведениями знака информационной продукции с соблюдением требований технических регламентов, а также за соблюдением образовательными учреждениями и научными организациями требований законодательства Российской Федерации в сфере защиты детей от информации, причиняющей вред их здоровью и (или) развитию, к информационной продукции, используемой как в образовательном процессе, так и при предоставлении образовательными учреждениями и научными организациями доступа к информационно-телекоммуникационным сетям, в том числе сети Интернет)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88F" w:rsidRPr="00C05A12" w:rsidRDefault="0058288F" w:rsidP="00891306">
            <w:pPr>
              <w:jc w:val="center"/>
            </w:pPr>
            <w:r w:rsidRPr="00C05A12">
              <w:lastRenderedPageBreak/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88F" w:rsidRPr="00C05A12" w:rsidRDefault="0058288F" w:rsidP="00891306">
            <w:pPr>
              <w:jc w:val="center"/>
            </w:pPr>
            <w:r w:rsidRPr="00C05A12">
              <w:t>0.6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88F" w:rsidRPr="00C05A12" w:rsidRDefault="0058288F" w:rsidP="00891306">
            <w:pPr>
              <w:jc w:val="center"/>
            </w:pPr>
            <w:r w:rsidRPr="00C05A12">
              <w:t>0.65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88F" w:rsidRPr="00C05A12" w:rsidRDefault="0058288F" w:rsidP="00891306">
            <w:pPr>
              <w:jc w:val="center"/>
            </w:pPr>
            <w:r w:rsidRPr="00C05A12">
              <w:t>399 170.93</w:t>
            </w:r>
          </w:p>
        </w:tc>
      </w:tr>
      <w:tr w:rsidR="0058288F" w:rsidRPr="006D0A17" w:rsidTr="0058288F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288F" w:rsidRPr="006D0A17" w:rsidRDefault="0058288F" w:rsidP="00891306">
            <w:pPr>
              <w:jc w:val="center"/>
            </w:pPr>
            <w:r>
              <w:lastRenderedPageBreak/>
              <w:t>32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88F" w:rsidRPr="00C05A12" w:rsidRDefault="0058288F" w:rsidP="00891306">
            <w:r w:rsidRPr="00C05A12">
              <w:t>Регистрация средств массовой информации, продукция которых предназначена для распространения преимущественно на территории субъекта (субъектов) Российской Федерации, территории муниципального образования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88F" w:rsidRPr="00C05A12" w:rsidRDefault="0058288F" w:rsidP="00891306">
            <w:r w:rsidRPr="00C05A12">
              <w:t>5.4.1. регистрация средств массовой информации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88F" w:rsidRPr="00C05A12" w:rsidRDefault="0058288F" w:rsidP="00891306">
            <w:pPr>
              <w:jc w:val="center"/>
            </w:pPr>
            <w:r w:rsidRPr="00C05A12"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88F" w:rsidRPr="00C05A12" w:rsidRDefault="0058288F" w:rsidP="00891306">
            <w:pPr>
              <w:jc w:val="center"/>
            </w:pPr>
            <w:r w:rsidRPr="00C05A12">
              <w:t>1.86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88F" w:rsidRPr="00C05A12" w:rsidRDefault="0058288F" w:rsidP="00891306">
            <w:pPr>
              <w:jc w:val="center"/>
            </w:pPr>
            <w:r w:rsidRPr="00C05A12">
              <w:t>2.00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88F" w:rsidRPr="00C05A12" w:rsidRDefault="0058288F" w:rsidP="00891306">
            <w:pPr>
              <w:jc w:val="center"/>
            </w:pPr>
            <w:r w:rsidRPr="00C05A12">
              <w:t>1 237 430.45</w:t>
            </w:r>
          </w:p>
        </w:tc>
      </w:tr>
      <w:tr w:rsidR="0058288F" w:rsidRPr="006D0A17" w:rsidTr="0058288F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288F" w:rsidRPr="006D0A17" w:rsidRDefault="0058288F" w:rsidP="00891306">
            <w:pPr>
              <w:jc w:val="center"/>
            </w:pPr>
            <w:r>
              <w:t>33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88F" w:rsidRPr="00C05A12" w:rsidRDefault="0058288F" w:rsidP="00891306">
            <w:r w:rsidRPr="00C05A12">
              <w:t xml:space="preserve">Административно-хозяйственное обеспечение - </w:t>
            </w:r>
            <w:r w:rsidRPr="00C05A12">
              <w:lastRenderedPageBreak/>
              <w:t>организация эксплуатации и обслуживания зданий Роскомнадзора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88F" w:rsidRPr="00C05A12" w:rsidRDefault="0058288F" w:rsidP="00891306">
            <w:r w:rsidRPr="00C05A12">
              <w:lastRenderedPageBreak/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88F" w:rsidRPr="00C05A12" w:rsidRDefault="0058288F" w:rsidP="00891306">
            <w:pPr>
              <w:jc w:val="center"/>
            </w:pPr>
            <w:r w:rsidRPr="00C05A12"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88F" w:rsidRPr="00C05A12" w:rsidRDefault="0058288F" w:rsidP="00891306">
            <w:pPr>
              <w:jc w:val="center"/>
            </w:pPr>
            <w:r w:rsidRPr="00C05A12">
              <w:t>1.8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88F" w:rsidRPr="00C05A12" w:rsidRDefault="0058288F" w:rsidP="00891306">
            <w:pPr>
              <w:jc w:val="center"/>
            </w:pPr>
            <w:r w:rsidRPr="00C05A12">
              <w:t>1.94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88F" w:rsidRPr="00C05A12" w:rsidRDefault="0058288F" w:rsidP="00891306">
            <w:pPr>
              <w:jc w:val="center"/>
            </w:pPr>
            <w:r w:rsidRPr="00C05A12">
              <w:t>1 197 513.42</w:t>
            </w:r>
          </w:p>
        </w:tc>
      </w:tr>
      <w:tr w:rsidR="0058288F" w:rsidRPr="006D0A17" w:rsidTr="0058288F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288F" w:rsidRPr="006D0A17" w:rsidRDefault="0058288F" w:rsidP="00891306">
            <w:pPr>
              <w:jc w:val="center"/>
            </w:pPr>
            <w:r>
              <w:lastRenderedPageBreak/>
              <w:t>34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88F" w:rsidRPr="00C05A12" w:rsidRDefault="0058288F" w:rsidP="00891306">
            <w:r w:rsidRPr="00C05A12">
              <w:t xml:space="preserve">Выполнение функций государственного заказчика - размещение в установленном порядке заказов на поставку товаров, выполнение работ, оказание услуг, проведение </w:t>
            </w:r>
            <w:proofErr w:type="spellStart"/>
            <w:r w:rsidRPr="00C05A12">
              <w:t>нир</w:t>
            </w:r>
            <w:proofErr w:type="spellEnd"/>
            <w:r w:rsidRPr="00C05A12">
              <w:t xml:space="preserve">, </w:t>
            </w:r>
            <w:proofErr w:type="spellStart"/>
            <w:r w:rsidRPr="00C05A12">
              <w:t>окр</w:t>
            </w:r>
            <w:proofErr w:type="spellEnd"/>
            <w:r w:rsidRPr="00C05A12">
              <w:t xml:space="preserve"> и технологических работ для государственных нужд и обеспечения нужд Роскомнадзора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88F" w:rsidRPr="00C05A12" w:rsidRDefault="0058288F" w:rsidP="00891306">
            <w:r w:rsidRPr="00C05A12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88F" w:rsidRPr="00C05A12" w:rsidRDefault="0058288F" w:rsidP="00891306">
            <w:pPr>
              <w:jc w:val="center"/>
            </w:pPr>
            <w:r w:rsidRPr="00C05A12"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88F" w:rsidRPr="00C05A12" w:rsidRDefault="0058288F" w:rsidP="00891306">
            <w:pPr>
              <w:jc w:val="center"/>
            </w:pPr>
            <w:r w:rsidRPr="00C05A12">
              <w:t>0.7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88F" w:rsidRPr="00C05A12" w:rsidRDefault="0058288F" w:rsidP="00891306">
            <w:pPr>
              <w:jc w:val="center"/>
            </w:pPr>
            <w:r w:rsidRPr="00C05A12">
              <w:t>0.75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88F" w:rsidRPr="00C05A12" w:rsidRDefault="0058288F" w:rsidP="00891306">
            <w:pPr>
              <w:jc w:val="center"/>
            </w:pPr>
            <w:r w:rsidRPr="00C05A12">
              <w:t>465 699.53</w:t>
            </w:r>
          </w:p>
        </w:tc>
      </w:tr>
      <w:tr w:rsidR="0058288F" w:rsidRPr="006D0A17" w:rsidTr="0058288F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288F" w:rsidRPr="006D0A17" w:rsidRDefault="0058288F" w:rsidP="00891306">
            <w:pPr>
              <w:jc w:val="center"/>
            </w:pPr>
            <w:r>
              <w:t>35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88F" w:rsidRPr="00C05A12" w:rsidRDefault="0058288F" w:rsidP="00891306">
            <w:r w:rsidRPr="00C05A12">
              <w:t>Защита государственной тайны - обеспечение в пределах своей компетенции защиты сведений, составляющих государственную тайну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88F" w:rsidRPr="00C05A12" w:rsidRDefault="0058288F" w:rsidP="00891306">
            <w:r w:rsidRPr="00C05A12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88F" w:rsidRPr="00C05A12" w:rsidRDefault="0058288F" w:rsidP="00891306">
            <w:pPr>
              <w:jc w:val="center"/>
            </w:pPr>
            <w:r w:rsidRPr="00C05A12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88F" w:rsidRPr="00C05A12" w:rsidRDefault="0058288F" w:rsidP="00891306">
            <w:pPr>
              <w:jc w:val="center"/>
            </w:pPr>
            <w:r w:rsidRPr="00C05A12">
              <w:t>0.5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88F" w:rsidRPr="00C05A12" w:rsidRDefault="0058288F" w:rsidP="00891306">
            <w:pPr>
              <w:jc w:val="center"/>
            </w:pPr>
            <w:r w:rsidRPr="00C05A12">
              <w:t>0.54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88F" w:rsidRPr="00C05A12" w:rsidRDefault="0058288F" w:rsidP="00891306">
            <w:pPr>
              <w:jc w:val="center"/>
            </w:pPr>
            <w:r w:rsidRPr="00C05A12">
              <w:t>332 642.34</w:t>
            </w:r>
          </w:p>
        </w:tc>
      </w:tr>
      <w:tr w:rsidR="0058288F" w:rsidRPr="006D0A17" w:rsidTr="0058288F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288F" w:rsidRPr="006D0A17" w:rsidRDefault="0058288F" w:rsidP="00891306">
            <w:pPr>
              <w:jc w:val="center"/>
            </w:pPr>
            <w:r>
              <w:t>36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88F" w:rsidRPr="00C05A12" w:rsidRDefault="0058288F" w:rsidP="00891306">
            <w:r w:rsidRPr="00C05A12">
              <w:t>Иные функции - осуществление организации и ведение гражданской обороны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88F" w:rsidRPr="00C05A12" w:rsidRDefault="0058288F" w:rsidP="00891306">
            <w:r w:rsidRPr="00C05A12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88F" w:rsidRPr="00C05A12" w:rsidRDefault="0058288F" w:rsidP="00891306">
            <w:pPr>
              <w:jc w:val="center"/>
            </w:pPr>
            <w:r w:rsidRPr="00C05A12"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88F" w:rsidRPr="00C05A12" w:rsidRDefault="0058288F" w:rsidP="00891306">
            <w:pPr>
              <w:jc w:val="center"/>
            </w:pPr>
            <w:r w:rsidRPr="00C05A12">
              <w:t>0.9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88F" w:rsidRPr="00C05A12" w:rsidRDefault="0058288F" w:rsidP="00891306">
            <w:pPr>
              <w:jc w:val="center"/>
            </w:pPr>
            <w:r w:rsidRPr="00C05A12">
              <w:t>0.97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88F" w:rsidRPr="00C05A12" w:rsidRDefault="0058288F" w:rsidP="00891306">
            <w:pPr>
              <w:jc w:val="center"/>
            </w:pPr>
            <w:r w:rsidRPr="00C05A12">
              <w:t>598 756.71</w:t>
            </w:r>
          </w:p>
        </w:tc>
      </w:tr>
      <w:tr w:rsidR="0058288F" w:rsidRPr="006D0A17" w:rsidTr="0058288F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288F" w:rsidRPr="006D0A17" w:rsidRDefault="0058288F" w:rsidP="00891306">
            <w:pPr>
              <w:jc w:val="center"/>
            </w:pPr>
            <w:r>
              <w:t>37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88F" w:rsidRPr="00C05A12" w:rsidRDefault="0058288F" w:rsidP="00891306">
            <w:r w:rsidRPr="00C05A12">
              <w:t>Иные функции - работа по охране труда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88F" w:rsidRPr="00C05A12" w:rsidRDefault="0058288F" w:rsidP="00891306">
            <w:r w:rsidRPr="00C05A12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88F" w:rsidRPr="00C05A12" w:rsidRDefault="0058288F" w:rsidP="00891306">
            <w:pPr>
              <w:jc w:val="center"/>
            </w:pPr>
            <w:r w:rsidRPr="00C05A12"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88F" w:rsidRPr="00C05A12" w:rsidRDefault="0058288F" w:rsidP="00891306">
            <w:pPr>
              <w:jc w:val="center"/>
            </w:pPr>
            <w:r w:rsidRPr="00C05A12">
              <w:t>0.01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88F" w:rsidRPr="00C05A12" w:rsidRDefault="0058288F" w:rsidP="00891306">
            <w:pPr>
              <w:jc w:val="center"/>
            </w:pPr>
            <w:r w:rsidRPr="00C05A12">
              <w:t>0.01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88F" w:rsidRPr="00C05A12" w:rsidRDefault="0058288F" w:rsidP="00891306">
            <w:pPr>
              <w:jc w:val="center"/>
            </w:pPr>
            <w:r w:rsidRPr="00C05A12">
              <w:t>6 653.04</w:t>
            </w:r>
          </w:p>
        </w:tc>
      </w:tr>
      <w:tr w:rsidR="0058288F" w:rsidRPr="006D0A17" w:rsidTr="0058288F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288F" w:rsidRPr="006D0A17" w:rsidRDefault="0058288F" w:rsidP="00891306">
            <w:pPr>
              <w:jc w:val="center"/>
            </w:pPr>
            <w:r>
              <w:t>38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88F" w:rsidRPr="00C05A12" w:rsidRDefault="0058288F" w:rsidP="00891306">
            <w:r w:rsidRPr="00C05A12">
              <w:t>Кадровое обеспечение деятельности - документационное сопровождение кадровой работы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88F" w:rsidRPr="00C05A12" w:rsidRDefault="0058288F" w:rsidP="00891306">
            <w:r w:rsidRPr="00C05A12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88F" w:rsidRPr="00C05A12" w:rsidRDefault="0058288F" w:rsidP="00891306">
            <w:pPr>
              <w:jc w:val="center"/>
            </w:pPr>
            <w:r w:rsidRPr="00C05A12"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88F" w:rsidRPr="00C05A12" w:rsidRDefault="0058288F" w:rsidP="00891306">
            <w:pPr>
              <w:jc w:val="center"/>
            </w:pPr>
            <w:r w:rsidRPr="00C05A12">
              <w:t>1.8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88F" w:rsidRPr="00C05A12" w:rsidRDefault="0058288F" w:rsidP="00891306">
            <w:pPr>
              <w:jc w:val="center"/>
            </w:pPr>
            <w:r w:rsidRPr="00C05A12">
              <w:t>1.94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88F" w:rsidRPr="00C05A12" w:rsidRDefault="0058288F" w:rsidP="00891306">
            <w:pPr>
              <w:jc w:val="center"/>
            </w:pPr>
            <w:r w:rsidRPr="00C05A12">
              <w:t>1 197 513.42</w:t>
            </w:r>
          </w:p>
        </w:tc>
      </w:tr>
      <w:tr w:rsidR="0058288F" w:rsidRPr="006D0A17" w:rsidTr="0058288F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288F" w:rsidRPr="006D0A17" w:rsidRDefault="0058288F" w:rsidP="00891306">
            <w:pPr>
              <w:jc w:val="center"/>
            </w:pPr>
            <w:r>
              <w:t>39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88F" w:rsidRPr="00C05A12" w:rsidRDefault="0058288F" w:rsidP="00891306">
            <w:r w:rsidRPr="00C05A12">
              <w:t>Кадровое обеспечение деятельности - организация мероприятий по борьбе с коррупцией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88F" w:rsidRPr="00C05A12" w:rsidRDefault="0058288F" w:rsidP="00891306">
            <w:r w:rsidRPr="00C05A12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88F" w:rsidRPr="00C05A12" w:rsidRDefault="0058288F" w:rsidP="00891306">
            <w:pPr>
              <w:jc w:val="center"/>
            </w:pPr>
            <w:r w:rsidRPr="00C05A12"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88F" w:rsidRPr="00C05A12" w:rsidRDefault="0058288F" w:rsidP="00891306">
            <w:pPr>
              <w:jc w:val="center"/>
            </w:pPr>
            <w:r w:rsidRPr="00C05A12">
              <w:t>0.6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88F" w:rsidRPr="00C05A12" w:rsidRDefault="0058288F" w:rsidP="00891306">
            <w:pPr>
              <w:jc w:val="center"/>
            </w:pPr>
            <w:r w:rsidRPr="00C05A12">
              <w:t>0.65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88F" w:rsidRPr="00C05A12" w:rsidRDefault="0058288F" w:rsidP="00891306">
            <w:pPr>
              <w:jc w:val="center"/>
            </w:pPr>
            <w:r w:rsidRPr="00C05A12">
              <w:t>399 170.93</w:t>
            </w:r>
          </w:p>
        </w:tc>
      </w:tr>
      <w:tr w:rsidR="0058288F" w:rsidRPr="006D0A17" w:rsidTr="0058288F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288F" w:rsidRPr="006D0A17" w:rsidRDefault="0058288F" w:rsidP="00891306">
            <w:pPr>
              <w:jc w:val="center"/>
            </w:pPr>
            <w:r>
              <w:t>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88F" w:rsidRPr="00C05A12" w:rsidRDefault="0058288F" w:rsidP="00891306">
            <w:r w:rsidRPr="00C05A12">
              <w:t>Кадровое обеспечение деятельности - организация профессиональной подготовки государственных служащих, их переподготовка, повышение квалификации и стажировка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88F" w:rsidRPr="00C05A12" w:rsidRDefault="0058288F" w:rsidP="00891306">
            <w:r w:rsidRPr="00C05A12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88F" w:rsidRPr="00C05A12" w:rsidRDefault="0058288F" w:rsidP="00891306">
            <w:pPr>
              <w:jc w:val="center"/>
            </w:pPr>
            <w:r w:rsidRPr="00C05A12"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88F" w:rsidRPr="00C05A12" w:rsidRDefault="0058288F" w:rsidP="00891306">
            <w:pPr>
              <w:jc w:val="center"/>
            </w:pPr>
            <w:r w:rsidRPr="00C05A12">
              <w:t>0.5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88F" w:rsidRPr="00C05A12" w:rsidRDefault="0058288F" w:rsidP="00891306">
            <w:pPr>
              <w:jc w:val="center"/>
            </w:pPr>
            <w:r w:rsidRPr="00C05A12">
              <w:t>0.54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88F" w:rsidRPr="00C05A12" w:rsidRDefault="0058288F" w:rsidP="00891306">
            <w:pPr>
              <w:jc w:val="center"/>
            </w:pPr>
            <w:r w:rsidRPr="00C05A12">
              <w:t>332 642.34</w:t>
            </w:r>
          </w:p>
        </w:tc>
      </w:tr>
      <w:tr w:rsidR="0058288F" w:rsidRPr="006D0A17" w:rsidTr="0058288F">
        <w:trPr>
          <w:trHeight w:val="3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288F" w:rsidRPr="006D0A17" w:rsidRDefault="0058288F" w:rsidP="00891306">
            <w:pPr>
              <w:jc w:val="center"/>
            </w:pPr>
            <w:r>
              <w:t>41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88F" w:rsidRPr="00C05A12" w:rsidRDefault="0058288F" w:rsidP="00891306">
            <w:r w:rsidRPr="00C05A12">
              <w:t>Контроль исполнения планов деятельности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88F" w:rsidRPr="00C05A12" w:rsidRDefault="0058288F" w:rsidP="00891306">
            <w:r w:rsidRPr="00C05A12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88F" w:rsidRPr="00C05A12" w:rsidRDefault="0058288F" w:rsidP="00891306">
            <w:pPr>
              <w:jc w:val="center"/>
            </w:pPr>
            <w:r w:rsidRPr="00C05A12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88F" w:rsidRPr="00C05A12" w:rsidRDefault="0058288F" w:rsidP="00891306">
            <w:pPr>
              <w:jc w:val="center"/>
            </w:pPr>
            <w:r w:rsidRPr="00C05A12">
              <w:t>0.32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88F" w:rsidRPr="00C05A12" w:rsidRDefault="0058288F" w:rsidP="00891306">
            <w:pPr>
              <w:jc w:val="center"/>
            </w:pPr>
            <w:r w:rsidRPr="00C05A12">
              <w:t>0.34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88F" w:rsidRPr="00C05A12" w:rsidRDefault="0058288F" w:rsidP="00891306">
            <w:pPr>
              <w:jc w:val="center"/>
            </w:pPr>
            <w:r w:rsidRPr="00C05A12">
              <w:t>212 891.25</w:t>
            </w:r>
          </w:p>
        </w:tc>
      </w:tr>
      <w:tr w:rsidR="0058288F" w:rsidRPr="006D0A17" w:rsidTr="0058288F">
        <w:trPr>
          <w:trHeight w:val="28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288F" w:rsidRPr="006D0A17" w:rsidRDefault="0058288F" w:rsidP="00891306">
            <w:pPr>
              <w:jc w:val="center"/>
            </w:pPr>
            <w:r>
              <w:t>42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88F" w:rsidRPr="00C05A12" w:rsidRDefault="0058288F" w:rsidP="00891306">
            <w:r w:rsidRPr="00C05A12">
              <w:t>Контроль исполнения поручений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88F" w:rsidRPr="00C05A12" w:rsidRDefault="0058288F" w:rsidP="00891306">
            <w:r w:rsidRPr="00C05A12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88F" w:rsidRPr="00C05A12" w:rsidRDefault="0058288F" w:rsidP="00891306">
            <w:pPr>
              <w:jc w:val="center"/>
            </w:pPr>
            <w:r w:rsidRPr="00C05A12"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88F" w:rsidRPr="00C05A12" w:rsidRDefault="0058288F" w:rsidP="00891306">
            <w:pPr>
              <w:jc w:val="center"/>
            </w:pPr>
            <w:r w:rsidRPr="00C05A12">
              <w:t>1.77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88F" w:rsidRPr="00C05A12" w:rsidRDefault="0058288F" w:rsidP="00891306">
            <w:pPr>
              <w:jc w:val="center"/>
            </w:pPr>
            <w:r w:rsidRPr="00C05A12">
              <w:t>1.90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88F" w:rsidRPr="00C05A12" w:rsidRDefault="0058288F" w:rsidP="00891306">
            <w:pPr>
              <w:jc w:val="center"/>
            </w:pPr>
            <w:r w:rsidRPr="00C05A12">
              <w:t>1 177 554.90</w:t>
            </w:r>
          </w:p>
        </w:tc>
      </w:tr>
      <w:tr w:rsidR="0058288F" w:rsidRPr="006D0A17" w:rsidTr="0058288F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288F" w:rsidRPr="006D0A17" w:rsidRDefault="0058288F" w:rsidP="00891306">
            <w:pPr>
              <w:jc w:val="center"/>
            </w:pPr>
            <w:r>
              <w:t>43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88F" w:rsidRPr="00C05A12" w:rsidRDefault="0058288F" w:rsidP="00891306">
            <w:r w:rsidRPr="00C05A12">
              <w:t>Мобилизационная подготовка - обеспечение мобилизационной подготовки, а также контроль и координация деятельности подразделений и территориальных органов по их мобилизационной подготовке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88F" w:rsidRPr="00C05A12" w:rsidRDefault="0058288F" w:rsidP="00891306">
            <w:r w:rsidRPr="00C05A12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88F" w:rsidRPr="00C05A12" w:rsidRDefault="0058288F" w:rsidP="00891306">
            <w:pPr>
              <w:jc w:val="center"/>
            </w:pPr>
            <w:r w:rsidRPr="00C05A12"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88F" w:rsidRPr="00C05A12" w:rsidRDefault="0058288F" w:rsidP="00891306">
            <w:pPr>
              <w:jc w:val="center"/>
            </w:pPr>
            <w:r w:rsidRPr="00C05A12">
              <w:t>0.7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88F" w:rsidRPr="00C05A12" w:rsidRDefault="0058288F" w:rsidP="00891306">
            <w:pPr>
              <w:jc w:val="center"/>
            </w:pPr>
            <w:r w:rsidRPr="00C05A12">
              <w:t>0.75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88F" w:rsidRPr="00C05A12" w:rsidRDefault="0058288F" w:rsidP="00891306">
            <w:pPr>
              <w:jc w:val="center"/>
            </w:pPr>
            <w:r w:rsidRPr="00C05A12">
              <w:t>465 699.53</w:t>
            </w:r>
          </w:p>
        </w:tc>
      </w:tr>
      <w:tr w:rsidR="0058288F" w:rsidRPr="006D0A17" w:rsidTr="0058288F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288F" w:rsidRPr="006D0A17" w:rsidRDefault="0058288F" w:rsidP="00891306">
            <w:pPr>
              <w:jc w:val="center"/>
            </w:pPr>
            <w:r>
              <w:t>44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88F" w:rsidRPr="00C05A12" w:rsidRDefault="0058288F" w:rsidP="00891306">
            <w:r w:rsidRPr="00C05A12">
              <w:t>Организация делопроизводства - организация работы по комплектованию, хранению, учету и использованию архивных документов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88F" w:rsidRPr="00C05A12" w:rsidRDefault="0058288F" w:rsidP="00891306">
            <w:r w:rsidRPr="00C05A12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88F" w:rsidRPr="00C05A12" w:rsidRDefault="0058288F" w:rsidP="00891306">
            <w:pPr>
              <w:jc w:val="center"/>
            </w:pPr>
            <w:r w:rsidRPr="00C05A12"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88F" w:rsidRPr="00C05A12" w:rsidRDefault="0058288F" w:rsidP="00891306">
            <w:pPr>
              <w:jc w:val="center"/>
            </w:pPr>
            <w:r w:rsidRPr="00C05A12"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88F" w:rsidRPr="00C05A12" w:rsidRDefault="0058288F" w:rsidP="00891306">
            <w:pPr>
              <w:jc w:val="center"/>
            </w:pPr>
            <w:r w:rsidRPr="00C05A12">
              <w:t>7.53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88F" w:rsidRPr="00C05A12" w:rsidRDefault="0058288F" w:rsidP="00891306">
            <w:pPr>
              <w:jc w:val="center"/>
            </w:pPr>
            <w:r w:rsidRPr="00C05A12">
              <w:t>4 656 996.50</w:t>
            </w:r>
          </w:p>
        </w:tc>
      </w:tr>
      <w:tr w:rsidR="0058288F" w:rsidRPr="006D0A17" w:rsidTr="0058288F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288F" w:rsidRPr="006D0A17" w:rsidRDefault="0058288F" w:rsidP="00891306">
            <w:pPr>
              <w:jc w:val="center"/>
            </w:pPr>
            <w:r>
              <w:t>45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88F" w:rsidRPr="00C05A12" w:rsidRDefault="0058288F" w:rsidP="00891306">
            <w:r w:rsidRPr="00C05A12">
              <w:t>Организация прогнозирования и планирования деятельности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88F" w:rsidRPr="00C05A12" w:rsidRDefault="0058288F" w:rsidP="00891306">
            <w:r w:rsidRPr="00C05A12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88F" w:rsidRPr="00C05A12" w:rsidRDefault="0058288F" w:rsidP="00891306">
            <w:pPr>
              <w:jc w:val="center"/>
            </w:pPr>
            <w:r w:rsidRPr="00C05A12"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88F" w:rsidRPr="00C05A12" w:rsidRDefault="0058288F" w:rsidP="00891306">
            <w:pPr>
              <w:jc w:val="center"/>
            </w:pPr>
            <w:r w:rsidRPr="00C05A12">
              <w:t>2.57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88F" w:rsidRPr="00C05A12" w:rsidRDefault="0058288F" w:rsidP="00891306">
            <w:pPr>
              <w:jc w:val="center"/>
            </w:pPr>
            <w:r w:rsidRPr="00C05A12">
              <w:t>2.76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88F" w:rsidRPr="00C05A12" w:rsidRDefault="0058288F" w:rsidP="00891306">
            <w:pPr>
              <w:jc w:val="center"/>
            </w:pPr>
            <w:r w:rsidRPr="00C05A12">
              <w:t>1 709 783.02</w:t>
            </w:r>
          </w:p>
        </w:tc>
      </w:tr>
      <w:tr w:rsidR="0058288F" w:rsidRPr="006D0A17" w:rsidTr="0058288F">
        <w:trPr>
          <w:trHeight w:val="4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288F" w:rsidRPr="006D0A17" w:rsidRDefault="0058288F" w:rsidP="00891306">
            <w:pPr>
              <w:jc w:val="center"/>
            </w:pPr>
            <w:r>
              <w:t>46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88F" w:rsidRPr="00C05A12" w:rsidRDefault="0058288F" w:rsidP="00891306">
            <w:r w:rsidRPr="00C05A12">
              <w:t>Организация работы по организационному развитию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88F" w:rsidRPr="00C05A12" w:rsidRDefault="0058288F" w:rsidP="00891306">
            <w:r w:rsidRPr="00C05A12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88F" w:rsidRPr="00C05A12" w:rsidRDefault="0058288F" w:rsidP="00891306">
            <w:pPr>
              <w:jc w:val="center"/>
            </w:pPr>
            <w:r w:rsidRPr="00C05A12"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88F" w:rsidRPr="00C05A12" w:rsidRDefault="0058288F" w:rsidP="00891306">
            <w:pPr>
              <w:jc w:val="center"/>
            </w:pPr>
            <w:r w:rsidRPr="00C05A12">
              <w:t>2.12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88F" w:rsidRPr="00C05A12" w:rsidRDefault="0058288F" w:rsidP="00891306">
            <w:pPr>
              <w:jc w:val="center"/>
            </w:pPr>
            <w:r w:rsidRPr="00C05A12">
              <w:t>2.28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88F" w:rsidRPr="00C05A12" w:rsidRDefault="0058288F" w:rsidP="00891306">
            <w:pPr>
              <w:jc w:val="center"/>
            </w:pPr>
            <w:r w:rsidRPr="00C05A12">
              <w:t>1 410 404.67</w:t>
            </w:r>
          </w:p>
        </w:tc>
      </w:tr>
      <w:tr w:rsidR="0058288F" w:rsidRPr="006D0A17" w:rsidTr="0058288F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288F" w:rsidRPr="006D0A17" w:rsidRDefault="0058288F" w:rsidP="00891306">
            <w:pPr>
              <w:jc w:val="center"/>
            </w:pPr>
            <w:r>
              <w:t>47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88F" w:rsidRPr="00C05A12" w:rsidRDefault="0058288F" w:rsidP="00891306">
            <w:r w:rsidRPr="00C05A12">
              <w:t>Организация работы по реализации мер, направленных на повышение эффективности деятельности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88F" w:rsidRPr="00C05A12" w:rsidRDefault="0058288F" w:rsidP="00891306">
            <w:r w:rsidRPr="00C05A12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88F" w:rsidRPr="00C05A12" w:rsidRDefault="0058288F" w:rsidP="00891306">
            <w:pPr>
              <w:jc w:val="center"/>
            </w:pPr>
            <w:r w:rsidRPr="00C05A12"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88F" w:rsidRPr="00C05A12" w:rsidRDefault="0058288F" w:rsidP="00891306">
            <w:pPr>
              <w:jc w:val="center"/>
            </w:pPr>
            <w:r w:rsidRPr="00C05A12">
              <w:t>0.34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88F" w:rsidRPr="00C05A12" w:rsidRDefault="0058288F" w:rsidP="00891306">
            <w:pPr>
              <w:jc w:val="center"/>
            </w:pPr>
            <w:r w:rsidRPr="00C05A12">
              <w:t>0.37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88F" w:rsidRPr="00C05A12" w:rsidRDefault="0058288F" w:rsidP="00891306">
            <w:pPr>
              <w:jc w:val="center"/>
            </w:pPr>
            <w:r w:rsidRPr="00C05A12">
              <w:t>226 196.72</w:t>
            </w:r>
          </w:p>
        </w:tc>
      </w:tr>
      <w:tr w:rsidR="0058288F" w:rsidRPr="006D0A17" w:rsidTr="0058288F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288F" w:rsidRPr="006D0A17" w:rsidRDefault="0058288F" w:rsidP="00891306">
            <w:pPr>
              <w:jc w:val="center"/>
            </w:pPr>
            <w:r>
              <w:t>48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88F" w:rsidRPr="00C05A12" w:rsidRDefault="0058288F" w:rsidP="00891306">
            <w:r w:rsidRPr="00C05A12">
              <w:t xml:space="preserve">Правовое обеспечение - организация законодательной </w:t>
            </w:r>
            <w:r w:rsidRPr="00C05A12">
              <w:lastRenderedPageBreak/>
              <w:t>поддержки и судебной работы в установленной сфере в целях обеспечения нужд Роскомнадзора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88F" w:rsidRPr="00C05A12" w:rsidRDefault="0058288F" w:rsidP="00891306">
            <w:r w:rsidRPr="00C05A12">
              <w:lastRenderedPageBreak/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88F" w:rsidRPr="00C05A12" w:rsidRDefault="0058288F" w:rsidP="00891306">
            <w:pPr>
              <w:jc w:val="center"/>
            </w:pPr>
            <w:r w:rsidRPr="00C05A12"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88F" w:rsidRPr="00C05A12" w:rsidRDefault="0058288F" w:rsidP="00891306">
            <w:pPr>
              <w:jc w:val="center"/>
            </w:pPr>
            <w:r w:rsidRPr="00C05A12">
              <w:t>8.9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88F" w:rsidRPr="00C05A12" w:rsidRDefault="0058288F" w:rsidP="00891306">
            <w:pPr>
              <w:jc w:val="center"/>
            </w:pPr>
            <w:r w:rsidRPr="00C05A12">
              <w:t>9.57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88F" w:rsidRPr="00C05A12" w:rsidRDefault="0058288F" w:rsidP="00891306">
            <w:pPr>
              <w:jc w:val="center"/>
            </w:pPr>
            <w:r w:rsidRPr="00C05A12">
              <w:t>5 921 037.89</w:t>
            </w:r>
          </w:p>
        </w:tc>
      </w:tr>
      <w:tr w:rsidR="0058288F" w:rsidRPr="006D0A17" w:rsidTr="0058288F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288F" w:rsidRPr="006D0A17" w:rsidRDefault="0058288F" w:rsidP="00891306">
            <w:pPr>
              <w:jc w:val="center"/>
            </w:pPr>
            <w:r>
              <w:lastRenderedPageBreak/>
              <w:t>49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88F" w:rsidRPr="00C05A12" w:rsidRDefault="0058288F" w:rsidP="00891306">
            <w:r w:rsidRPr="00C05A12">
              <w:t>Функции в сфере информатизации - обеспечение поддержки информационно-коммуникационной технологической инфраструктуры структурных подразделений Роскомнадзора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88F" w:rsidRPr="00C05A12" w:rsidRDefault="0058288F" w:rsidP="00891306">
            <w:r w:rsidRPr="00C05A12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88F" w:rsidRPr="00C05A12" w:rsidRDefault="0058288F" w:rsidP="00891306">
            <w:pPr>
              <w:jc w:val="center"/>
            </w:pPr>
            <w:r w:rsidRPr="00C05A12"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88F" w:rsidRPr="00C05A12" w:rsidRDefault="0058288F" w:rsidP="00891306">
            <w:pPr>
              <w:jc w:val="center"/>
            </w:pPr>
            <w:r w:rsidRPr="00C05A12">
              <w:t>1.2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88F" w:rsidRPr="00C05A12" w:rsidRDefault="0058288F" w:rsidP="00891306">
            <w:pPr>
              <w:jc w:val="center"/>
            </w:pPr>
            <w:r w:rsidRPr="00C05A12">
              <w:t>1.29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88F" w:rsidRPr="00C05A12" w:rsidRDefault="0058288F" w:rsidP="00891306">
            <w:pPr>
              <w:jc w:val="center"/>
            </w:pPr>
            <w:r w:rsidRPr="00C05A12">
              <w:t>798 342.49</w:t>
            </w:r>
          </w:p>
        </w:tc>
      </w:tr>
      <w:tr w:rsidR="0058288F" w:rsidRPr="006D0A17" w:rsidTr="0058288F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288F" w:rsidRPr="006D0A17" w:rsidRDefault="0058288F" w:rsidP="00891306">
            <w:pPr>
              <w:jc w:val="center"/>
            </w:pPr>
            <w:r>
              <w:t>50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88F" w:rsidRPr="00C05A12" w:rsidRDefault="0058288F" w:rsidP="00891306">
            <w:r w:rsidRPr="00C05A12">
              <w:t>Функции финансового обеспечения деятельности, бюджетного учета и отчетности - ведение бюджетного учета и формирование бюджетной отчетности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88F" w:rsidRPr="00C05A12" w:rsidRDefault="0058288F" w:rsidP="00891306">
            <w:r w:rsidRPr="00C05A12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88F" w:rsidRPr="00C05A12" w:rsidRDefault="0058288F" w:rsidP="00891306">
            <w:pPr>
              <w:jc w:val="center"/>
            </w:pPr>
            <w:r w:rsidRPr="00C05A12"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88F" w:rsidRPr="00C05A12" w:rsidRDefault="0058288F" w:rsidP="00891306">
            <w:pPr>
              <w:jc w:val="center"/>
            </w:pPr>
            <w:r w:rsidRPr="00C05A12">
              <w:t>2.6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88F" w:rsidRPr="00C05A12" w:rsidRDefault="0058288F" w:rsidP="00891306">
            <w:pPr>
              <w:jc w:val="center"/>
            </w:pPr>
            <w:r w:rsidRPr="00C05A12">
              <w:t>2.80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88F" w:rsidRPr="00C05A12" w:rsidRDefault="0058288F" w:rsidP="00891306">
            <w:pPr>
              <w:jc w:val="center"/>
            </w:pPr>
            <w:r w:rsidRPr="00C05A12">
              <w:t>1 729 741.54</w:t>
            </w:r>
          </w:p>
        </w:tc>
      </w:tr>
      <w:tr w:rsidR="0058288F" w:rsidRPr="006D0A17" w:rsidTr="0058288F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288F" w:rsidRPr="006D0A17" w:rsidRDefault="0058288F" w:rsidP="00891306">
            <w:pPr>
              <w:jc w:val="center"/>
            </w:pPr>
            <w:r>
              <w:t>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88F" w:rsidRPr="00C05A12" w:rsidRDefault="0058288F" w:rsidP="00891306">
            <w:r w:rsidRPr="00C05A12">
              <w:t>Функции финансового обеспечения деятельности, бюджетного учета и отчетности - организация и координация деятельности структурных подразделений по подготовке бюджетных заявок и сводного проекта на планируемый период, формирование перспективного финансового плана на краткосрочный и среднесрочный период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88F" w:rsidRPr="00C05A12" w:rsidRDefault="0058288F" w:rsidP="00891306">
            <w:r w:rsidRPr="00C05A12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88F" w:rsidRPr="00C05A12" w:rsidRDefault="0058288F" w:rsidP="00891306">
            <w:pPr>
              <w:jc w:val="center"/>
            </w:pPr>
            <w:r w:rsidRPr="00C05A12"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88F" w:rsidRPr="00C05A12" w:rsidRDefault="0058288F" w:rsidP="00891306">
            <w:pPr>
              <w:jc w:val="center"/>
            </w:pPr>
            <w:r w:rsidRPr="00C05A12">
              <w:t>2.4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88F" w:rsidRPr="00C05A12" w:rsidRDefault="0058288F" w:rsidP="00891306">
            <w:pPr>
              <w:jc w:val="center"/>
            </w:pPr>
            <w:r w:rsidRPr="00C05A12">
              <w:t>2.58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88F" w:rsidRPr="00C05A12" w:rsidRDefault="0058288F" w:rsidP="00891306">
            <w:pPr>
              <w:jc w:val="center"/>
            </w:pPr>
            <w:r w:rsidRPr="00C05A12">
              <w:t>1 596 684.35</w:t>
            </w:r>
          </w:p>
        </w:tc>
      </w:tr>
      <w:tr w:rsidR="0058288F" w:rsidRPr="006D0A17" w:rsidTr="0058288F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288F" w:rsidRPr="006D0A17" w:rsidRDefault="0058288F" w:rsidP="00891306">
            <w:pPr>
              <w:jc w:val="center"/>
            </w:pPr>
            <w:r>
              <w:t>52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88F" w:rsidRPr="00C05A12" w:rsidRDefault="0058288F" w:rsidP="00891306">
            <w:r w:rsidRPr="00C05A12">
              <w:t>Общее руководство направлениями деятельности (нормотворческой, контрольно-надзорной, финансово-экономической деятельностью) - определение направлений и перспектив развития, планирование работы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88F" w:rsidRPr="00C05A12" w:rsidRDefault="0058288F" w:rsidP="00891306">
            <w:r w:rsidRPr="00C05A12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88F" w:rsidRPr="00C05A12" w:rsidRDefault="0058288F" w:rsidP="00891306">
            <w:pPr>
              <w:jc w:val="center"/>
            </w:pPr>
            <w:r w:rsidRPr="00C05A12"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88F" w:rsidRPr="00C05A12" w:rsidRDefault="0058288F" w:rsidP="00891306">
            <w:pPr>
              <w:jc w:val="center"/>
            </w:pPr>
            <w:r w:rsidRPr="00C05A12">
              <w:t>4.28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88F" w:rsidRPr="00C05A12" w:rsidRDefault="0058288F" w:rsidP="00891306">
            <w:pPr>
              <w:jc w:val="center"/>
            </w:pPr>
            <w:r w:rsidRPr="00C05A12">
              <w:t>4.60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88F" w:rsidRPr="00C05A12" w:rsidRDefault="0058288F" w:rsidP="00891306">
            <w:pPr>
              <w:jc w:val="center"/>
            </w:pPr>
            <w:r w:rsidRPr="00C05A12">
              <w:t>2 847 420.89</w:t>
            </w:r>
          </w:p>
        </w:tc>
      </w:tr>
      <w:tr w:rsidR="0058288F" w:rsidRPr="006D0A17" w:rsidTr="0058288F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288F" w:rsidRDefault="0058288F" w:rsidP="00891306">
            <w:p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88F" w:rsidRPr="00C05A12" w:rsidRDefault="0058288F" w:rsidP="00891306"/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88F" w:rsidRPr="00C05A12" w:rsidRDefault="0058288F" w:rsidP="00891306">
            <w:r w:rsidRPr="00C05A12"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88F" w:rsidRPr="00C05A12" w:rsidRDefault="0058288F" w:rsidP="0089130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88F" w:rsidRPr="00C05A12" w:rsidRDefault="0058288F" w:rsidP="00891306">
            <w:pPr>
              <w:jc w:val="center"/>
            </w:pPr>
            <w:r w:rsidRPr="00C05A12">
              <w:t>93.00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88F" w:rsidRPr="00C05A12" w:rsidRDefault="0058288F" w:rsidP="00891306">
            <w:pPr>
              <w:jc w:val="center"/>
            </w:pPr>
            <w:r>
              <w:t>100.00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88F" w:rsidRPr="00C05A12" w:rsidRDefault="0058288F" w:rsidP="00891306">
            <w:pPr>
              <w:jc w:val="center"/>
            </w:pPr>
            <w:r w:rsidRPr="00C05A12">
              <w:t>61 871 521.95</w:t>
            </w:r>
          </w:p>
        </w:tc>
      </w:tr>
    </w:tbl>
    <w:p w:rsidR="00191227" w:rsidRDefault="00191227" w:rsidP="005A509D">
      <w:pPr>
        <w:rPr>
          <w:sz w:val="28"/>
          <w:szCs w:val="28"/>
        </w:rPr>
      </w:pPr>
    </w:p>
    <w:p w:rsidR="0058288F" w:rsidRDefault="0058288F" w:rsidP="005A509D">
      <w:pPr>
        <w:rPr>
          <w:sz w:val="28"/>
          <w:szCs w:val="28"/>
        </w:rPr>
      </w:pPr>
    </w:p>
    <w:p w:rsidR="0058288F" w:rsidRDefault="0058288F" w:rsidP="005A509D">
      <w:pPr>
        <w:rPr>
          <w:sz w:val="28"/>
          <w:szCs w:val="28"/>
        </w:rPr>
      </w:pPr>
    </w:p>
    <w:p w:rsidR="0058288F" w:rsidRDefault="0058288F" w:rsidP="005A509D">
      <w:pPr>
        <w:rPr>
          <w:sz w:val="28"/>
          <w:szCs w:val="28"/>
        </w:rPr>
      </w:pPr>
    </w:p>
    <w:p w:rsidR="0058288F" w:rsidRDefault="0058288F" w:rsidP="005A509D">
      <w:pPr>
        <w:rPr>
          <w:sz w:val="28"/>
          <w:szCs w:val="28"/>
        </w:rPr>
      </w:pPr>
    </w:p>
    <w:p w:rsidR="0058288F" w:rsidRDefault="0058288F" w:rsidP="005A509D">
      <w:pPr>
        <w:rPr>
          <w:sz w:val="28"/>
          <w:szCs w:val="28"/>
        </w:rPr>
      </w:pPr>
    </w:p>
    <w:p w:rsidR="0058288F" w:rsidRDefault="0058288F" w:rsidP="005A509D">
      <w:pPr>
        <w:rPr>
          <w:sz w:val="28"/>
          <w:szCs w:val="28"/>
        </w:rPr>
      </w:pPr>
    </w:p>
    <w:p w:rsidR="0058288F" w:rsidRDefault="0058288F" w:rsidP="005A509D">
      <w:pPr>
        <w:rPr>
          <w:sz w:val="28"/>
          <w:szCs w:val="28"/>
        </w:rPr>
      </w:pPr>
    </w:p>
    <w:p w:rsidR="0058288F" w:rsidRDefault="0058288F" w:rsidP="005A509D">
      <w:pPr>
        <w:rPr>
          <w:sz w:val="28"/>
          <w:szCs w:val="28"/>
        </w:rPr>
      </w:pPr>
    </w:p>
    <w:p w:rsidR="0058288F" w:rsidRDefault="0058288F" w:rsidP="005A509D">
      <w:pPr>
        <w:rPr>
          <w:sz w:val="28"/>
          <w:szCs w:val="28"/>
        </w:rPr>
      </w:pPr>
    </w:p>
    <w:p w:rsidR="0058288F" w:rsidRDefault="0058288F" w:rsidP="005A509D">
      <w:pPr>
        <w:rPr>
          <w:sz w:val="28"/>
          <w:szCs w:val="28"/>
        </w:rPr>
      </w:pPr>
    </w:p>
    <w:p w:rsidR="0058288F" w:rsidRDefault="0058288F" w:rsidP="005A509D">
      <w:pPr>
        <w:rPr>
          <w:sz w:val="28"/>
          <w:szCs w:val="28"/>
        </w:rPr>
      </w:pPr>
    </w:p>
    <w:p w:rsidR="0058288F" w:rsidRPr="001A4242" w:rsidRDefault="0058288F" w:rsidP="005A509D">
      <w:pPr>
        <w:rPr>
          <w:sz w:val="28"/>
          <w:szCs w:val="28"/>
        </w:rPr>
      </w:pPr>
    </w:p>
    <w:p w:rsidR="00191227" w:rsidRPr="001A4242" w:rsidRDefault="00D57EDC" w:rsidP="00190C96">
      <w:pPr>
        <w:ind w:left="-720" w:firstLine="720"/>
        <w:rPr>
          <w:b/>
          <w:bCs/>
          <w:i/>
          <w:iCs/>
          <w:sz w:val="28"/>
          <w:szCs w:val="28"/>
        </w:rPr>
      </w:pPr>
      <w:r w:rsidRPr="001A4242">
        <w:rPr>
          <w:b/>
          <w:bCs/>
          <w:i/>
          <w:iCs/>
          <w:sz w:val="28"/>
          <w:szCs w:val="28"/>
        </w:rPr>
        <w:lastRenderedPageBreak/>
        <w:t xml:space="preserve">8. </w:t>
      </w:r>
      <w:r w:rsidR="00190C96" w:rsidRPr="001A4242">
        <w:rPr>
          <w:b/>
          <w:bCs/>
          <w:i/>
          <w:iCs/>
          <w:sz w:val="28"/>
          <w:szCs w:val="28"/>
        </w:rPr>
        <w:t>Материально-техническое обеспечение деятельности</w:t>
      </w:r>
    </w:p>
    <w:tbl>
      <w:tblPr>
        <w:tblW w:w="49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2"/>
        <w:gridCol w:w="3408"/>
        <w:gridCol w:w="3255"/>
        <w:gridCol w:w="3827"/>
        <w:gridCol w:w="3399"/>
      </w:tblGrid>
      <w:tr w:rsidR="00204BFC" w:rsidRPr="00AD5B1E" w:rsidTr="00E1789F">
        <w:trPr>
          <w:trHeight w:val="695"/>
        </w:trPr>
        <w:tc>
          <w:tcPr>
            <w:tcW w:w="289" w:type="pct"/>
          </w:tcPr>
          <w:p w:rsidR="00204BFC" w:rsidRPr="00AD5B1E" w:rsidRDefault="00204BFC" w:rsidP="0052610D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№ п</w:t>
            </w:r>
            <w:r w:rsidR="00E1789F">
              <w:rPr>
                <w:b/>
                <w:bCs/>
                <w:lang w:val="en-US"/>
              </w:rPr>
              <w:t>/</w:t>
            </w:r>
            <w:r w:rsidRPr="00AD5B1E">
              <w:rPr>
                <w:b/>
                <w:bCs/>
              </w:rPr>
              <w:t>п</w:t>
            </w:r>
          </w:p>
          <w:p w:rsidR="00204BFC" w:rsidRPr="00AD5B1E" w:rsidRDefault="00204BFC" w:rsidP="0052610D">
            <w:pPr>
              <w:jc w:val="center"/>
              <w:rPr>
                <w:b/>
                <w:bCs/>
              </w:rPr>
            </w:pPr>
          </w:p>
        </w:tc>
        <w:tc>
          <w:tcPr>
            <w:tcW w:w="1156" w:type="pct"/>
          </w:tcPr>
          <w:p w:rsidR="00204BFC" w:rsidRPr="00AD5B1E" w:rsidRDefault="00204BFC" w:rsidP="0052610D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Наименование мероприятия</w:t>
            </w:r>
          </w:p>
        </w:tc>
        <w:tc>
          <w:tcPr>
            <w:tcW w:w="1104" w:type="pct"/>
          </w:tcPr>
          <w:p w:rsidR="00204BFC" w:rsidRPr="00AD5B1E" w:rsidRDefault="00204BFC" w:rsidP="0052610D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Ответственный за исполнение</w:t>
            </w:r>
          </w:p>
        </w:tc>
        <w:tc>
          <w:tcPr>
            <w:tcW w:w="1298" w:type="pct"/>
          </w:tcPr>
          <w:p w:rsidR="00204BFC" w:rsidRPr="00AD5B1E" w:rsidRDefault="00204BFC" w:rsidP="005261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Основание для проведения</w:t>
            </w:r>
          </w:p>
        </w:tc>
        <w:tc>
          <w:tcPr>
            <w:tcW w:w="1154" w:type="pct"/>
          </w:tcPr>
          <w:p w:rsidR="00204BFC" w:rsidRPr="006A463D" w:rsidRDefault="00204BFC" w:rsidP="0052610D">
            <w:pPr>
              <w:jc w:val="center"/>
            </w:pPr>
            <w:r w:rsidRPr="006A463D">
              <w:rPr>
                <w:b/>
                <w:bCs/>
              </w:rPr>
              <w:t>Сроки проведения</w:t>
            </w:r>
          </w:p>
        </w:tc>
      </w:tr>
      <w:tr w:rsidR="00204BFC" w:rsidRPr="00AD5B1E" w:rsidTr="00E1789F">
        <w:tc>
          <w:tcPr>
            <w:tcW w:w="289" w:type="pct"/>
            <w:shd w:val="pct15" w:color="auto" w:fill="auto"/>
          </w:tcPr>
          <w:p w:rsidR="00204BFC" w:rsidRPr="00AD5B1E" w:rsidRDefault="00204BFC" w:rsidP="0052610D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1</w:t>
            </w:r>
          </w:p>
        </w:tc>
        <w:tc>
          <w:tcPr>
            <w:tcW w:w="1156" w:type="pct"/>
            <w:shd w:val="pct15" w:color="auto" w:fill="auto"/>
          </w:tcPr>
          <w:p w:rsidR="00204BFC" w:rsidRPr="00AD5B1E" w:rsidRDefault="00204BFC" w:rsidP="0052610D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2</w:t>
            </w:r>
          </w:p>
        </w:tc>
        <w:tc>
          <w:tcPr>
            <w:tcW w:w="1104" w:type="pct"/>
            <w:shd w:val="pct15" w:color="auto" w:fill="auto"/>
          </w:tcPr>
          <w:p w:rsidR="00204BFC" w:rsidRPr="00AD5B1E" w:rsidRDefault="00204BFC" w:rsidP="0052610D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3</w:t>
            </w:r>
          </w:p>
        </w:tc>
        <w:tc>
          <w:tcPr>
            <w:tcW w:w="1298" w:type="pct"/>
            <w:shd w:val="pct15" w:color="auto" w:fill="auto"/>
          </w:tcPr>
          <w:p w:rsidR="00204BFC" w:rsidRPr="00AD5B1E" w:rsidRDefault="00204BFC" w:rsidP="0052610D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4</w:t>
            </w:r>
          </w:p>
        </w:tc>
        <w:tc>
          <w:tcPr>
            <w:tcW w:w="1154" w:type="pct"/>
            <w:shd w:val="pct15" w:color="auto" w:fill="auto"/>
          </w:tcPr>
          <w:p w:rsidR="00204BFC" w:rsidRPr="00AD5B1E" w:rsidRDefault="00204BFC" w:rsidP="0052610D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5</w:t>
            </w:r>
          </w:p>
        </w:tc>
      </w:tr>
      <w:tr w:rsidR="00204BFC" w:rsidRPr="00C652A8" w:rsidTr="00E1789F">
        <w:tc>
          <w:tcPr>
            <w:tcW w:w="851" w:type="dxa"/>
          </w:tcPr>
          <w:p w:rsidR="00204BFC" w:rsidRPr="00C652A8" w:rsidRDefault="00204BFC" w:rsidP="0052610D">
            <w:pPr>
              <w:rPr>
                <w:lang w:val="en-US"/>
              </w:rPr>
            </w:pPr>
            <w:r w:rsidRPr="00C652A8">
              <w:rPr>
                <w:lang w:val="en-US"/>
              </w:rPr>
              <w:t>1</w:t>
            </w:r>
          </w:p>
        </w:tc>
        <w:tc>
          <w:tcPr>
            <w:tcW w:w="3402" w:type="dxa"/>
          </w:tcPr>
          <w:p w:rsidR="00204BFC" w:rsidRPr="00500582" w:rsidRDefault="00204BFC" w:rsidP="0052610D">
            <w:r w:rsidRPr="00500582">
              <w:t xml:space="preserve">Техническое обслуживание </w:t>
            </w:r>
            <w:proofErr w:type="spellStart"/>
            <w:r w:rsidRPr="00500582">
              <w:t>сплит-систем</w:t>
            </w:r>
            <w:proofErr w:type="spellEnd"/>
            <w:r w:rsidRPr="00500582">
              <w:t xml:space="preserve"> (при поступлении денежных средств)</w:t>
            </w:r>
          </w:p>
        </w:tc>
        <w:tc>
          <w:tcPr>
            <w:tcW w:w="3260" w:type="dxa"/>
          </w:tcPr>
          <w:p w:rsidR="00204BFC" w:rsidRPr="00C652A8" w:rsidRDefault="00204BFC" w:rsidP="0052610D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Кондрашов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Валерий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Геннадиевич</w:t>
            </w:r>
            <w:proofErr w:type="spellEnd"/>
          </w:p>
        </w:tc>
        <w:tc>
          <w:tcPr>
            <w:tcW w:w="3827" w:type="dxa"/>
          </w:tcPr>
          <w:p w:rsidR="00204BFC" w:rsidRPr="00C652A8" w:rsidRDefault="00204BFC" w:rsidP="0052610D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Бюджетная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заявка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на</w:t>
            </w:r>
            <w:proofErr w:type="spellEnd"/>
            <w:r w:rsidRPr="00C652A8">
              <w:rPr>
                <w:lang w:val="en-US"/>
              </w:rPr>
              <w:t xml:space="preserve"> 2019 </w:t>
            </w:r>
            <w:proofErr w:type="spellStart"/>
            <w:r w:rsidRPr="00C652A8">
              <w:rPr>
                <w:lang w:val="en-US"/>
              </w:rPr>
              <w:t>год</w:t>
            </w:r>
            <w:proofErr w:type="spellEnd"/>
          </w:p>
        </w:tc>
        <w:tc>
          <w:tcPr>
            <w:tcW w:w="3402" w:type="dxa"/>
          </w:tcPr>
          <w:p w:rsidR="00204BFC" w:rsidRPr="00C652A8" w:rsidRDefault="00204BFC" w:rsidP="0052610D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 xml:space="preserve">с 01.04.2019 </w:t>
            </w:r>
            <w:proofErr w:type="spellStart"/>
            <w:r w:rsidRPr="00C652A8">
              <w:rPr>
                <w:lang w:val="en-US"/>
              </w:rPr>
              <w:t>по</w:t>
            </w:r>
            <w:proofErr w:type="spellEnd"/>
            <w:r w:rsidRPr="00C652A8">
              <w:rPr>
                <w:lang w:val="en-US"/>
              </w:rPr>
              <w:t xml:space="preserve"> 31.05.2019</w:t>
            </w:r>
          </w:p>
        </w:tc>
      </w:tr>
      <w:tr w:rsidR="00204BFC" w:rsidRPr="00C652A8" w:rsidTr="00E1789F">
        <w:tc>
          <w:tcPr>
            <w:tcW w:w="851" w:type="dxa"/>
          </w:tcPr>
          <w:p w:rsidR="00204BFC" w:rsidRPr="00C652A8" w:rsidRDefault="00204BFC" w:rsidP="0052610D">
            <w:pPr>
              <w:rPr>
                <w:lang w:val="en-US"/>
              </w:rPr>
            </w:pPr>
            <w:r w:rsidRPr="00C652A8">
              <w:rPr>
                <w:lang w:val="en-US"/>
              </w:rPr>
              <w:t>2</w:t>
            </w:r>
          </w:p>
        </w:tc>
        <w:tc>
          <w:tcPr>
            <w:tcW w:w="3402" w:type="dxa"/>
          </w:tcPr>
          <w:p w:rsidR="00204BFC" w:rsidRPr="00500582" w:rsidRDefault="00204BFC" w:rsidP="0052610D">
            <w:r w:rsidRPr="00500582">
              <w:t>Подготовка зданий и сооружений Управления к осенне-зимнему периоду эксплуатации</w:t>
            </w:r>
          </w:p>
        </w:tc>
        <w:tc>
          <w:tcPr>
            <w:tcW w:w="3260" w:type="dxa"/>
          </w:tcPr>
          <w:p w:rsidR="00204BFC" w:rsidRPr="00C652A8" w:rsidRDefault="00204BFC" w:rsidP="0052610D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Кондрашов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Валерий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Геннадиевич</w:t>
            </w:r>
            <w:proofErr w:type="spellEnd"/>
          </w:p>
        </w:tc>
        <w:tc>
          <w:tcPr>
            <w:tcW w:w="3827" w:type="dxa"/>
          </w:tcPr>
          <w:p w:rsidR="00204BFC" w:rsidRPr="00500582" w:rsidRDefault="00204BFC" w:rsidP="0052610D">
            <w:pPr>
              <w:jc w:val="center"/>
            </w:pPr>
            <w:r w:rsidRPr="00500582">
              <w:t xml:space="preserve">Проведение </w:t>
            </w:r>
            <w:proofErr w:type="spellStart"/>
            <w:r w:rsidRPr="00500582">
              <w:t>меропрриятий</w:t>
            </w:r>
            <w:proofErr w:type="spellEnd"/>
            <w:r w:rsidRPr="00500582">
              <w:t xml:space="preserve"> по организации безопасности эксплуатации производственных зданий и сооружений</w:t>
            </w:r>
          </w:p>
        </w:tc>
        <w:tc>
          <w:tcPr>
            <w:tcW w:w="3402" w:type="dxa"/>
          </w:tcPr>
          <w:p w:rsidR="00204BFC" w:rsidRPr="00C652A8" w:rsidRDefault="00204BFC" w:rsidP="0052610D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 xml:space="preserve">с 02.09.2019 </w:t>
            </w:r>
            <w:proofErr w:type="spellStart"/>
            <w:r w:rsidRPr="00C652A8">
              <w:rPr>
                <w:lang w:val="en-US"/>
              </w:rPr>
              <w:t>по</w:t>
            </w:r>
            <w:proofErr w:type="spellEnd"/>
            <w:r w:rsidRPr="00C652A8">
              <w:rPr>
                <w:lang w:val="en-US"/>
              </w:rPr>
              <w:t xml:space="preserve"> 31.10.2019</w:t>
            </w:r>
          </w:p>
        </w:tc>
      </w:tr>
      <w:tr w:rsidR="00204BFC" w:rsidRPr="00C652A8" w:rsidTr="00E1789F">
        <w:tc>
          <w:tcPr>
            <w:tcW w:w="851" w:type="dxa"/>
          </w:tcPr>
          <w:p w:rsidR="00204BFC" w:rsidRPr="00C652A8" w:rsidRDefault="00204BFC" w:rsidP="0052610D">
            <w:pPr>
              <w:rPr>
                <w:lang w:val="en-US"/>
              </w:rPr>
            </w:pPr>
            <w:r w:rsidRPr="00C652A8">
              <w:rPr>
                <w:lang w:val="en-US"/>
              </w:rPr>
              <w:t>3</w:t>
            </w:r>
          </w:p>
        </w:tc>
        <w:tc>
          <w:tcPr>
            <w:tcW w:w="3402" w:type="dxa"/>
          </w:tcPr>
          <w:p w:rsidR="00204BFC" w:rsidRPr="00500582" w:rsidRDefault="00204BFC" w:rsidP="0052610D">
            <w:r w:rsidRPr="00500582">
              <w:t>Подготовка к прохождению и проведение технического осмотра транспортных средств Управления (1-й этап-апрель, 2-й этап-октябрь)</w:t>
            </w:r>
          </w:p>
        </w:tc>
        <w:tc>
          <w:tcPr>
            <w:tcW w:w="3260" w:type="dxa"/>
          </w:tcPr>
          <w:p w:rsidR="00204BFC" w:rsidRPr="00C652A8" w:rsidRDefault="00204BFC" w:rsidP="0052610D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Кондрашов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Валерий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Геннадиевич</w:t>
            </w:r>
            <w:proofErr w:type="spellEnd"/>
          </w:p>
        </w:tc>
        <w:tc>
          <w:tcPr>
            <w:tcW w:w="3827" w:type="dxa"/>
          </w:tcPr>
          <w:p w:rsidR="00204BFC" w:rsidRPr="00C652A8" w:rsidRDefault="00204BFC" w:rsidP="0052610D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Постановление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Правительства</w:t>
            </w:r>
            <w:proofErr w:type="spellEnd"/>
            <w:r w:rsidRPr="00C652A8">
              <w:rPr>
                <w:lang w:val="en-US"/>
              </w:rPr>
              <w:t xml:space="preserve"> РФ </w:t>
            </w:r>
            <w:proofErr w:type="spellStart"/>
            <w:r w:rsidRPr="00C652A8">
              <w:rPr>
                <w:lang w:val="en-US"/>
              </w:rPr>
              <w:t>от</w:t>
            </w:r>
            <w:proofErr w:type="spellEnd"/>
            <w:r w:rsidRPr="00C652A8">
              <w:rPr>
                <w:lang w:val="en-US"/>
              </w:rPr>
              <w:t xml:space="preserve"> 05.12.2011 № 1008</w:t>
            </w:r>
          </w:p>
        </w:tc>
        <w:tc>
          <w:tcPr>
            <w:tcW w:w="3402" w:type="dxa"/>
          </w:tcPr>
          <w:p w:rsidR="00204BFC" w:rsidRPr="00C652A8" w:rsidRDefault="00204BFC" w:rsidP="0052610D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 xml:space="preserve">с 01.04.2019 </w:t>
            </w:r>
            <w:proofErr w:type="spellStart"/>
            <w:r w:rsidRPr="00C652A8">
              <w:rPr>
                <w:lang w:val="en-US"/>
              </w:rPr>
              <w:t>по</w:t>
            </w:r>
            <w:proofErr w:type="spellEnd"/>
            <w:r w:rsidRPr="00C652A8">
              <w:rPr>
                <w:lang w:val="en-US"/>
              </w:rPr>
              <w:t xml:space="preserve"> 31.10.2019</w:t>
            </w:r>
          </w:p>
        </w:tc>
      </w:tr>
      <w:tr w:rsidR="00204BFC" w:rsidRPr="00C652A8" w:rsidTr="00E1789F">
        <w:tc>
          <w:tcPr>
            <w:tcW w:w="851" w:type="dxa"/>
          </w:tcPr>
          <w:p w:rsidR="00204BFC" w:rsidRPr="00C652A8" w:rsidRDefault="00204BFC" w:rsidP="0052610D">
            <w:pPr>
              <w:rPr>
                <w:lang w:val="en-US"/>
              </w:rPr>
            </w:pPr>
            <w:r w:rsidRPr="00C652A8">
              <w:rPr>
                <w:lang w:val="en-US"/>
              </w:rPr>
              <w:t>4</w:t>
            </w:r>
          </w:p>
        </w:tc>
        <w:tc>
          <w:tcPr>
            <w:tcW w:w="3402" w:type="dxa"/>
          </w:tcPr>
          <w:p w:rsidR="00204BFC" w:rsidRPr="00500582" w:rsidRDefault="00204BFC" w:rsidP="0052610D">
            <w:r w:rsidRPr="00500582">
              <w:t>Подписка на периодические издания на 2020 год</w:t>
            </w:r>
          </w:p>
        </w:tc>
        <w:tc>
          <w:tcPr>
            <w:tcW w:w="3260" w:type="dxa"/>
          </w:tcPr>
          <w:p w:rsidR="00204BFC" w:rsidRPr="00C652A8" w:rsidRDefault="00204BFC" w:rsidP="0052610D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Шмулянская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Марина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Константиновна</w:t>
            </w:r>
            <w:proofErr w:type="spellEnd"/>
          </w:p>
        </w:tc>
        <w:tc>
          <w:tcPr>
            <w:tcW w:w="3827" w:type="dxa"/>
          </w:tcPr>
          <w:p w:rsidR="00204BFC" w:rsidRPr="00C652A8" w:rsidRDefault="00204BFC" w:rsidP="0052610D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Бюджетная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заявка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на</w:t>
            </w:r>
            <w:proofErr w:type="spellEnd"/>
            <w:r w:rsidRPr="00C652A8">
              <w:rPr>
                <w:lang w:val="en-US"/>
              </w:rPr>
              <w:t xml:space="preserve"> 2019 </w:t>
            </w:r>
            <w:proofErr w:type="spellStart"/>
            <w:r w:rsidRPr="00C652A8">
              <w:rPr>
                <w:lang w:val="en-US"/>
              </w:rPr>
              <w:t>год</w:t>
            </w:r>
            <w:proofErr w:type="spellEnd"/>
          </w:p>
        </w:tc>
        <w:tc>
          <w:tcPr>
            <w:tcW w:w="3402" w:type="dxa"/>
          </w:tcPr>
          <w:p w:rsidR="00204BFC" w:rsidRPr="00C652A8" w:rsidRDefault="00204BFC" w:rsidP="0052610D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 xml:space="preserve">с 01.08.2019 </w:t>
            </w:r>
            <w:proofErr w:type="spellStart"/>
            <w:r w:rsidRPr="00C652A8">
              <w:rPr>
                <w:lang w:val="en-US"/>
              </w:rPr>
              <w:t>по</w:t>
            </w:r>
            <w:proofErr w:type="spellEnd"/>
            <w:r w:rsidRPr="00C652A8">
              <w:rPr>
                <w:lang w:val="en-US"/>
              </w:rPr>
              <w:t xml:space="preserve"> 31.10.2019</w:t>
            </w:r>
          </w:p>
        </w:tc>
      </w:tr>
      <w:tr w:rsidR="00204BFC" w:rsidRPr="00C652A8" w:rsidTr="00E1789F">
        <w:tc>
          <w:tcPr>
            <w:tcW w:w="851" w:type="dxa"/>
          </w:tcPr>
          <w:p w:rsidR="00204BFC" w:rsidRPr="00C652A8" w:rsidRDefault="00204BFC" w:rsidP="0052610D">
            <w:pPr>
              <w:rPr>
                <w:lang w:val="en-US"/>
              </w:rPr>
            </w:pPr>
            <w:r w:rsidRPr="00C652A8">
              <w:rPr>
                <w:lang w:val="en-US"/>
              </w:rPr>
              <w:t>5</w:t>
            </w:r>
          </w:p>
        </w:tc>
        <w:tc>
          <w:tcPr>
            <w:tcW w:w="3402" w:type="dxa"/>
          </w:tcPr>
          <w:p w:rsidR="00204BFC" w:rsidRPr="00500582" w:rsidRDefault="00204BFC" w:rsidP="0052610D">
            <w:r w:rsidRPr="00500582">
              <w:t>Страхование автотранспортных средств на 2020 год</w:t>
            </w:r>
          </w:p>
        </w:tc>
        <w:tc>
          <w:tcPr>
            <w:tcW w:w="3260" w:type="dxa"/>
          </w:tcPr>
          <w:p w:rsidR="00204BFC" w:rsidRPr="00C652A8" w:rsidRDefault="00204BFC" w:rsidP="0052610D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Кондрашов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Валерий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Геннадиевич</w:t>
            </w:r>
            <w:proofErr w:type="spellEnd"/>
          </w:p>
        </w:tc>
        <w:tc>
          <w:tcPr>
            <w:tcW w:w="3827" w:type="dxa"/>
          </w:tcPr>
          <w:p w:rsidR="00204BFC" w:rsidRPr="00C652A8" w:rsidRDefault="00204BFC" w:rsidP="0052610D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Бюджетная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заявка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на</w:t>
            </w:r>
            <w:proofErr w:type="spellEnd"/>
            <w:r w:rsidRPr="00C652A8">
              <w:rPr>
                <w:lang w:val="en-US"/>
              </w:rPr>
              <w:t xml:space="preserve"> 2019 </w:t>
            </w:r>
            <w:proofErr w:type="spellStart"/>
            <w:r w:rsidRPr="00C652A8">
              <w:rPr>
                <w:lang w:val="en-US"/>
              </w:rPr>
              <w:t>год</w:t>
            </w:r>
            <w:proofErr w:type="spellEnd"/>
          </w:p>
        </w:tc>
        <w:tc>
          <w:tcPr>
            <w:tcW w:w="3402" w:type="dxa"/>
          </w:tcPr>
          <w:p w:rsidR="00204BFC" w:rsidRPr="00C652A8" w:rsidRDefault="00204BFC" w:rsidP="0052610D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 xml:space="preserve">с 02.12.2019 </w:t>
            </w:r>
            <w:proofErr w:type="spellStart"/>
            <w:r w:rsidRPr="00C652A8">
              <w:rPr>
                <w:lang w:val="en-US"/>
              </w:rPr>
              <w:t>по</w:t>
            </w:r>
            <w:proofErr w:type="spellEnd"/>
            <w:r w:rsidRPr="00C652A8">
              <w:rPr>
                <w:lang w:val="en-US"/>
              </w:rPr>
              <w:t xml:space="preserve"> 27.12.2019</w:t>
            </w:r>
          </w:p>
        </w:tc>
      </w:tr>
      <w:tr w:rsidR="00204BFC" w:rsidRPr="00C652A8" w:rsidTr="00E1789F">
        <w:tc>
          <w:tcPr>
            <w:tcW w:w="851" w:type="dxa"/>
          </w:tcPr>
          <w:p w:rsidR="00204BFC" w:rsidRPr="00C652A8" w:rsidRDefault="00204BFC" w:rsidP="0052610D">
            <w:pPr>
              <w:rPr>
                <w:lang w:val="en-US"/>
              </w:rPr>
            </w:pPr>
            <w:r w:rsidRPr="00C652A8">
              <w:rPr>
                <w:lang w:val="en-US"/>
              </w:rPr>
              <w:t>6</w:t>
            </w:r>
          </w:p>
        </w:tc>
        <w:tc>
          <w:tcPr>
            <w:tcW w:w="3402" w:type="dxa"/>
          </w:tcPr>
          <w:p w:rsidR="00204BFC" w:rsidRPr="00500582" w:rsidRDefault="00204BFC" w:rsidP="0052610D">
            <w:r w:rsidRPr="00500582">
              <w:t>Обслуживание и текущий ремонт внутренних систем энергоснабжения</w:t>
            </w:r>
          </w:p>
        </w:tc>
        <w:tc>
          <w:tcPr>
            <w:tcW w:w="3260" w:type="dxa"/>
          </w:tcPr>
          <w:p w:rsidR="00204BFC" w:rsidRPr="00C652A8" w:rsidRDefault="00204BFC" w:rsidP="0052610D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Кондрашов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Валерий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Геннадиевич</w:t>
            </w:r>
            <w:proofErr w:type="spellEnd"/>
          </w:p>
        </w:tc>
        <w:tc>
          <w:tcPr>
            <w:tcW w:w="3827" w:type="dxa"/>
          </w:tcPr>
          <w:p w:rsidR="00204BFC" w:rsidRPr="00C652A8" w:rsidRDefault="00204BFC" w:rsidP="0052610D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Бюджетная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заявка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на</w:t>
            </w:r>
            <w:proofErr w:type="spellEnd"/>
            <w:r w:rsidRPr="00C652A8">
              <w:rPr>
                <w:lang w:val="en-US"/>
              </w:rPr>
              <w:t xml:space="preserve"> 2019 </w:t>
            </w:r>
            <w:proofErr w:type="spellStart"/>
            <w:r w:rsidRPr="00C652A8">
              <w:rPr>
                <w:lang w:val="en-US"/>
              </w:rPr>
              <w:t>год</w:t>
            </w:r>
            <w:proofErr w:type="spellEnd"/>
          </w:p>
        </w:tc>
        <w:tc>
          <w:tcPr>
            <w:tcW w:w="3402" w:type="dxa"/>
          </w:tcPr>
          <w:p w:rsidR="00204BFC" w:rsidRPr="00C652A8" w:rsidRDefault="00204BFC" w:rsidP="0052610D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постоянно</w:t>
            </w:r>
            <w:proofErr w:type="spellEnd"/>
          </w:p>
        </w:tc>
      </w:tr>
      <w:tr w:rsidR="00204BFC" w:rsidRPr="00C652A8" w:rsidTr="00E1789F">
        <w:tc>
          <w:tcPr>
            <w:tcW w:w="851" w:type="dxa"/>
          </w:tcPr>
          <w:p w:rsidR="00204BFC" w:rsidRPr="00C652A8" w:rsidRDefault="00204BFC" w:rsidP="0052610D">
            <w:pPr>
              <w:rPr>
                <w:lang w:val="en-US"/>
              </w:rPr>
            </w:pPr>
            <w:r w:rsidRPr="00C652A8">
              <w:rPr>
                <w:lang w:val="en-US"/>
              </w:rPr>
              <w:t>7</w:t>
            </w:r>
          </w:p>
        </w:tc>
        <w:tc>
          <w:tcPr>
            <w:tcW w:w="3402" w:type="dxa"/>
          </w:tcPr>
          <w:p w:rsidR="00204BFC" w:rsidRPr="00500582" w:rsidRDefault="00204BFC" w:rsidP="0052610D">
            <w:r w:rsidRPr="00500582">
              <w:t>Обслуживание узлов тепло- и электроэнергии</w:t>
            </w:r>
          </w:p>
        </w:tc>
        <w:tc>
          <w:tcPr>
            <w:tcW w:w="3260" w:type="dxa"/>
          </w:tcPr>
          <w:p w:rsidR="00204BFC" w:rsidRPr="00C652A8" w:rsidRDefault="00204BFC" w:rsidP="0052610D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Кондрашов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Валерий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Геннадиевич</w:t>
            </w:r>
            <w:proofErr w:type="spellEnd"/>
          </w:p>
        </w:tc>
        <w:tc>
          <w:tcPr>
            <w:tcW w:w="3827" w:type="dxa"/>
          </w:tcPr>
          <w:p w:rsidR="00204BFC" w:rsidRPr="00C652A8" w:rsidRDefault="00204BFC" w:rsidP="0052610D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Договор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на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техническое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обслуживание</w:t>
            </w:r>
            <w:proofErr w:type="spellEnd"/>
          </w:p>
        </w:tc>
        <w:tc>
          <w:tcPr>
            <w:tcW w:w="3402" w:type="dxa"/>
          </w:tcPr>
          <w:p w:rsidR="00204BFC" w:rsidRPr="00C652A8" w:rsidRDefault="00204BFC" w:rsidP="0052610D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постоянно</w:t>
            </w:r>
            <w:proofErr w:type="spellEnd"/>
          </w:p>
        </w:tc>
      </w:tr>
      <w:tr w:rsidR="00204BFC" w:rsidRPr="00C652A8" w:rsidTr="00E1789F">
        <w:tc>
          <w:tcPr>
            <w:tcW w:w="851" w:type="dxa"/>
          </w:tcPr>
          <w:p w:rsidR="00204BFC" w:rsidRPr="00C652A8" w:rsidRDefault="00204BFC" w:rsidP="0052610D">
            <w:pPr>
              <w:rPr>
                <w:lang w:val="en-US"/>
              </w:rPr>
            </w:pPr>
            <w:r w:rsidRPr="00C652A8">
              <w:rPr>
                <w:lang w:val="en-US"/>
              </w:rPr>
              <w:t>8</w:t>
            </w:r>
          </w:p>
        </w:tc>
        <w:tc>
          <w:tcPr>
            <w:tcW w:w="3402" w:type="dxa"/>
          </w:tcPr>
          <w:p w:rsidR="00204BFC" w:rsidRPr="00500582" w:rsidRDefault="00204BFC" w:rsidP="0052610D">
            <w:r w:rsidRPr="00500582">
              <w:t>Организация работы по проведению конкурсных процедур на поставку товаров, выполнение работ и оказание услуг для нужд Управления</w:t>
            </w:r>
          </w:p>
        </w:tc>
        <w:tc>
          <w:tcPr>
            <w:tcW w:w="3260" w:type="dxa"/>
          </w:tcPr>
          <w:p w:rsidR="00204BFC" w:rsidRPr="00C652A8" w:rsidRDefault="00204BFC" w:rsidP="0052610D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 xml:space="preserve">Рахвалов </w:t>
            </w:r>
            <w:proofErr w:type="spellStart"/>
            <w:r w:rsidRPr="00C652A8">
              <w:rPr>
                <w:lang w:val="en-US"/>
              </w:rPr>
              <w:t>Алексей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Юрьевич</w:t>
            </w:r>
            <w:proofErr w:type="spellEnd"/>
          </w:p>
        </w:tc>
        <w:tc>
          <w:tcPr>
            <w:tcW w:w="3827" w:type="dxa"/>
          </w:tcPr>
          <w:p w:rsidR="00204BFC" w:rsidRPr="00500582" w:rsidRDefault="00204BFC" w:rsidP="0052610D">
            <w:pPr>
              <w:jc w:val="center"/>
            </w:pPr>
            <w:r w:rsidRPr="00500582">
              <w:t>Федеральный закон РФ от 05.04.2013 № 44-ФЗ</w:t>
            </w:r>
          </w:p>
        </w:tc>
        <w:tc>
          <w:tcPr>
            <w:tcW w:w="3402" w:type="dxa"/>
          </w:tcPr>
          <w:p w:rsidR="00204BFC" w:rsidRPr="00C652A8" w:rsidRDefault="00204BFC" w:rsidP="0052610D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постоянно</w:t>
            </w:r>
            <w:proofErr w:type="spellEnd"/>
            <w:r w:rsidRPr="00C652A8">
              <w:rPr>
                <w:lang w:val="en-US"/>
              </w:rPr>
              <w:t xml:space="preserve">, </w:t>
            </w:r>
            <w:proofErr w:type="spellStart"/>
            <w:r w:rsidRPr="00C652A8">
              <w:rPr>
                <w:lang w:val="en-US"/>
              </w:rPr>
              <w:t>по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мере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необходимости</w:t>
            </w:r>
            <w:proofErr w:type="spellEnd"/>
          </w:p>
        </w:tc>
      </w:tr>
      <w:tr w:rsidR="00204BFC" w:rsidRPr="00C652A8" w:rsidTr="00E1789F">
        <w:tc>
          <w:tcPr>
            <w:tcW w:w="851" w:type="dxa"/>
          </w:tcPr>
          <w:p w:rsidR="00204BFC" w:rsidRPr="00C652A8" w:rsidRDefault="00204BFC" w:rsidP="0052610D">
            <w:pPr>
              <w:rPr>
                <w:lang w:val="en-US"/>
              </w:rPr>
            </w:pPr>
            <w:r w:rsidRPr="00C652A8">
              <w:rPr>
                <w:lang w:val="en-US"/>
              </w:rPr>
              <w:t>9</w:t>
            </w:r>
          </w:p>
        </w:tc>
        <w:tc>
          <w:tcPr>
            <w:tcW w:w="3402" w:type="dxa"/>
          </w:tcPr>
          <w:p w:rsidR="00204BFC" w:rsidRPr="00C652A8" w:rsidRDefault="00204BFC" w:rsidP="0052610D">
            <w:pPr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Получение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услуг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Интернет</w:t>
            </w:r>
            <w:proofErr w:type="spellEnd"/>
          </w:p>
        </w:tc>
        <w:tc>
          <w:tcPr>
            <w:tcW w:w="3260" w:type="dxa"/>
          </w:tcPr>
          <w:p w:rsidR="00204BFC" w:rsidRPr="00C652A8" w:rsidRDefault="00204BFC" w:rsidP="0052610D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Шавкута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Антон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Юрьевич</w:t>
            </w:r>
            <w:proofErr w:type="spellEnd"/>
          </w:p>
        </w:tc>
        <w:tc>
          <w:tcPr>
            <w:tcW w:w="3827" w:type="dxa"/>
          </w:tcPr>
          <w:p w:rsidR="00204BFC" w:rsidRPr="00C652A8" w:rsidRDefault="00204BFC" w:rsidP="0052610D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Бюджетная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заявка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на</w:t>
            </w:r>
            <w:proofErr w:type="spellEnd"/>
            <w:r w:rsidRPr="00C652A8">
              <w:rPr>
                <w:lang w:val="en-US"/>
              </w:rPr>
              <w:t xml:space="preserve"> 2019 </w:t>
            </w:r>
            <w:proofErr w:type="spellStart"/>
            <w:r w:rsidRPr="00C652A8">
              <w:rPr>
                <w:lang w:val="en-US"/>
              </w:rPr>
              <w:t>год</w:t>
            </w:r>
            <w:proofErr w:type="spellEnd"/>
          </w:p>
        </w:tc>
        <w:tc>
          <w:tcPr>
            <w:tcW w:w="3402" w:type="dxa"/>
          </w:tcPr>
          <w:p w:rsidR="00204BFC" w:rsidRPr="00C652A8" w:rsidRDefault="00204BFC" w:rsidP="0052610D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ежедневно</w:t>
            </w:r>
            <w:proofErr w:type="spellEnd"/>
          </w:p>
        </w:tc>
      </w:tr>
      <w:tr w:rsidR="00204BFC" w:rsidRPr="00C652A8" w:rsidTr="00E1789F">
        <w:tc>
          <w:tcPr>
            <w:tcW w:w="851" w:type="dxa"/>
          </w:tcPr>
          <w:p w:rsidR="00204BFC" w:rsidRPr="00C652A8" w:rsidRDefault="00204BFC" w:rsidP="0052610D">
            <w:pPr>
              <w:rPr>
                <w:lang w:val="en-US"/>
              </w:rPr>
            </w:pPr>
            <w:r w:rsidRPr="00C652A8">
              <w:rPr>
                <w:lang w:val="en-US"/>
              </w:rPr>
              <w:t>10</w:t>
            </w:r>
          </w:p>
        </w:tc>
        <w:tc>
          <w:tcPr>
            <w:tcW w:w="3402" w:type="dxa"/>
          </w:tcPr>
          <w:p w:rsidR="00204BFC" w:rsidRPr="00500582" w:rsidRDefault="00204BFC" w:rsidP="0052610D">
            <w:r w:rsidRPr="00500582">
              <w:t xml:space="preserve">Получение услуг по обработке почтовых </w:t>
            </w:r>
            <w:proofErr w:type="spellStart"/>
            <w:r w:rsidRPr="00500582">
              <w:t>отправленийс</w:t>
            </w:r>
            <w:proofErr w:type="spellEnd"/>
            <w:r w:rsidRPr="00500582">
              <w:t xml:space="preserve"> использованием франкировальной машины</w:t>
            </w:r>
          </w:p>
        </w:tc>
        <w:tc>
          <w:tcPr>
            <w:tcW w:w="3260" w:type="dxa"/>
          </w:tcPr>
          <w:p w:rsidR="00204BFC" w:rsidRPr="00C652A8" w:rsidRDefault="00204BFC" w:rsidP="0052610D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Шмулянская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Марина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Константиновна</w:t>
            </w:r>
            <w:proofErr w:type="spellEnd"/>
          </w:p>
        </w:tc>
        <w:tc>
          <w:tcPr>
            <w:tcW w:w="3827" w:type="dxa"/>
          </w:tcPr>
          <w:p w:rsidR="00204BFC" w:rsidRPr="00C652A8" w:rsidRDefault="00204BFC" w:rsidP="0052610D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204BFC" w:rsidRPr="00C652A8" w:rsidRDefault="00204BFC" w:rsidP="0052610D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ежедневно</w:t>
            </w:r>
            <w:proofErr w:type="spellEnd"/>
          </w:p>
        </w:tc>
      </w:tr>
      <w:tr w:rsidR="00204BFC" w:rsidRPr="00C652A8" w:rsidTr="00E1789F">
        <w:tc>
          <w:tcPr>
            <w:tcW w:w="851" w:type="dxa"/>
          </w:tcPr>
          <w:p w:rsidR="00204BFC" w:rsidRPr="00C652A8" w:rsidRDefault="00204BFC" w:rsidP="0052610D">
            <w:pPr>
              <w:rPr>
                <w:lang w:val="en-US"/>
              </w:rPr>
            </w:pPr>
            <w:r w:rsidRPr="00C652A8">
              <w:rPr>
                <w:lang w:val="en-US"/>
              </w:rPr>
              <w:t>11</w:t>
            </w:r>
          </w:p>
        </w:tc>
        <w:tc>
          <w:tcPr>
            <w:tcW w:w="3402" w:type="dxa"/>
          </w:tcPr>
          <w:p w:rsidR="00204BFC" w:rsidRPr="00500582" w:rsidRDefault="00204BFC" w:rsidP="0052610D">
            <w:r w:rsidRPr="00500582">
              <w:t>Получение услуг подвижной радиотелефонной связи</w:t>
            </w:r>
          </w:p>
        </w:tc>
        <w:tc>
          <w:tcPr>
            <w:tcW w:w="3260" w:type="dxa"/>
          </w:tcPr>
          <w:p w:rsidR="00204BFC" w:rsidRPr="00C652A8" w:rsidRDefault="00204BFC" w:rsidP="0052610D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Константинов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Сергей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Рудольфович</w:t>
            </w:r>
            <w:proofErr w:type="spellEnd"/>
          </w:p>
        </w:tc>
        <w:tc>
          <w:tcPr>
            <w:tcW w:w="3827" w:type="dxa"/>
          </w:tcPr>
          <w:p w:rsidR="00204BFC" w:rsidRPr="00C652A8" w:rsidRDefault="00204BFC" w:rsidP="0052610D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Бюджетная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заявка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на</w:t>
            </w:r>
            <w:proofErr w:type="spellEnd"/>
            <w:r w:rsidRPr="00C652A8">
              <w:rPr>
                <w:lang w:val="en-US"/>
              </w:rPr>
              <w:t xml:space="preserve"> 2019 </w:t>
            </w:r>
            <w:proofErr w:type="spellStart"/>
            <w:r w:rsidRPr="00C652A8">
              <w:rPr>
                <w:lang w:val="en-US"/>
              </w:rPr>
              <w:t>год</w:t>
            </w:r>
            <w:proofErr w:type="spellEnd"/>
          </w:p>
        </w:tc>
        <w:tc>
          <w:tcPr>
            <w:tcW w:w="3402" w:type="dxa"/>
          </w:tcPr>
          <w:p w:rsidR="00204BFC" w:rsidRPr="00C652A8" w:rsidRDefault="00204BFC" w:rsidP="0052610D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постоянно</w:t>
            </w:r>
            <w:proofErr w:type="spellEnd"/>
          </w:p>
        </w:tc>
      </w:tr>
      <w:tr w:rsidR="00204BFC" w:rsidRPr="00C652A8" w:rsidTr="00E1789F">
        <w:tc>
          <w:tcPr>
            <w:tcW w:w="851" w:type="dxa"/>
          </w:tcPr>
          <w:p w:rsidR="00204BFC" w:rsidRPr="00C652A8" w:rsidRDefault="00204BFC" w:rsidP="0052610D">
            <w:pPr>
              <w:rPr>
                <w:lang w:val="en-US"/>
              </w:rPr>
            </w:pPr>
            <w:r w:rsidRPr="00C652A8">
              <w:rPr>
                <w:lang w:val="en-US"/>
              </w:rPr>
              <w:t>12</w:t>
            </w:r>
          </w:p>
        </w:tc>
        <w:tc>
          <w:tcPr>
            <w:tcW w:w="3402" w:type="dxa"/>
          </w:tcPr>
          <w:p w:rsidR="00204BFC" w:rsidRPr="00C652A8" w:rsidRDefault="00204BFC" w:rsidP="0052610D">
            <w:pPr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Получение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услуг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почтовой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связи</w:t>
            </w:r>
            <w:proofErr w:type="spellEnd"/>
          </w:p>
        </w:tc>
        <w:tc>
          <w:tcPr>
            <w:tcW w:w="3260" w:type="dxa"/>
          </w:tcPr>
          <w:p w:rsidR="00204BFC" w:rsidRPr="00C652A8" w:rsidRDefault="00204BFC" w:rsidP="0052610D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Шмулянская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Марина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Константиновна</w:t>
            </w:r>
            <w:proofErr w:type="spellEnd"/>
          </w:p>
        </w:tc>
        <w:tc>
          <w:tcPr>
            <w:tcW w:w="3827" w:type="dxa"/>
          </w:tcPr>
          <w:p w:rsidR="00204BFC" w:rsidRPr="00C652A8" w:rsidRDefault="00204BFC" w:rsidP="0052610D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Бюджетная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заявка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на</w:t>
            </w:r>
            <w:proofErr w:type="spellEnd"/>
            <w:r w:rsidRPr="00C652A8">
              <w:rPr>
                <w:lang w:val="en-US"/>
              </w:rPr>
              <w:t xml:space="preserve"> 2019 </w:t>
            </w:r>
            <w:proofErr w:type="spellStart"/>
            <w:r w:rsidRPr="00C652A8">
              <w:rPr>
                <w:lang w:val="en-US"/>
              </w:rPr>
              <w:t>год</w:t>
            </w:r>
            <w:proofErr w:type="spellEnd"/>
          </w:p>
        </w:tc>
        <w:tc>
          <w:tcPr>
            <w:tcW w:w="3402" w:type="dxa"/>
          </w:tcPr>
          <w:p w:rsidR="00204BFC" w:rsidRPr="00C652A8" w:rsidRDefault="00204BFC" w:rsidP="0052610D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постоянно</w:t>
            </w:r>
            <w:proofErr w:type="spellEnd"/>
          </w:p>
        </w:tc>
      </w:tr>
      <w:tr w:rsidR="00204BFC" w:rsidRPr="00C652A8" w:rsidTr="00E1789F">
        <w:tc>
          <w:tcPr>
            <w:tcW w:w="851" w:type="dxa"/>
          </w:tcPr>
          <w:p w:rsidR="00204BFC" w:rsidRPr="00C652A8" w:rsidRDefault="00204BFC" w:rsidP="0052610D">
            <w:pPr>
              <w:rPr>
                <w:lang w:val="en-US"/>
              </w:rPr>
            </w:pPr>
            <w:r w:rsidRPr="00C652A8">
              <w:rPr>
                <w:lang w:val="en-US"/>
              </w:rPr>
              <w:t>13</w:t>
            </w:r>
          </w:p>
        </w:tc>
        <w:tc>
          <w:tcPr>
            <w:tcW w:w="3402" w:type="dxa"/>
          </w:tcPr>
          <w:p w:rsidR="00204BFC" w:rsidRPr="00C652A8" w:rsidRDefault="00204BFC" w:rsidP="0052610D">
            <w:pPr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Получение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услуг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телеграфной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связи</w:t>
            </w:r>
            <w:proofErr w:type="spellEnd"/>
          </w:p>
        </w:tc>
        <w:tc>
          <w:tcPr>
            <w:tcW w:w="3260" w:type="dxa"/>
          </w:tcPr>
          <w:p w:rsidR="00204BFC" w:rsidRPr="00C652A8" w:rsidRDefault="00204BFC" w:rsidP="0052610D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Мельников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Александр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Викторович</w:t>
            </w:r>
            <w:proofErr w:type="spellEnd"/>
          </w:p>
        </w:tc>
        <w:tc>
          <w:tcPr>
            <w:tcW w:w="3827" w:type="dxa"/>
          </w:tcPr>
          <w:p w:rsidR="00204BFC" w:rsidRPr="00C652A8" w:rsidRDefault="00204BFC" w:rsidP="0052610D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Бюджетная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заявка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на</w:t>
            </w:r>
            <w:proofErr w:type="spellEnd"/>
            <w:r w:rsidRPr="00C652A8">
              <w:rPr>
                <w:lang w:val="en-US"/>
              </w:rPr>
              <w:t xml:space="preserve"> 2019 </w:t>
            </w:r>
            <w:proofErr w:type="spellStart"/>
            <w:r w:rsidRPr="00C652A8">
              <w:rPr>
                <w:lang w:val="en-US"/>
              </w:rPr>
              <w:t>год</w:t>
            </w:r>
            <w:proofErr w:type="spellEnd"/>
          </w:p>
        </w:tc>
        <w:tc>
          <w:tcPr>
            <w:tcW w:w="3402" w:type="dxa"/>
          </w:tcPr>
          <w:p w:rsidR="00204BFC" w:rsidRPr="00C652A8" w:rsidRDefault="00204BFC" w:rsidP="0052610D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постоянно</w:t>
            </w:r>
            <w:proofErr w:type="spellEnd"/>
          </w:p>
        </w:tc>
      </w:tr>
      <w:tr w:rsidR="00204BFC" w:rsidRPr="00C652A8" w:rsidTr="00E1789F">
        <w:tc>
          <w:tcPr>
            <w:tcW w:w="851" w:type="dxa"/>
          </w:tcPr>
          <w:p w:rsidR="00204BFC" w:rsidRPr="00C652A8" w:rsidRDefault="00204BFC" w:rsidP="0052610D">
            <w:pPr>
              <w:rPr>
                <w:lang w:val="en-US"/>
              </w:rPr>
            </w:pPr>
            <w:r w:rsidRPr="00C652A8">
              <w:rPr>
                <w:lang w:val="en-US"/>
              </w:rPr>
              <w:t>14</w:t>
            </w:r>
          </w:p>
        </w:tc>
        <w:tc>
          <w:tcPr>
            <w:tcW w:w="3402" w:type="dxa"/>
          </w:tcPr>
          <w:p w:rsidR="00204BFC" w:rsidRPr="00C652A8" w:rsidRDefault="00204BFC" w:rsidP="0052610D">
            <w:pPr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Приобретение</w:t>
            </w:r>
            <w:proofErr w:type="spellEnd"/>
            <w:r w:rsidRPr="00C652A8">
              <w:rPr>
                <w:lang w:val="en-US"/>
              </w:rPr>
              <w:t xml:space="preserve"> ГСМ</w:t>
            </w:r>
          </w:p>
        </w:tc>
        <w:tc>
          <w:tcPr>
            <w:tcW w:w="3260" w:type="dxa"/>
          </w:tcPr>
          <w:p w:rsidR="00204BFC" w:rsidRPr="00C652A8" w:rsidRDefault="00204BFC" w:rsidP="0052610D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Кондрашов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Валерий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Геннадиевич</w:t>
            </w:r>
            <w:proofErr w:type="spellEnd"/>
          </w:p>
        </w:tc>
        <w:tc>
          <w:tcPr>
            <w:tcW w:w="3827" w:type="dxa"/>
          </w:tcPr>
          <w:p w:rsidR="00204BFC" w:rsidRPr="00C652A8" w:rsidRDefault="00204BFC" w:rsidP="0052610D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Бюджетная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заявка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на</w:t>
            </w:r>
            <w:proofErr w:type="spellEnd"/>
            <w:r w:rsidRPr="00C652A8">
              <w:rPr>
                <w:lang w:val="en-US"/>
              </w:rPr>
              <w:t xml:space="preserve"> 2019 </w:t>
            </w:r>
            <w:proofErr w:type="spellStart"/>
            <w:r w:rsidRPr="00C652A8">
              <w:rPr>
                <w:lang w:val="en-US"/>
              </w:rPr>
              <w:t>год</w:t>
            </w:r>
            <w:proofErr w:type="spellEnd"/>
          </w:p>
        </w:tc>
        <w:tc>
          <w:tcPr>
            <w:tcW w:w="3402" w:type="dxa"/>
          </w:tcPr>
          <w:p w:rsidR="00204BFC" w:rsidRPr="00C652A8" w:rsidRDefault="00204BFC" w:rsidP="0052610D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постоянно</w:t>
            </w:r>
            <w:proofErr w:type="spellEnd"/>
            <w:r w:rsidRPr="00C652A8">
              <w:rPr>
                <w:lang w:val="en-US"/>
              </w:rPr>
              <w:t xml:space="preserve">, </w:t>
            </w:r>
            <w:proofErr w:type="spellStart"/>
            <w:r w:rsidRPr="00C652A8">
              <w:rPr>
                <w:lang w:val="en-US"/>
              </w:rPr>
              <w:t>по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мере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необходимости</w:t>
            </w:r>
            <w:proofErr w:type="spellEnd"/>
          </w:p>
        </w:tc>
      </w:tr>
      <w:tr w:rsidR="00204BFC" w:rsidRPr="00C652A8" w:rsidTr="00E1789F">
        <w:tc>
          <w:tcPr>
            <w:tcW w:w="851" w:type="dxa"/>
          </w:tcPr>
          <w:p w:rsidR="00204BFC" w:rsidRPr="00C652A8" w:rsidRDefault="00204BFC" w:rsidP="0052610D">
            <w:pPr>
              <w:rPr>
                <w:lang w:val="en-US"/>
              </w:rPr>
            </w:pPr>
            <w:r w:rsidRPr="00C652A8">
              <w:rPr>
                <w:lang w:val="en-US"/>
              </w:rPr>
              <w:t>15</w:t>
            </w:r>
          </w:p>
        </w:tc>
        <w:tc>
          <w:tcPr>
            <w:tcW w:w="3402" w:type="dxa"/>
          </w:tcPr>
          <w:p w:rsidR="00204BFC" w:rsidRPr="00500582" w:rsidRDefault="00204BFC" w:rsidP="0052610D">
            <w:r w:rsidRPr="00500582">
              <w:t xml:space="preserve">Приобретение бумаги и </w:t>
            </w:r>
            <w:r w:rsidRPr="00500582">
              <w:lastRenderedPageBreak/>
              <w:t>канцелярских товаров</w:t>
            </w:r>
          </w:p>
        </w:tc>
        <w:tc>
          <w:tcPr>
            <w:tcW w:w="3260" w:type="dxa"/>
          </w:tcPr>
          <w:p w:rsidR="00204BFC" w:rsidRPr="00C652A8" w:rsidRDefault="00204BFC" w:rsidP="0052610D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lastRenderedPageBreak/>
              <w:t>Кондрашов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Валерий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Геннадиевич</w:t>
            </w:r>
            <w:proofErr w:type="spellEnd"/>
          </w:p>
        </w:tc>
        <w:tc>
          <w:tcPr>
            <w:tcW w:w="3827" w:type="dxa"/>
          </w:tcPr>
          <w:p w:rsidR="00204BFC" w:rsidRPr="00C652A8" w:rsidRDefault="00204BFC" w:rsidP="0052610D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204BFC" w:rsidRPr="00C652A8" w:rsidRDefault="00204BFC" w:rsidP="0052610D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постоянно</w:t>
            </w:r>
            <w:proofErr w:type="spellEnd"/>
            <w:r w:rsidRPr="00C652A8">
              <w:rPr>
                <w:lang w:val="en-US"/>
              </w:rPr>
              <w:t xml:space="preserve">, </w:t>
            </w:r>
            <w:proofErr w:type="spellStart"/>
            <w:r w:rsidRPr="00C652A8">
              <w:rPr>
                <w:lang w:val="en-US"/>
              </w:rPr>
              <w:t>по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мере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необходимости</w:t>
            </w:r>
            <w:proofErr w:type="spellEnd"/>
          </w:p>
        </w:tc>
      </w:tr>
      <w:tr w:rsidR="00204BFC" w:rsidRPr="00C652A8" w:rsidTr="00E1789F">
        <w:tc>
          <w:tcPr>
            <w:tcW w:w="851" w:type="dxa"/>
          </w:tcPr>
          <w:p w:rsidR="00204BFC" w:rsidRPr="00C652A8" w:rsidRDefault="00204BFC" w:rsidP="0052610D">
            <w:pPr>
              <w:rPr>
                <w:lang w:val="en-US"/>
              </w:rPr>
            </w:pPr>
            <w:r w:rsidRPr="00C652A8">
              <w:rPr>
                <w:lang w:val="en-US"/>
              </w:rPr>
              <w:lastRenderedPageBreak/>
              <w:t>16</w:t>
            </w:r>
          </w:p>
        </w:tc>
        <w:tc>
          <w:tcPr>
            <w:tcW w:w="3402" w:type="dxa"/>
          </w:tcPr>
          <w:p w:rsidR="00204BFC" w:rsidRPr="00500582" w:rsidRDefault="00204BFC" w:rsidP="0052610D">
            <w:r w:rsidRPr="00500582">
              <w:t>Приобретение запасных частей и расходных материалов на автотранспорт, его техническое обслуживание и ремонт</w:t>
            </w:r>
          </w:p>
        </w:tc>
        <w:tc>
          <w:tcPr>
            <w:tcW w:w="3260" w:type="dxa"/>
          </w:tcPr>
          <w:p w:rsidR="00204BFC" w:rsidRPr="00C652A8" w:rsidRDefault="00204BFC" w:rsidP="0052610D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Кондрашов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Валерий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Геннадиевич</w:t>
            </w:r>
            <w:proofErr w:type="spellEnd"/>
          </w:p>
        </w:tc>
        <w:tc>
          <w:tcPr>
            <w:tcW w:w="3827" w:type="dxa"/>
          </w:tcPr>
          <w:p w:rsidR="00204BFC" w:rsidRPr="00C652A8" w:rsidRDefault="00204BFC" w:rsidP="0052610D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Бюджетная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заявка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на</w:t>
            </w:r>
            <w:proofErr w:type="spellEnd"/>
            <w:r w:rsidRPr="00C652A8">
              <w:rPr>
                <w:lang w:val="en-US"/>
              </w:rPr>
              <w:t xml:space="preserve"> 2019 </w:t>
            </w:r>
            <w:proofErr w:type="spellStart"/>
            <w:r w:rsidRPr="00C652A8">
              <w:rPr>
                <w:lang w:val="en-US"/>
              </w:rPr>
              <w:t>год</w:t>
            </w:r>
            <w:proofErr w:type="spellEnd"/>
          </w:p>
        </w:tc>
        <w:tc>
          <w:tcPr>
            <w:tcW w:w="3402" w:type="dxa"/>
          </w:tcPr>
          <w:p w:rsidR="00204BFC" w:rsidRPr="00C652A8" w:rsidRDefault="00204BFC" w:rsidP="0052610D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постоянно</w:t>
            </w:r>
            <w:proofErr w:type="spellEnd"/>
            <w:r w:rsidRPr="00C652A8">
              <w:rPr>
                <w:lang w:val="en-US"/>
              </w:rPr>
              <w:t xml:space="preserve">, </w:t>
            </w:r>
            <w:proofErr w:type="spellStart"/>
            <w:r w:rsidRPr="00C652A8">
              <w:rPr>
                <w:lang w:val="en-US"/>
              </w:rPr>
              <w:t>по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мере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необходимости</w:t>
            </w:r>
            <w:proofErr w:type="spellEnd"/>
          </w:p>
        </w:tc>
      </w:tr>
      <w:tr w:rsidR="00204BFC" w:rsidRPr="00C652A8" w:rsidTr="00E1789F">
        <w:tc>
          <w:tcPr>
            <w:tcW w:w="851" w:type="dxa"/>
          </w:tcPr>
          <w:p w:rsidR="00204BFC" w:rsidRPr="00C652A8" w:rsidRDefault="00204BFC" w:rsidP="0052610D">
            <w:pPr>
              <w:rPr>
                <w:lang w:val="en-US"/>
              </w:rPr>
            </w:pPr>
            <w:r w:rsidRPr="00C652A8">
              <w:rPr>
                <w:lang w:val="en-US"/>
              </w:rPr>
              <w:t>17</w:t>
            </w:r>
          </w:p>
        </w:tc>
        <w:tc>
          <w:tcPr>
            <w:tcW w:w="3402" w:type="dxa"/>
          </w:tcPr>
          <w:p w:rsidR="00204BFC" w:rsidRPr="00500582" w:rsidRDefault="00204BFC" w:rsidP="0052610D">
            <w:r w:rsidRPr="00500582">
              <w:t>Приобретение знаков почтовой оплаты (марки)</w:t>
            </w:r>
          </w:p>
        </w:tc>
        <w:tc>
          <w:tcPr>
            <w:tcW w:w="3260" w:type="dxa"/>
          </w:tcPr>
          <w:p w:rsidR="00204BFC" w:rsidRPr="00C652A8" w:rsidRDefault="00204BFC" w:rsidP="0052610D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Шмулянская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Марина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Константиновна</w:t>
            </w:r>
            <w:proofErr w:type="spellEnd"/>
          </w:p>
        </w:tc>
        <w:tc>
          <w:tcPr>
            <w:tcW w:w="3827" w:type="dxa"/>
          </w:tcPr>
          <w:p w:rsidR="00204BFC" w:rsidRPr="00C652A8" w:rsidRDefault="00204BFC" w:rsidP="0052610D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Бюджетная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заявка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на</w:t>
            </w:r>
            <w:proofErr w:type="spellEnd"/>
            <w:r w:rsidRPr="00C652A8">
              <w:rPr>
                <w:lang w:val="en-US"/>
              </w:rPr>
              <w:t xml:space="preserve"> 2019 </w:t>
            </w:r>
            <w:proofErr w:type="spellStart"/>
            <w:r w:rsidRPr="00C652A8">
              <w:rPr>
                <w:lang w:val="en-US"/>
              </w:rPr>
              <w:t>год</w:t>
            </w:r>
            <w:proofErr w:type="spellEnd"/>
          </w:p>
        </w:tc>
        <w:tc>
          <w:tcPr>
            <w:tcW w:w="3402" w:type="dxa"/>
          </w:tcPr>
          <w:p w:rsidR="00204BFC" w:rsidRPr="00C652A8" w:rsidRDefault="00204BFC" w:rsidP="0052610D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постоянно</w:t>
            </w:r>
            <w:proofErr w:type="spellEnd"/>
            <w:r w:rsidRPr="00C652A8">
              <w:rPr>
                <w:lang w:val="en-US"/>
              </w:rPr>
              <w:t xml:space="preserve">, </w:t>
            </w:r>
            <w:proofErr w:type="spellStart"/>
            <w:r w:rsidRPr="00C652A8">
              <w:rPr>
                <w:lang w:val="en-US"/>
              </w:rPr>
              <w:t>по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мере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необходимости</w:t>
            </w:r>
            <w:proofErr w:type="spellEnd"/>
          </w:p>
        </w:tc>
      </w:tr>
      <w:tr w:rsidR="00204BFC" w:rsidRPr="00C652A8" w:rsidTr="00E1789F">
        <w:tc>
          <w:tcPr>
            <w:tcW w:w="851" w:type="dxa"/>
          </w:tcPr>
          <w:p w:rsidR="00204BFC" w:rsidRPr="00C652A8" w:rsidRDefault="00204BFC" w:rsidP="0052610D">
            <w:pPr>
              <w:rPr>
                <w:lang w:val="en-US"/>
              </w:rPr>
            </w:pPr>
            <w:r w:rsidRPr="00C652A8">
              <w:rPr>
                <w:lang w:val="en-US"/>
              </w:rPr>
              <w:t>18</w:t>
            </w:r>
          </w:p>
        </w:tc>
        <w:tc>
          <w:tcPr>
            <w:tcW w:w="3402" w:type="dxa"/>
          </w:tcPr>
          <w:p w:rsidR="00204BFC" w:rsidRPr="00500582" w:rsidRDefault="00204BFC" w:rsidP="0052610D">
            <w:r w:rsidRPr="00500582">
              <w:t xml:space="preserve">Приобретение маркированных конвертов для рассылки контрольных писем межобластного и </w:t>
            </w:r>
            <w:proofErr w:type="spellStart"/>
            <w:r w:rsidRPr="00500582">
              <w:t>внутрикраевого</w:t>
            </w:r>
            <w:proofErr w:type="spellEnd"/>
            <w:r w:rsidRPr="00500582">
              <w:t xml:space="preserve"> потока</w:t>
            </w:r>
          </w:p>
        </w:tc>
        <w:tc>
          <w:tcPr>
            <w:tcW w:w="3260" w:type="dxa"/>
          </w:tcPr>
          <w:p w:rsidR="00204BFC" w:rsidRPr="00C652A8" w:rsidRDefault="00204BFC" w:rsidP="0052610D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Шмулянская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Марина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Константиновна</w:t>
            </w:r>
            <w:proofErr w:type="spellEnd"/>
          </w:p>
        </w:tc>
        <w:tc>
          <w:tcPr>
            <w:tcW w:w="3827" w:type="dxa"/>
          </w:tcPr>
          <w:p w:rsidR="00204BFC" w:rsidRPr="00C652A8" w:rsidRDefault="00204BFC" w:rsidP="0052610D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Бюджетная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заявка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на</w:t>
            </w:r>
            <w:proofErr w:type="spellEnd"/>
            <w:r w:rsidRPr="00C652A8">
              <w:rPr>
                <w:lang w:val="en-US"/>
              </w:rPr>
              <w:t xml:space="preserve"> 2019 </w:t>
            </w:r>
            <w:proofErr w:type="spellStart"/>
            <w:r w:rsidRPr="00C652A8">
              <w:rPr>
                <w:lang w:val="en-US"/>
              </w:rPr>
              <w:t>год</w:t>
            </w:r>
            <w:proofErr w:type="spellEnd"/>
          </w:p>
        </w:tc>
        <w:tc>
          <w:tcPr>
            <w:tcW w:w="3402" w:type="dxa"/>
          </w:tcPr>
          <w:p w:rsidR="00204BFC" w:rsidRPr="00C652A8" w:rsidRDefault="00204BFC" w:rsidP="0052610D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 xml:space="preserve">1 </w:t>
            </w:r>
            <w:proofErr w:type="spellStart"/>
            <w:r w:rsidRPr="00C652A8">
              <w:rPr>
                <w:lang w:val="en-US"/>
              </w:rPr>
              <w:t>квартал</w:t>
            </w:r>
            <w:proofErr w:type="spellEnd"/>
            <w:r w:rsidRPr="00C652A8">
              <w:rPr>
                <w:lang w:val="en-US"/>
              </w:rPr>
              <w:t xml:space="preserve"> 2019 </w:t>
            </w:r>
            <w:proofErr w:type="spellStart"/>
            <w:r w:rsidRPr="00C652A8">
              <w:rPr>
                <w:lang w:val="en-US"/>
              </w:rPr>
              <w:t>года</w:t>
            </w:r>
            <w:proofErr w:type="spellEnd"/>
          </w:p>
        </w:tc>
      </w:tr>
      <w:tr w:rsidR="00204BFC" w:rsidRPr="00C652A8" w:rsidTr="00E1789F">
        <w:tc>
          <w:tcPr>
            <w:tcW w:w="851" w:type="dxa"/>
          </w:tcPr>
          <w:p w:rsidR="00204BFC" w:rsidRPr="00C652A8" w:rsidRDefault="00204BFC" w:rsidP="0052610D">
            <w:pPr>
              <w:rPr>
                <w:lang w:val="en-US"/>
              </w:rPr>
            </w:pPr>
            <w:r w:rsidRPr="00C652A8">
              <w:rPr>
                <w:lang w:val="en-US"/>
              </w:rPr>
              <w:t>19</w:t>
            </w:r>
          </w:p>
        </w:tc>
        <w:tc>
          <w:tcPr>
            <w:tcW w:w="3402" w:type="dxa"/>
          </w:tcPr>
          <w:p w:rsidR="00204BFC" w:rsidRPr="00C652A8" w:rsidRDefault="00204BFC" w:rsidP="0052610D">
            <w:pPr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Приобретение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офисной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мебели</w:t>
            </w:r>
            <w:proofErr w:type="spellEnd"/>
          </w:p>
        </w:tc>
        <w:tc>
          <w:tcPr>
            <w:tcW w:w="3260" w:type="dxa"/>
          </w:tcPr>
          <w:p w:rsidR="00204BFC" w:rsidRPr="00C652A8" w:rsidRDefault="00204BFC" w:rsidP="0052610D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Кондрашов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Валерий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Геннадиевич</w:t>
            </w:r>
            <w:proofErr w:type="spellEnd"/>
          </w:p>
        </w:tc>
        <w:tc>
          <w:tcPr>
            <w:tcW w:w="3827" w:type="dxa"/>
          </w:tcPr>
          <w:p w:rsidR="00204BFC" w:rsidRPr="00C652A8" w:rsidRDefault="00204BFC" w:rsidP="0052610D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Бюджетная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заявка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на</w:t>
            </w:r>
            <w:proofErr w:type="spellEnd"/>
            <w:r w:rsidRPr="00C652A8">
              <w:rPr>
                <w:lang w:val="en-US"/>
              </w:rPr>
              <w:t xml:space="preserve"> 2019 </w:t>
            </w:r>
            <w:proofErr w:type="spellStart"/>
            <w:r w:rsidRPr="00C652A8">
              <w:rPr>
                <w:lang w:val="en-US"/>
              </w:rPr>
              <w:t>год</w:t>
            </w:r>
            <w:proofErr w:type="spellEnd"/>
          </w:p>
        </w:tc>
        <w:tc>
          <w:tcPr>
            <w:tcW w:w="3402" w:type="dxa"/>
          </w:tcPr>
          <w:p w:rsidR="00204BFC" w:rsidRPr="00500582" w:rsidRDefault="00204BFC" w:rsidP="0052610D">
            <w:pPr>
              <w:jc w:val="center"/>
            </w:pPr>
            <w:r w:rsidRPr="00500582">
              <w:t>по мере необходимости, в соответствии с графиком списания</w:t>
            </w:r>
          </w:p>
        </w:tc>
      </w:tr>
      <w:tr w:rsidR="00204BFC" w:rsidRPr="00C652A8" w:rsidTr="00E1789F">
        <w:tc>
          <w:tcPr>
            <w:tcW w:w="851" w:type="dxa"/>
          </w:tcPr>
          <w:p w:rsidR="00204BFC" w:rsidRPr="00C652A8" w:rsidRDefault="00204BFC" w:rsidP="0052610D">
            <w:pPr>
              <w:rPr>
                <w:lang w:val="en-US"/>
              </w:rPr>
            </w:pPr>
            <w:r w:rsidRPr="00C652A8">
              <w:rPr>
                <w:lang w:val="en-US"/>
              </w:rPr>
              <w:t>20</w:t>
            </w:r>
          </w:p>
        </w:tc>
        <w:tc>
          <w:tcPr>
            <w:tcW w:w="3402" w:type="dxa"/>
          </w:tcPr>
          <w:p w:rsidR="00204BFC" w:rsidRPr="00500582" w:rsidRDefault="00204BFC" w:rsidP="0052610D">
            <w:r w:rsidRPr="00500582">
              <w:t>Приобретение расходных материалов для компьютерной оргтехники</w:t>
            </w:r>
          </w:p>
        </w:tc>
        <w:tc>
          <w:tcPr>
            <w:tcW w:w="3260" w:type="dxa"/>
          </w:tcPr>
          <w:p w:rsidR="00204BFC" w:rsidRPr="00C652A8" w:rsidRDefault="00204BFC" w:rsidP="0052610D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Шавкута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Антон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Юрьевич</w:t>
            </w:r>
            <w:proofErr w:type="spellEnd"/>
          </w:p>
        </w:tc>
        <w:tc>
          <w:tcPr>
            <w:tcW w:w="3827" w:type="dxa"/>
          </w:tcPr>
          <w:p w:rsidR="00204BFC" w:rsidRPr="00C652A8" w:rsidRDefault="00204BFC" w:rsidP="0052610D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Бюджетная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заявка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на</w:t>
            </w:r>
            <w:proofErr w:type="spellEnd"/>
            <w:r w:rsidRPr="00C652A8">
              <w:rPr>
                <w:lang w:val="en-US"/>
              </w:rPr>
              <w:t xml:space="preserve"> 2019 </w:t>
            </w:r>
            <w:proofErr w:type="spellStart"/>
            <w:r w:rsidRPr="00C652A8">
              <w:rPr>
                <w:lang w:val="en-US"/>
              </w:rPr>
              <w:t>год</w:t>
            </w:r>
            <w:proofErr w:type="spellEnd"/>
          </w:p>
        </w:tc>
        <w:tc>
          <w:tcPr>
            <w:tcW w:w="3402" w:type="dxa"/>
          </w:tcPr>
          <w:p w:rsidR="00204BFC" w:rsidRPr="00C652A8" w:rsidRDefault="00204BFC" w:rsidP="0052610D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постоянно</w:t>
            </w:r>
            <w:proofErr w:type="spellEnd"/>
            <w:r w:rsidRPr="00C652A8">
              <w:rPr>
                <w:lang w:val="en-US"/>
              </w:rPr>
              <w:t xml:space="preserve">, </w:t>
            </w:r>
            <w:proofErr w:type="spellStart"/>
            <w:r w:rsidRPr="00C652A8">
              <w:rPr>
                <w:lang w:val="en-US"/>
              </w:rPr>
              <w:t>ежеквартальное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заключение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договоров</w:t>
            </w:r>
            <w:proofErr w:type="spellEnd"/>
          </w:p>
        </w:tc>
      </w:tr>
      <w:tr w:rsidR="00204BFC" w:rsidRPr="00C652A8" w:rsidTr="00E1789F">
        <w:tc>
          <w:tcPr>
            <w:tcW w:w="851" w:type="dxa"/>
          </w:tcPr>
          <w:p w:rsidR="00204BFC" w:rsidRPr="00C652A8" w:rsidRDefault="00204BFC" w:rsidP="0052610D">
            <w:pPr>
              <w:rPr>
                <w:lang w:val="en-US"/>
              </w:rPr>
            </w:pPr>
            <w:r w:rsidRPr="00C652A8">
              <w:rPr>
                <w:lang w:val="en-US"/>
              </w:rPr>
              <w:t>21</w:t>
            </w:r>
          </w:p>
        </w:tc>
        <w:tc>
          <w:tcPr>
            <w:tcW w:w="3402" w:type="dxa"/>
          </w:tcPr>
          <w:p w:rsidR="00204BFC" w:rsidRPr="00500582" w:rsidRDefault="00204BFC" w:rsidP="0052610D">
            <w:r w:rsidRPr="00500582">
              <w:t>Приобретение хозяйственных товаров и средств бытовой и личной гигиены</w:t>
            </w:r>
          </w:p>
        </w:tc>
        <w:tc>
          <w:tcPr>
            <w:tcW w:w="3260" w:type="dxa"/>
          </w:tcPr>
          <w:p w:rsidR="00204BFC" w:rsidRPr="00C652A8" w:rsidRDefault="00204BFC" w:rsidP="0052610D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Кондрашов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Валерий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Геннадиевич</w:t>
            </w:r>
            <w:proofErr w:type="spellEnd"/>
          </w:p>
        </w:tc>
        <w:tc>
          <w:tcPr>
            <w:tcW w:w="3827" w:type="dxa"/>
          </w:tcPr>
          <w:p w:rsidR="00204BFC" w:rsidRPr="00C652A8" w:rsidRDefault="00204BFC" w:rsidP="0052610D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Бюджетная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заявка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на</w:t>
            </w:r>
            <w:proofErr w:type="spellEnd"/>
            <w:r w:rsidRPr="00C652A8">
              <w:rPr>
                <w:lang w:val="en-US"/>
              </w:rPr>
              <w:t xml:space="preserve"> 2019 </w:t>
            </w:r>
            <w:proofErr w:type="spellStart"/>
            <w:r w:rsidRPr="00C652A8">
              <w:rPr>
                <w:lang w:val="en-US"/>
              </w:rPr>
              <w:t>год</w:t>
            </w:r>
            <w:proofErr w:type="spellEnd"/>
          </w:p>
        </w:tc>
        <w:tc>
          <w:tcPr>
            <w:tcW w:w="3402" w:type="dxa"/>
          </w:tcPr>
          <w:p w:rsidR="00204BFC" w:rsidRPr="00C652A8" w:rsidRDefault="00204BFC" w:rsidP="0052610D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постоянно</w:t>
            </w:r>
            <w:proofErr w:type="spellEnd"/>
            <w:r w:rsidRPr="00C652A8">
              <w:rPr>
                <w:lang w:val="en-US"/>
              </w:rPr>
              <w:t xml:space="preserve">, </w:t>
            </w:r>
            <w:proofErr w:type="spellStart"/>
            <w:r w:rsidRPr="00C652A8">
              <w:rPr>
                <w:lang w:val="en-US"/>
              </w:rPr>
              <w:t>по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мере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необходимости</w:t>
            </w:r>
            <w:proofErr w:type="spellEnd"/>
          </w:p>
        </w:tc>
      </w:tr>
      <w:tr w:rsidR="00204BFC" w:rsidRPr="00C652A8" w:rsidTr="00E1789F">
        <w:tc>
          <w:tcPr>
            <w:tcW w:w="851" w:type="dxa"/>
          </w:tcPr>
          <w:p w:rsidR="00204BFC" w:rsidRPr="00C652A8" w:rsidRDefault="00204BFC" w:rsidP="0052610D">
            <w:pPr>
              <w:rPr>
                <w:lang w:val="en-US"/>
              </w:rPr>
            </w:pPr>
            <w:r w:rsidRPr="00C652A8">
              <w:rPr>
                <w:lang w:val="en-US"/>
              </w:rPr>
              <w:t>22</w:t>
            </w:r>
          </w:p>
        </w:tc>
        <w:tc>
          <w:tcPr>
            <w:tcW w:w="3402" w:type="dxa"/>
          </w:tcPr>
          <w:p w:rsidR="00204BFC" w:rsidRPr="00500582" w:rsidRDefault="00204BFC" w:rsidP="0052610D">
            <w:r w:rsidRPr="00500582">
              <w:t>Проведение профилактических работ и мелкого ремонта инженерных коммуникаций</w:t>
            </w:r>
          </w:p>
        </w:tc>
        <w:tc>
          <w:tcPr>
            <w:tcW w:w="3260" w:type="dxa"/>
          </w:tcPr>
          <w:p w:rsidR="00204BFC" w:rsidRPr="00C652A8" w:rsidRDefault="00204BFC" w:rsidP="0052610D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Кондрашов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Валерий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Геннадиевич</w:t>
            </w:r>
            <w:proofErr w:type="spellEnd"/>
          </w:p>
        </w:tc>
        <w:tc>
          <w:tcPr>
            <w:tcW w:w="3827" w:type="dxa"/>
          </w:tcPr>
          <w:p w:rsidR="00204BFC" w:rsidRPr="00500582" w:rsidRDefault="00204BFC" w:rsidP="0052610D">
            <w:pPr>
              <w:jc w:val="center"/>
            </w:pPr>
            <w:r w:rsidRPr="00500582">
              <w:t>Договор на аварийное обслуживание инженерных систем</w:t>
            </w:r>
          </w:p>
        </w:tc>
        <w:tc>
          <w:tcPr>
            <w:tcW w:w="3402" w:type="dxa"/>
          </w:tcPr>
          <w:p w:rsidR="00204BFC" w:rsidRPr="00C652A8" w:rsidRDefault="00204BFC" w:rsidP="0052610D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постоянно</w:t>
            </w:r>
            <w:proofErr w:type="spellEnd"/>
            <w:r w:rsidRPr="00C652A8">
              <w:rPr>
                <w:lang w:val="en-US"/>
              </w:rPr>
              <w:t xml:space="preserve">, </w:t>
            </w:r>
            <w:proofErr w:type="spellStart"/>
            <w:r w:rsidRPr="00C652A8">
              <w:rPr>
                <w:lang w:val="en-US"/>
              </w:rPr>
              <w:t>по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мере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необходимости</w:t>
            </w:r>
            <w:proofErr w:type="spellEnd"/>
          </w:p>
        </w:tc>
      </w:tr>
      <w:tr w:rsidR="00204BFC" w:rsidRPr="00C652A8" w:rsidTr="00E1789F">
        <w:tc>
          <w:tcPr>
            <w:tcW w:w="851" w:type="dxa"/>
          </w:tcPr>
          <w:p w:rsidR="00204BFC" w:rsidRPr="00C652A8" w:rsidRDefault="00204BFC" w:rsidP="0052610D">
            <w:pPr>
              <w:rPr>
                <w:lang w:val="en-US"/>
              </w:rPr>
            </w:pPr>
            <w:r w:rsidRPr="00C652A8">
              <w:rPr>
                <w:lang w:val="en-US"/>
              </w:rPr>
              <w:t>23</w:t>
            </w:r>
          </w:p>
        </w:tc>
        <w:tc>
          <w:tcPr>
            <w:tcW w:w="3402" w:type="dxa"/>
          </w:tcPr>
          <w:p w:rsidR="00204BFC" w:rsidRPr="00500582" w:rsidRDefault="00204BFC" w:rsidP="0052610D">
            <w:r w:rsidRPr="00500582">
              <w:t>Техническое обслуживание и ремонт средств пожарной сигнализации</w:t>
            </w:r>
          </w:p>
        </w:tc>
        <w:tc>
          <w:tcPr>
            <w:tcW w:w="3260" w:type="dxa"/>
          </w:tcPr>
          <w:p w:rsidR="00204BFC" w:rsidRPr="00C652A8" w:rsidRDefault="00204BFC" w:rsidP="0052610D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Кондрашов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Валерий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Геннадиевич</w:t>
            </w:r>
            <w:proofErr w:type="spellEnd"/>
          </w:p>
        </w:tc>
        <w:tc>
          <w:tcPr>
            <w:tcW w:w="3827" w:type="dxa"/>
          </w:tcPr>
          <w:p w:rsidR="00204BFC" w:rsidRPr="00C652A8" w:rsidRDefault="00204BFC" w:rsidP="0052610D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Федеральный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закон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от</w:t>
            </w:r>
            <w:proofErr w:type="spellEnd"/>
            <w:r w:rsidRPr="00C652A8">
              <w:rPr>
                <w:lang w:val="en-US"/>
              </w:rPr>
              <w:t xml:space="preserve"> 22.07.2008 № 123-ФЗ</w:t>
            </w:r>
          </w:p>
        </w:tc>
        <w:tc>
          <w:tcPr>
            <w:tcW w:w="3402" w:type="dxa"/>
          </w:tcPr>
          <w:p w:rsidR="00204BFC" w:rsidRPr="00C652A8" w:rsidRDefault="00204BFC" w:rsidP="0052610D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постоянно</w:t>
            </w:r>
            <w:proofErr w:type="spellEnd"/>
            <w:r w:rsidRPr="00C652A8">
              <w:rPr>
                <w:lang w:val="en-US"/>
              </w:rPr>
              <w:t xml:space="preserve">, </w:t>
            </w:r>
            <w:proofErr w:type="spellStart"/>
            <w:r w:rsidRPr="00C652A8">
              <w:rPr>
                <w:lang w:val="en-US"/>
              </w:rPr>
              <w:t>по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мере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необходимости</w:t>
            </w:r>
            <w:proofErr w:type="spellEnd"/>
          </w:p>
        </w:tc>
      </w:tr>
    </w:tbl>
    <w:p w:rsidR="00204BFC" w:rsidRDefault="00204BFC" w:rsidP="00204BFC">
      <w:pPr>
        <w:ind w:left="-720" w:firstLine="720"/>
        <w:rPr>
          <w:lang w:val="en-US"/>
        </w:rPr>
      </w:pPr>
    </w:p>
    <w:p w:rsidR="00190C96" w:rsidRDefault="00190C96" w:rsidP="00190C96">
      <w:pPr>
        <w:jc w:val="both"/>
        <w:outlineLvl w:val="0"/>
        <w:rPr>
          <w:b/>
          <w:bCs/>
          <w:i/>
          <w:iCs/>
          <w:sz w:val="28"/>
          <w:szCs w:val="28"/>
        </w:rPr>
      </w:pPr>
    </w:p>
    <w:p w:rsidR="0058288F" w:rsidRDefault="0058288F" w:rsidP="00190C96">
      <w:pPr>
        <w:jc w:val="both"/>
        <w:outlineLvl w:val="0"/>
        <w:rPr>
          <w:b/>
          <w:bCs/>
          <w:i/>
          <w:iCs/>
          <w:sz w:val="28"/>
          <w:szCs w:val="28"/>
        </w:rPr>
      </w:pPr>
    </w:p>
    <w:p w:rsidR="0058288F" w:rsidRDefault="0058288F" w:rsidP="00190C96">
      <w:pPr>
        <w:jc w:val="both"/>
        <w:outlineLvl w:val="0"/>
        <w:rPr>
          <w:b/>
          <w:bCs/>
          <w:i/>
          <w:iCs/>
          <w:sz w:val="28"/>
          <w:szCs w:val="28"/>
        </w:rPr>
      </w:pPr>
    </w:p>
    <w:p w:rsidR="0058288F" w:rsidRDefault="0058288F" w:rsidP="00190C96">
      <w:pPr>
        <w:jc w:val="both"/>
        <w:outlineLvl w:val="0"/>
        <w:rPr>
          <w:b/>
          <w:bCs/>
          <w:i/>
          <w:iCs/>
          <w:sz w:val="28"/>
          <w:szCs w:val="28"/>
        </w:rPr>
      </w:pPr>
    </w:p>
    <w:p w:rsidR="0058288F" w:rsidRDefault="0058288F" w:rsidP="00190C96">
      <w:pPr>
        <w:jc w:val="both"/>
        <w:outlineLvl w:val="0"/>
        <w:rPr>
          <w:b/>
          <w:bCs/>
          <w:i/>
          <w:iCs/>
          <w:sz w:val="28"/>
          <w:szCs w:val="28"/>
        </w:rPr>
      </w:pPr>
    </w:p>
    <w:p w:rsidR="0058288F" w:rsidRDefault="0058288F" w:rsidP="00190C96">
      <w:pPr>
        <w:jc w:val="both"/>
        <w:outlineLvl w:val="0"/>
        <w:rPr>
          <w:b/>
          <w:bCs/>
          <w:i/>
          <w:iCs/>
          <w:sz w:val="28"/>
          <w:szCs w:val="28"/>
        </w:rPr>
      </w:pPr>
    </w:p>
    <w:p w:rsidR="0058288F" w:rsidRDefault="0058288F" w:rsidP="00190C96">
      <w:pPr>
        <w:jc w:val="both"/>
        <w:outlineLvl w:val="0"/>
        <w:rPr>
          <w:b/>
          <w:bCs/>
          <w:i/>
          <w:iCs/>
          <w:sz w:val="28"/>
          <w:szCs w:val="28"/>
        </w:rPr>
      </w:pPr>
    </w:p>
    <w:p w:rsidR="0058288F" w:rsidRDefault="0058288F" w:rsidP="00190C96">
      <w:pPr>
        <w:jc w:val="both"/>
        <w:outlineLvl w:val="0"/>
        <w:rPr>
          <w:b/>
          <w:bCs/>
          <w:i/>
          <w:iCs/>
          <w:sz w:val="28"/>
          <w:szCs w:val="28"/>
        </w:rPr>
      </w:pPr>
    </w:p>
    <w:p w:rsidR="0058288F" w:rsidRDefault="0058288F" w:rsidP="00190C96">
      <w:pPr>
        <w:jc w:val="both"/>
        <w:outlineLvl w:val="0"/>
        <w:rPr>
          <w:b/>
          <w:bCs/>
          <w:i/>
          <w:iCs/>
          <w:sz w:val="28"/>
          <w:szCs w:val="28"/>
        </w:rPr>
      </w:pPr>
    </w:p>
    <w:p w:rsidR="0058288F" w:rsidRDefault="0058288F" w:rsidP="00190C96">
      <w:pPr>
        <w:jc w:val="both"/>
        <w:outlineLvl w:val="0"/>
        <w:rPr>
          <w:b/>
          <w:bCs/>
          <w:i/>
          <w:iCs/>
          <w:sz w:val="28"/>
          <w:szCs w:val="28"/>
        </w:rPr>
      </w:pPr>
    </w:p>
    <w:p w:rsidR="0058288F" w:rsidRDefault="0058288F" w:rsidP="00190C96">
      <w:pPr>
        <w:jc w:val="both"/>
        <w:outlineLvl w:val="0"/>
        <w:rPr>
          <w:b/>
          <w:bCs/>
          <w:i/>
          <w:iCs/>
          <w:sz w:val="28"/>
          <w:szCs w:val="28"/>
        </w:rPr>
      </w:pPr>
    </w:p>
    <w:p w:rsidR="0058288F" w:rsidRPr="001A4242" w:rsidRDefault="0058288F" w:rsidP="00190C96">
      <w:pPr>
        <w:jc w:val="both"/>
        <w:outlineLvl w:val="0"/>
        <w:rPr>
          <w:b/>
          <w:bCs/>
          <w:i/>
          <w:iCs/>
          <w:sz w:val="28"/>
          <w:szCs w:val="28"/>
        </w:rPr>
      </w:pPr>
      <w:r w:rsidRPr="0058288F">
        <w:rPr>
          <w:b/>
          <w:bCs/>
          <w:i/>
          <w:iCs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890270</wp:posOffset>
            </wp:positionH>
            <wp:positionV relativeFrom="paragraph">
              <wp:posOffset>-2481580</wp:posOffset>
            </wp:positionV>
            <wp:extent cx="7368540" cy="10677525"/>
            <wp:effectExtent l="1676400" t="0" r="1661160" b="0"/>
            <wp:wrapNone/>
            <wp:docPr id="7" name="Рисунок 7" descr="D:\Scan\doc0161782018112012480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Scan\doc01617820181120124802.t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368540" cy="1067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6217D" w:rsidRPr="00FA6886" w:rsidRDefault="0076217D" w:rsidP="00FA6886">
      <w:pPr>
        <w:jc w:val="right"/>
        <w:rPr>
          <w:sz w:val="28"/>
          <w:szCs w:val="28"/>
        </w:rPr>
      </w:pPr>
    </w:p>
    <w:sectPr w:rsidR="0076217D" w:rsidRPr="00FA6886" w:rsidSect="001A4242">
      <w:pgSz w:w="16838" w:h="11906" w:orient="landscape"/>
      <w:pgMar w:top="1418" w:right="851" w:bottom="851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doNotHyphenateCaps/>
  <w:characterSpacingControl w:val="doNotCompress"/>
  <w:doNotValidateAgainstSchema/>
  <w:doNotDemarcateInvalidXml/>
  <w:compat/>
  <w:rsids>
    <w:rsidRoot w:val="00FA6769"/>
    <w:rsid w:val="000069A0"/>
    <w:rsid w:val="00013829"/>
    <w:rsid w:val="00035D3B"/>
    <w:rsid w:val="00052BAC"/>
    <w:rsid w:val="00083AC6"/>
    <w:rsid w:val="000959B8"/>
    <w:rsid w:val="000A0B7B"/>
    <w:rsid w:val="000C51A5"/>
    <w:rsid w:val="000E41B1"/>
    <w:rsid w:val="00131351"/>
    <w:rsid w:val="00147E85"/>
    <w:rsid w:val="001577BB"/>
    <w:rsid w:val="00162ED8"/>
    <w:rsid w:val="001752D5"/>
    <w:rsid w:val="00190C96"/>
    <w:rsid w:val="00191227"/>
    <w:rsid w:val="001A4242"/>
    <w:rsid w:val="001C1100"/>
    <w:rsid w:val="001F3F02"/>
    <w:rsid w:val="00200AAB"/>
    <w:rsid w:val="00204BFC"/>
    <w:rsid w:val="00212C01"/>
    <w:rsid w:val="00223942"/>
    <w:rsid w:val="00225737"/>
    <w:rsid w:val="00231656"/>
    <w:rsid w:val="00233961"/>
    <w:rsid w:val="00242F4F"/>
    <w:rsid w:val="00290090"/>
    <w:rsid w:val="00293FF5"/>
    <w:rsid w:val="002A52E8"/>
    <w:rsid w:val="002B7EA7"/>
    <w:rsid w:val="002B7F5E"/>
    <w:rsid w:val="002D121D"/>
    <w:rsid w:val="002D77A2"/>
    <w:rsid w:val="002E0F2B"/>
    <w:rsid w:val="0030126D"/>
    <w:rsid w:val="00302192"/>
    <w:rsid w:val="003176CA"/>
    <w:rsid w:val="003259B5"/>
    <w:rsid w:val="00341B97"/>
    <w:rsid w:val="00347401"/>
    <w:rsid w:val="00360656"/>
    <w:rsid w:val="00390604"/>
    <w:rsid w:val="003911C9"/>
    <w:rsid w:val="00392B5D"/>
    <w:rsid w:val="003B3A92"/>
    <w:rsid w:val="003E0944"/>
    <w:rsid w:val="003F6867"/>
    <w:rsid w:val="004034E9"/>
    <w:rsid w:val="00404270"/>
    <w:rsid w:val="00434479"/>
    <w:rsid w:val="00440273"/>
    <w:rsid w:val="00445A05"/>
    <w:rsid w:val="004463E7"/>
    <w:rsid w:val="0045146F"/>
    <w:rsid w:val="0045346F"/>
    <w:rsid w:val="00454063"/>
    <w:rsid w:val="00464E51"/>
    <w:rsid w:val="004675DD"/>
    <w:rsid w:val="004A41A9"/>
    <w:rsid w:val="004A7148"/>
    <w:rsid w:val="004C11D8"/>
    <w:rsid w:val="004D7F36"/>
    <w:rsid w:val="004E27B7"/>
    <w:rsid w:val="004F14F0"/>
    <w:rsid w:val="004F5492"/>
    <w:rsid w:val="004F67D1"/>
    <w:rsid w:val="00500582"/>
    <w:rsid w:val="005238CE"/>
    <w:rsid w:val="0052610D"/>
    <w:rsid w:val="0056519E"/>
    <w:rsid w:val="005761A0"/>
    <w:rsid w:val="00576BAD"/>
    <w:rsid w:val="0058288F"/>
    <w:rsid w:val="00587DC6"/>
    <w:rsid w:val="005A4E93"/>
    <w:rsid w:val="005A509D"/>
    <w:rsid w:val="005F4C4E"/>
    <w:rsid w:val="00603904"/>
    <w:rsid w:val="006065B2"/>
    <w:rsid w:val="0061134E"/>
    <w:rsid w:val="006164F5"/>
    <w:rsid w:val="00642370"/>
    <w:rsid w:val="00645467"/>
    <w:rsid w:val="00651550"/>
    <w:rsid w:val="00681629"/>
    <w:rsid w:val="006A3309"/>
    <w:rsid w:val="006A463D"/>
    <w:rsid w:val="006C4821"/>
    <w:rsid w:val="006C50A6"/>
    <w:rsid w:val="006F59E7"/>
    <w:rsid w:val="006F77B0"/>
    <w:rsid w:val="00712C8C"/>
    <w:rsid w:val="007215C0"/>
    <w:rsid w:val="007238B4"/>
    <w:rsid w:val="0076217D"/>
    <w:rsid w:val="0076281D"/>
    <w:rsid w:val="00784364"/>
    <w:rsid w:val="007A6BCF"/>
    <w:rsid w:val="007B16CB"/>
    <w:rsid w:val="007B3DE9"/>
    <w:rsid w:val="007C00D7"/>
    <w:rsid w:val="007C2F8B"/>
    <w:rsid w:val="007C3BCB"/>
    <w:rsid w:val="007E60E8"/>
    <w:rsid w:val="007F59FF"/>
    <w:rsid w:val="00810C4E"/>
    <w:rsid w:val="0082574E"/>
    <w:rsid w:val="00847363"/>
    <w:rsid w:val="00851B03"/>
    <w:rsid w:val="008D32BD"/>
    <w:rsid w:val="008E015C"/>
    <w:rsid w:val="0091335A"/>
    <w:rsid w:val="00935D80"/>
    <w:rsid w:val="009671BB"/>
    <w:rsid w:val="00967C13"/>
    <w:rsid w:val="00975BBD"/>
    <w:rsid w:val="009A2C0A"/>
    <w:rsid w:val="009A5BE2"/>
    <w:rsid w:val="009B3E72"/>
    <w:rsid w:val="00A414E7"/>
    <w:rsid w:val="00A41788"/>
    <w:rsid w:val="00A4289D"/>
    <w:rsid w:val="00A428DA"/>
    <w:rsid w:val="00A5548D"/>
    <w:rsid w:val="00A71182"/>
    <w:rsid w:val="00A73CF1"/>
    <w:rsid w:val="00A80AD0"/>
    <w:rsid w:val="00AD5B1E"/>
    <w:rsid w:val="00AF226B"/>
    <w:rsid w:val="00AF3336"/>
    <w:rsid w:val="00B14E9C"/>
    <w:rsid w:val="00B66402"/>
    <w:rsid w:val="00B70C45"/>
    <w:rsid w:val="00BA4C25"/>
    <w:rsid w:val="00BD41D2"/>
    <w:rsid w:val="00BD41E3"/>
    <w:rsid w:val="00BE1E62"/>
    <w:rsid w:val="00C16C50"/>
    <w:rsid w:val="00C201FB"/>
    <w:rsid w:val="00C3048E"/>
    <w:rsid w:val="00C623A7"/>
    <w:rsid w:val="00C652A8"/>
    <w:rsid w:val="00C6594C"/>
    <w:rsid w:val="00C679AD"/>
    <w:rsid w:val="00C774B0"/>
    <w:rsid w:val="00C906DC"/>
    <w:rsid w:val="00CB5B94"/>
    <w:rsid w:val="00CC243F"/>
    <w:rsid w:val="00CD1128"/>
    <w:rsid w:val="00CE6863"/>
    <w:rsid w:val="00CF269A"/>
    <w:rsid w:val="00D227D2"/>
    <w:rsid w:val="00D4017B"/>
    <w:rsid w:val="00D55E29"/>
    <w:rsid w:val="00D57EDC"/>
    <w:rsid w:val="00D629F1"/>
    <w:rsid w:val="00D64306"/>
    <w:rsid w:val="00DA217E"/>
    <w:rsid w:val="00DD287C"/>
    <w:rsid w:val="00DE04E5"/>
    <w:rsid w:val="00DE2E86"/>
    <w:rsid w:val="00DF0265"/>
    <w:rsid w:val="00E04947"/>
    <w:rsid w:val="00E1789F"/>
    <w:rsid w:val="00E40AD4"/>
    <w:rsid w:val="00E40FB9"/>
    <w:rsid w:val="00E560D9"/>
    <w:rsid w:val="00EA36A5"/>
    <w:rsid w:val="00EA53F8"/>
    <w:rsid w:val="00EA717A"/>
    <w:rsid w:val="00EB525E"/>
    <w:rsid w:val="00EB5A86"/>
    <w:rsid w:val="00ED07BB"/>
    <w:rsid w:val="00F13CA2"/>
    <w:rsid w:val="00F24344"/>
    <w:rsid w:val="00F413BF"/>
    <w:rsid w:val="00F44A2B"/>
    <w:rsid w:val="00F46ADD"/>
    <w:rsid w:val="00F60117"/>
    <w:rsid w:val="00F8148A"/>
    <w:rsid w:val="00FA6769"/>
    <w:rsid w:val="00FA6886"/>
    <w:rsid w:val="00FA723F"/>
    <w:rsid w:val="00FC0762"/>
    <w:rsid w:val="00FC10ED"/>
    <w:rsid w:val="00FC1B16"/>
    <w:rsid w:val="00FE5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50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A6B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19122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6C50A6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19122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6C50A6"/>
    <w:rPr>
      <w:rFonts w:cs="Times New Roman"/>
      <w:sz w:val="20"/>
      <w:szCs w:val="20"/>
    </w:rPr>
  </w:style>
  <w:style w:type="character" w:styleId="a8">
    <w:name w:val="Hyperlink"/>
    <w:basedOn w:val="a0"/>
    <w:uiPriority w:val="99"/>
    <w:rsid w:val="008D32B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</Pages>
  <Words>3952</Words>
  <Characters>28061</Characters>
  <Application>Microsoft Office Word</Application>
  <DocSecurity>0</DocSecurity>
  <Lines>233</Lines>
  <Paragraphs>63</Paragraphs>
  <ScaleCrop>false</ScaleCrop>
  <Company>- ETH0 -</Company>
  <LinksUpToDate>false</LinksUpToDate>
  <CharactersWithSpaces>31950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Lera</dc:creator>
  <cp:lastModifiedBy>nkrivosheenko</cp:lastModifiedBy>
  <cp:revision>4</cp:revision>
  <dcterms:created xsi:type="dcterms:W3CDTF">2018-11-20T04:44:00Z</dcterms:created>
  <dcterms:modified xsi:type="dcterms:W3CDTF">2018-11-21T12:49:00Z</dcterms:modified>
</cp:coreProperties>
</file>