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84" w:rsidRDefault="003A7B7D">
      <w:pPr>
        <w:shd w:val="clear" w:color="auto" w:fill="FFFFFF"/>
        <w:spacing w:after="0" w:line="240" w:lineRule="auto"/>
        <w:ind w:left="93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844F84" w:rsidRDefault="003A7B7D">
      <w:pPr>
        <w:shd w:val="clear" w:color="auto" w:fill="FFFFFF"/>
        <w:spacing w:after="0" w:line="240" w:lineRule="auto"/>
        <w:ind w:left="93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sdt>
        <w:sdtPr>
          <w:alias w:val="Роскомнадзор или управление"/>
          <w:id w:val="117454888"/>
          <w:text/>
        </w:sdtPr>
        <w:sdtContent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Управления </w:t>
          </w:r>
          <w:proofErr w:type="spell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Роскомнадзора</w:t>
          </w:r>
          <w:proofErr w:type="spell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 Южному федеральному округу</w:t>
          </w:r>
        </w:sdtContent>
      </w:sdt>
    </w:p>
    <w:p w:rsidR="00844F84" w:rsidRDefault="003A7B7D">
      <w:pPr>
        <w:shd w:val="clear" w:color="auto" w:fill="FFFFFF"/>
        <w:spacing w:after="0" w:line="240" w:lineRule="auto"/>
        <w:ind w:left="9356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3214F">
        <w:rPr>
          <w:rFonts w:ascii="Times New Roman" w:hAnsi="Times New Roman" w:cs="Times New Roman"/>
          <w:color w:val="000000"/>
          <w:sz w:val="28"/>
          <w:szCs w:val="28"/>
        </w:rPr>
        <w:t xml:space="preserve"> 04.02.2022</w:t>
      </w:r>
      <w:r w:rsidR="0023214F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4F">
        <w:rPr>
          <w:rFonts w:ascii="Times New Roman" w:hAnsi="Times New Roman" w:cs="Times New Roman"/>
          <w:sz w:val="28"/>
          <w:szCs w:val="28"/>
        </w:rPr>
        <w:t>35</w:t>
      </w:r>
    </w:p>
    <w:p w:rsidR="00844F84" w:rsidRDefault="0084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84" w:rsidRDefault="0084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84" w:rsidRDefault="0084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84" w:rsidRDefault="003A7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844F84" w:rsidRDefault="003A7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территориального управления </w:t>
      </w:r>
      <w:proofErr w:type="spellStart"/>
      <w:r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2022 год</w:t>
      </w:r>
    </w:p>
    <w:p w:rsidR="00844F84" w:rsidRDefault="0084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599"/>
        <w:gridCol w:w="3259"/>
        <w:gridCol w:w="1812"/>
        <w:gridCol w:w="4137"/>
        <w:gridCol w:w="2917"/>
        <w:gridCol w:w="1701"/>
      </w:tblGrid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оператора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917" w:type="dxa"/>
            <w:shd w:val="clear" w:color="auto" w:fill="auto"/>
            <w:vAlign w:val="bottom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оператора</w:t>
            </w:r>
          </w:p>
          <w:p w:rsidR="001A59BF" w:rsidRDefault="001A5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 w:rsidP="001A5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</w:t>
            </w:r>
          </w:p>
        </w:tc>
      </w:tr>
      <w:tr w:rsidR="00844F84" w:rsidTr="00134681">
        <w:tc>
          <w:tcPr>
            <w:tcW w:w="599" w:type="dxa"/>
            <w:shd w:val="clear" w:color="auto" w:fill="auto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Санталь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123"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2304068935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353460, Краснодарский край, г. Геленджик,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11, офис 1-12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  <w:bookmarkStart w:id="0" w:name="_GoBack"/>
            <w:bookmarkEnd w:id="0"/>
          </w:p>
        </w:tc>
      </w:tr>
      <w:tr w:rsidR="00844F84" w:rsidTr="00134681">
        <w:tc>
          <w:tcPr>
            <w:tcW w:w="599" w:type="dxa"/>
            <w:shd w:val="clear" w:color="auto" w:fill="auto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Санталь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01"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0107033640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385200,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Пролетарская, д. 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молодежный центр"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2343014115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352240,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Новокубанск, ул. Первомайская, д. 134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"КУБАНЬ ПАРТНЕР"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2311139873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350042,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40-летия Победы, д. 20/1,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501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B7D">
              <w:rPr>
                <w:rFonts w:ascii="Times New Roman" w:hAnsi="Times New Roman" w:cs="Times New Roman"/>
              </w:rPr>
              <w:t>Бух</w:t>
            </w:r>
            <w:proofErr w:type="gramStart"/>
            <w:r w:rsidRPr="003A7B7D">
              <w:rPr>
                <w:rFonts w:ascii="Times New Roman" w:hAnsi="Times New Roman" w:cs="Times New Roman"/>
              </w:rPr>
              <w:t>.у</w:t>
            </w:r>
            <w:proofErr w:type="gramEnd"/>
            <w:r w:rsidRPr="003A7B7D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"Комбинат Коммунальных Предприятий"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1911008800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354024,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33, этаж цокольный,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Кредитный потребительский кооператив "Партнёр"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2635127691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353290,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Горячий Ключ,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Тараника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12А,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Банки и кредитные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"ЗИЛОТ"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2319052110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354066,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Хостинский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Искры, д. 50, кв. 52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lastRenderedPageBreak/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"АУРУМ"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2308213044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350049,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Пластунская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"Чистый город"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2323033230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353320,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Абинск,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Комсомольский, д. 100,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Гептоп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2311296837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350072,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Янтарь,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Абрикосовая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507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"Многофункциональный центр оценки квалификации "Кадровый резерв"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2312283365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350051,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Монтажников, д. 1/4, офис 1001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АХО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"Центр экзаменационной подготовки"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2304074209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353460,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Геленджик,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Прасковеевская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19,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26,27,28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культуры "Сельский дом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Новоясенский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2350008271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353613,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ст-цаНовоясенская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пер. Мира, д. 6А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"Информационно-бухгалтерский центр Консалтинг"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2308148652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Дзержинского, дом 8/1,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СанФлайт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2310048687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350000,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Гимназическая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49, офис 104/2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"Меридиан-юг"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2301081952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353407,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с. Сукко,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Утришская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"БАЛАНС"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2312216714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350065, Краснодарский край, г.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Краснодар, ул. Гидростроителей, д. 23, кв. 26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B7D">
              <w:rPr>
                <w:rFonts w:ascii="Times New Roman" w:hAnsi="Times New Roman" w:cs="Times New Roman"/>
              </w:rPr>
              <w:lastRenderedPageBreak/>
              <w:t>Бух</w:t>
            </w:r>
            <w:proofErr w:type="gramStart"/>
            <w:r w:rsidRPr="003A7B7D">
              <w:rPr>
                <w:rFonts w:ascii="Times New Roman" w:hAnsi="Times New Roman" w:cs="Times New Roman"/>
              </w:rPr>
              <w:t>.у</w:t>
            </w:r>
            <w:proofErr w:type="gramEnd"/>
            <w:r w:rsidRPr="003A7B7D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"Мобильная медицина"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2308244589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350004,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59,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72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лаборатория "СФЕРА"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2308193038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350000,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135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Строительство, 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2367017066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354039, Краснодарский край, г. Сочи, ул. Звездная, д. 11, кв. 84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Банки и кредитные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"ЭЛЕКТРОТРАКСЕРВИС"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2369001840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352700,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Тимашевск, ул. Чкалова, д. 2Ж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Центральном внутригородском районе города Сочи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2366025811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354000, Краснодарский край, г. Сочи,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34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"ФОРТУНА"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2312294279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350059,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9/3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 xml:space="preserve">Торговля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"АБАТ ГРУПП ЮГ"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2308258599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им. Дзержинского, д. 7, офис 404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Частная охранная организация "Велес"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0105083043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385006,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г. Майкоп, ул. Промышленная, д. 24Е,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 xml:space="preserve">Охранное </w:t>
            </w:r>
            <w:r w:rsidR="00E50ACE" w:rsidRPr="003A7B7D">
              <w:rPr>
                <w:rFonts w:ascii="Times New Roman" w:hAnsi="Times New Roman" w:cs="Times New Roman"/>
              </w:rPr>
              <w:t>агентство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"АБАТ"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2308216800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Дзержинского, д. 7,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403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"АБАТ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2308207516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Дзержинского, д. 7,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403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lastRenderedPageBreak/>
              <w:t>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"ЖК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Платановый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2309139298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350063,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городе - курорте Анапе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2301103211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353445,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Анапа, ул. Крымская, д. 177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Кавказском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2364019682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352394, Краснодарский край, Кавказский р-н, г. Кропоткин, ул. Красная, д. 193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Ленинградском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2371003813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353745, Краснодарский край, Ленинградский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им.302 Дивизии, д. 18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2369008290</w:t>
            </w:r>
          </w:p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352700,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Тимашевск, ул. Пролетарская, д. 120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"Управляющая компания "Коммуникации"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2311130366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350073,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Шевцова В.М., д. 1, к. 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Белоглинском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2360013383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353040,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Белая Глина, ул. Красная, д. 71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учреждение Краснодарского края –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Отрадненском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2372028578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352290,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Отрадненский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Отрадная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Первомайская, д. 10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Ейском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2361018440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353680,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Ейск, ул. К.Либкнехта, д. 77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Белореченском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2368014741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352633,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Белореченск, ул. Красная, д. 27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Щербиновском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2361018458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353623,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Старощербиновская, ул. Радищева, д. 31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Брюховецком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2363001555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352750,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Брюховецкая, ул. Красная, д. 199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в Успенском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2372028627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352450, Краснодарский край, Успенский р-н, с. Успенское, ул. Калинина, д. 77</w:t>
            </w:r>
            <w:proofErr w:type="gramEnd"/>
          </w:p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Туапсинском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2365029468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352800, Краснодарский край, Туапсинский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Туапсе, ул. К. Маркса, д. 27А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"Маяк Кубани"</w:t>
            </w:r>
          </w:p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2309075580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350075,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им. Стасова, д. 179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–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Староминском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2371003838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353600,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Староминская, ул. Красная, д.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Ломбард "ТОПАЗ"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2304077344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353460,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Геленджик, ул. Горького, д. 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  <w:color w:val="000000"/>
              </w:rPr>
              <w:t>Банки и кредитные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Лабинском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2377002990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352500,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Лабинск, ул. Константинова, д. 15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Калининском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2369008275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353780, Краснодарский край, Калининский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Калининская, ул. Фадеева, д. 147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Карасунском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внутригородском округе города Краснодара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2312298932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350911,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13/2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городе Горячий Ключ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2368014808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353290,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Горячий Ключ, ул. Ленина, д. 156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2363001562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353730, Краснодарский край, Каневской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Каневская, ул. Вокзальная, д. 30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городе Армавире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2372028539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352905,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Тургенева, д. 106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внутригородском районе города Сочи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2367018207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Новокубанском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2372028560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352240,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Новокубанск, ул. Первомайская, д. 124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– Управление социальной защиты населения в Западном внутригородском округе города Краснодара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2308277898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им. Дзержинского, д.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2360013432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352080,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Орджоникидзе, д. 112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защиты населения в Центральном внутригородском округе города Краснодара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2309175987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350033,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Казенные учреждения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Приморско-Ахтарском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2369008300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Приморско-Ахтарск,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Братская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124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Славянском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2370011089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353567, Краснодарский край, Славянский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Славянск-на-Кубани, ул. Ленина, д. 14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Мостовском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2377002975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352571, Краснодарский край, Мостовский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Мостовской, ул. Комарова, д. 35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"Автотранспортное предприятие"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2365028947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352800, Краснодарский край, Туапсинский р-н, г. Туапсе,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Сочинская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владение 44, офис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Кореновском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2373019495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353180,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Кореновск, ул. Фрунзе, д. 99А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"Перспектива24-Геленджик"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2304077440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353475, Краснодарский край, г. Геленджик,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61, офис 33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CD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3A7B7D">
              <w:rPr>
                <w:rFonts w:ascii="Times New Roman" w:hAnsi="Times New Roman" w:cs="Times New Roman"/>
              </w:rPr>
              <w:t>/недвижимость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Новопокровском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2360013464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353020,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Новопокровская, пер. Комсомольский, д. 26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"Управляющая компания "Достояние"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2311315222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350005,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Конгрессная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15,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47-52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Усть-Лабинском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2373019505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352330,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Усть-Лабинск, ул. Советская, д. 41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Северском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2348042652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353240, Краснодарский край, Северский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Северская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Петровского, д.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фирма "Панда"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2308003520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Кубанская Набережная, д. 45, этаж 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B7D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Крымском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2376003870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353387, Краснодарский край, Крымский р-н, г. Крымск, ул. Слободская, д. 104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Гулькевичском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2364019690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352192,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Гулькевичи, ул. Энергетиков, д. 33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Тихорецком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2360013457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352120,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Тихорецкий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Тихорецк, ул. Украинская, д. 5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ФОРВАРД-АПАРТАМЕНТЫ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2317071477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354340, Краснодарский край, г. Сочи, р-н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Адлерский, ул. Кирова, д. 44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lastRenderedPageBreak/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Курганинском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2377002982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352430,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Курганинск, ул. Ленина, д. 26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Тбилисском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2364019700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352360, Краснодарский край, Тбилисский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Красная, д. 33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"ЭКОСТИЛЬ"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7734525935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353456,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Анапа,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Пионерский, д. 223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"Коммунальная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энерго-сервисная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2308101615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350028,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Героя Аверкиева А.А., д. 22,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123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"СКИ-РИКСЕН-ЮГ"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2301068172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353440,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Анапа, ул. Набережная, д. 23А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"Эстетика плюс"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0105070710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385008,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г. Майкоп, ул. 12 Марта, д. 142, кв.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– Управление социальной защиты населения в Темрюкском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2352057210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353500, Краснодарский край, Темрюкский р-н, г. Темрюк, ул. Ленина, д. 63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Кущевском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2371003820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352030,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Кущевская, ул. Ленина, д. 20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"ТАХОСЕРВИС"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0107025760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385110,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Торговля, ТО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Лазаревском внутригородском районе города Сочи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2366025547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354200,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Лазарева, д. 56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"Радиокомпания РАДИО РОКС - Регион"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2310174868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350020,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279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"Гостиница "Северная"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2302060296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Мира, д. 47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Адлерском внутригородском районе города Сочи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2367018197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354340, Краснодарский край, г. Сочи, р-н Адлерский, ул. Свердлова, д. 73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"Кубанский Селекционно-генетический центр"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2360013672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352040, Краснодарский край, Павловский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Горького, д. 292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Выселковском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2360013418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Выселки, ул. Ленина, д. 56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"СОЧИ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БРИЗ"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2367018574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Курортный, д. 72,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2, ком.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lastRenderedPageBreak/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Павловском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2360013440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352040, Краснодарский край, Павловский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Павловская, ул. Ленина, д. 24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"Спортивно-гостиничный комплекс "ЛОО-АРЕНА"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2366005822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354209,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пер. Магнитогорский, д. 2/1,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АвтоСоюз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2302066033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352905, Краснодарский край, г. Армавир, ул. Советской Армии, д. 208,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"ПЕРВЫЙ ПРОФЕССИОНАЛЬНЫЙ"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2366018500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354003, Краснодарский край, г. Сочи, р-н Центральный,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Пластунская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96,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1/6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Пластформ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2302012743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352923, Краснодарский край, г. Армавир,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147,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учреждение Краснодарского края - 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Абинском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2376003824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353320,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Абинск,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Комсомольский, д. 81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"Транс-Сервис"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2372023925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352905, Краснодарский край, г. Армавир, ул. Советской Армии, д. 208,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50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"Группа компаний Сатурн"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2366027921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ул. Роз, д. 115/1,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"Краевой правовой центр"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2309176300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Мира, д. 54, этаж 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8-21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"Рефлекс"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0105076110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385000,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г. Майкоп, ул.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Калинина, д. 214, кв. 37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lastRenderedPageBreak/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Управление социальной защиты населения в Апшеронском районе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2368014780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352690, Краснодарский край, Апшеронский р-н, г. Апшеронск, ул. Ворошилова, д. 35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"РСО"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0107035736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385121,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аул Новая Адыгея, ул. Береговая, д. 2/5,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Акционерное общество "Приазовье"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2336000640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350039,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"КАРАТ"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2373019270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353210, Краснодарский край, Динской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ст-цаНовотитаровская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Луначарского, д. 135/1,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"АКСИОН"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2311213397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350005,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им. Дзержинского, д. 157, офис 22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"РЭПКОМ"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2369007786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353866,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Приморско-Ахтарск, ул. Авиагородок, д. 3, этаж 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"КП "ВИВАС"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2308181057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176,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16/1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"Эксперт"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2308225240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350004,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3A7B7D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B7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"Качество"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2308267272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350049,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им. Тургенева, д. 110/1, кабинет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Дезинфекция, дезинсекция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Югтахоконтроль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2315172335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353907,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Новороссийск,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15,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"Центр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сертификации и санитарии"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2309127599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350049, Краснодарский край, г. Краснодар, ул. им. Тургенева, д. 110/1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Дезинфекция, дезинсекция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ВАЙФАЙ"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2367011963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354002, Краснодарский край, г.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Черноморская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15, к. 2, офис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методический центр культуры"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2343018688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352240,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Новокубанск, ул. Первомайская, д. 132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Мезыбь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2304067346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353490, Краснодарский край, г. Геленджик,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Короленко, д. 29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"МЕХАНИКА"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2354007470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352104,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Тихорецкий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п. Парковый, тер.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15, стр. 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"Венера"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2313013192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352394, Краснодарский край, Кавказский р-н, г. Кропоткин, ул. Пригородная, д. 42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"КВС Кубань"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2308259070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350051,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Рашпилевская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256,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"Отдых-Парк"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2304073029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353460, Краснодарский край, г. Геленджик, ул. Революционная, д. 13, корп. Б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"Центральный Универмаг"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2366028403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Сочи, ул. Горького, д. 53,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16-20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"ЭДЕЛЬВЕЙС"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2311320590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1/1, офис 44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Коллекторы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"АЛЛЕГРО"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2311217225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350012,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ул. Красных Партизан, д. 117, офис 302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2301104092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353431,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р-н, г. Анапа, ул. Таежная, д. 51, кв. 5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"АГАПЭ"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2312291630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Орджоникидзе, д. 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"НЕЙРОДЕВ"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2304076968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353485, Краснодарский край, г. Геленджик, с. Архипо-Осиповка, ул. Лесная, д. 21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Югспецсервис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2310200028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350038,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Березанская, д. 88,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"Центр Бронирования"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2312178811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350051, Краснодарский край, г. Краснодар, ул. им. Федора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Лузана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19,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офис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"СБСВ-КЛЮЧАВТО РЦ-РОСТОВ"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2368013152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353290, Краснодарский край, г. Горячий Ключ, ул. Революции, д. 4,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офис 16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групп"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2311320543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35091,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137,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(жилья) "РОДНОЙ ДОМ"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2361018384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353680,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Ейск, ул. К.Либкнехта, д. 16, кв. 21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(жилья) "Дом на Красной 35/2 корпус "А"</w:t>
            </w:r>
            <w:proofErr w:type="gram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Pr="007E0718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2361018539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Ейск, ул. Красная, д. 35/2, к. А, кв. 10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"АРКТИКА"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2361018465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353691,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Ейск, ул. Красная, д. 59/4, кв. 17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Общества с ограниченной ответственностью "АГРО-РОСТ"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2373014521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353211, Краснодарский край, Динской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ст-цаНовотитаровская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Крайняя, д. 18Б, ком. 16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"ТНР"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2315215557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353900,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Новороссийск, ул. Революции 1905 года, д. 19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Товарищество собственников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недвижимости (жилья) "Фортуна"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2361018345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353691,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г. Ейск, ул. Коммунистическая, д. 20/1, кв. 190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"Звезда"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6827021696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350072, Краснодарский край, г. Краснодар, ул. Солнечная, д. 15, корп. 5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"Прогресс"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2319058778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354002, Краснодарский край, г.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74Б,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92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Северского района Краснодарского края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2348031107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353240, Краснодарский край, Северский р-н, Северская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Казачья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д. 199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"Международная академия нумерологии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Альвасар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7716829730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353460,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Геленджик, ул. Горького, д. 23, этаж 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"ГАЗСТРОЙИНЖИНИРИНГ"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2373012764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352330,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Усть-Лабинск, ул. Ленина, д. 44,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Строительство/недвижимость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"Людмила"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2312242714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350912,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тер. Пашковский жилой массив, ул. им. Евдокии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 343/1,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"ЛЕО"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2373019738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352330,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Усть-Лабинск, ул. Дзержинского, д. 44,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"Аль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2366019110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354200, Краснодарский край, г. Сочи,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25Б,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"Русское Радио"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2302051703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Ефремова, д. 26, офис 23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"Рост"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2302032330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352904,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Ефремова, д. 26, офис 11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"Радионавигатор-Кубань"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2302058071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352904,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Ефремова, д. 26, офис 25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АрмавирскаяМедиагруппа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2302048482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352904,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Ефремова, д. 26, офис 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"Телевидение Армавира"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2302048490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352904,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Армавир, ул. Ефремова, д. 26, офис 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2302045900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352904, Краснодарский край, г. Армавир, ул. Ефремова, д. 26, кв. 24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"Центр информационных технологий ДИОН"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2348042638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353260, Краснодарский край, Северский р-н, с. Львовское, ул. Ленина, д. 9, кв. 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НП-Системс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2310214831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350015, Краснодарский край, г. Краснодар, ул.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Митрофана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Седина, д. 209/1, литер 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"МЕДВЕДОВСКИЕ САДЫ"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2369008420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352721,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Медведовская, ул. Мира, д. 175,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"ТРАНСПОРТНАЯ КОМПАНИЯ ЛИНИЯ"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2369007257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353861,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Приморско-Ахтарск, ул. Ленина, д. 28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"Дуэт"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2312298805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350912,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Краснодар, тер. Пашковский жилой массив, ул. им. Фадеева, д. 391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компания "ГАЛ"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2311322999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350073,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Краснодар, ул. им. краеведа Соловьёва В.А., д. 6, к. 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144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Банки и кредитные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ответственностью "Доктор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Песняк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2309171527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350063,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Краснодар, ул. Кубанская Набережная, д. 31/1,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148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Медицина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ЮгСтройГрупп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0107037691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385100,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аул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Тахтамукай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Краснодарская, стр. 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Строительство/недвижимость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Кубань-Агро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ервис"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2332015558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352140, Краснодарский край, Кавказский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"Кубанское агентство по взысканию долгов"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2312303815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350018, Краснодарский край, г. Краснодар, ул. Камвольная, д. 8, кв. 8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Коллекторы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"ТОРГОВЫЙ КОМПЛЕКС ПРИМОРСКО-АХТАРСКОГО РАЙОНА"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2369008613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353860,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Приморско-Ахтарск, ул. Пролетарская, д. 48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в сфере экологии и защиты окружающей среды "МАЯК"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2367020693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354340, Краснодарский край, г. Сочи, ул. Лесная, д. 8, кв. 44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БерСириус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2312301790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350058, Краснодарский край, г. Краснодар, ул. Ставропольская, д. 201, кв. 20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ЭТАЖИ-ГОРЯЧИЙ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КЛЮЧ"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2368014477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353290,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Горячий Ключ, ул. Ленина, д. 196,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Этажи-Майкоп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0105083653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385000, Адыгея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г. Майкоп,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41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ФрешЭнерго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2311303040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350087, Краснодарский край, г. Краснодар, п. Российский, проезд Тверской, д. 6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по молодежной политике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2343017998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352240,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Новокубанский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р-н, г. Новокубанск, ул. Первомайская, д. 151</w:t>
            </w:r>
            <w:proofErr w:type="gram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1A0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Казенные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Снитковский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235103677599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Тбилисская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Аведян</w:t>
            </w:r>
            <w:proofErr w:type="spellEnd"/>
            <w:r w:rsidR="004F19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Азадуи</w:t>
            </w:r>
            <w:proofErr w:type="spellEnd"/>
            <w:r w:rsidR="004F19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Татосовна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232000801785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Елисеева Наталья Николаевна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231805327157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Чернухин Роман Николаевич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231304250270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Кропоткин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Березовская Анастасия Валериевна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251134243621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Геленджик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Pr="00F3511B" w:rsidRDefault="00F3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1B"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Сергеевна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232909591863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Кубань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F3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rPr>
          <w:trHeight w:val="555"/>
        </w:trPr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Шадрунова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231302648919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Тимашевск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Ткаченко Михаил Юрьевич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234101240152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Шубина Наталья Юрьевна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662900110967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Новороссийск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Брокерские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Божко Татьяна Александровна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440103959395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Тихорецк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предприниматель Мкртчян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ВаружанЭлизбарович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230200524782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Гришанина Татьяна Викторовна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233506401575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АведесянАраикАшотович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232010405879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Анапа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Погорелова Ольга Владимировна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235308524000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Парикмахерские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Воронцов Сергей Викторович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230113289557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Анапская</w:t>
            </w:r>
            <w:proofErr w:type="spell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F3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Яблокова Анна Владимировна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230106260109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Анапа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Савельев Сергей Иванович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230410084168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Виноградное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Валерьевич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234804890274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Афипский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Сафиуллин Роман Русланович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010519497510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Майкоп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Одабашян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231705643092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Жиронкин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Михайлович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480500353126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Общепит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Беляев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Вячеслав Викторович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423888287839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Компьютерное 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Алиева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Алескеровна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231102894963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Елизаветинская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Фотоуслуги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Дмитриевич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230113631499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Анапа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Общепит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Точоная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220803711240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235401953131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Тихорецк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Саникидзе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232200209248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Туапсе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Ахмедова Надежда Алексеевна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621102058603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х. Согласный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Георгий Валентинович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232000667057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Строительство/недвижимость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Олеся Сергеевна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235611888143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Скориков Владимир Георгиевич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235600406920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Баздырев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Алексеевич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235600318039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Суворовское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Фоменко Екатерина Александровна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235600180550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Лубешко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Зинаида Александровна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235600296427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231500533204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Новороссийск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235600497370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Упорова Екатерина Юрьевна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231210203067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235603124592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Олеговна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235612406875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Борисенко Анна Сергеевна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235622028855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Общепит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Глушкова Лилия Викторовна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235602155439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Двубратский</w:t>
            </w:r>
            <w:proofErr w:type="spellEnd"/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Алиев Мустафа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010103466103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Александрович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230800656653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Шульга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Аскерхановна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235600057154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Усть-Лабинск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предприниматель Селина Алина Викторовна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237300557167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Воронежская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Котов Александр Владимирович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232907561790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F3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511B">
              <w:rPr>
                <w:rFonts w:ascii="Times New Roman" w:hAnsi="Times New Roman" w:cs="Times New Roman"/>
                <w:color w:val="000000"/>
              </w:rPr>
              <w:t>Гостиничный сервис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Чуркин Богдан Юрьевич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360410368563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Российский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Анатолий Владимирович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231513389607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Мысхако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Строительство/недвижимость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Полещук Максим Сергеевич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280701642718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F3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511B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rPr>
          <w:trHeight w:val="597"/>
        </w:trPr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Ейск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Новороссийск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84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Чернов Павел Викторович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231108543954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_DdeLink__4339_1922691957"/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844F84" w:rsidTr="00134681">
        <w:tc>
          <w:tcPr>
            <w:tcW w:w="59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Вовк Андрей Николаевич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235700001067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Успенское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F84" w:rsidRDefault="003A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</w:tr>
    </w:tbl>
    <w:p w:rsidR="00844F84" w:rsidRDefault="00844F84">
      <w:pPr>
        <w:spacing w:after="0" w:line="240" w:lineRule="auto"/>
        <w:jc w:val="center"/>
      </w:pPr>
    </w:p>
    <w:sectPr w:rsidR="00844F84" w:rsidSect="00844F84">
      <w:footerReference w:type="default" r:id="rId6"/>
      <w:pgSz w:w="16838" w:h="11906" w:orient="landscape"/>
      <w:pgMar w:top="1276" w:right="1670" w:bottom="1686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84" w:rsidRDefault="00844F84" w:rsidP="00844F84">
      <w:pPr>
        <w:spacing w:after="0" w:line="240" w:lineRule="auto"/>
      </w:pPr>
      <w:r>
        <w:separator/>
      </w:r>
    </w:p>
  </w:endnote>
  <w:endnote w:type="continuationSeparator" w:id="0">
    <w:p w:rsidR="00844F84" w:rsidRDefault="00844F84" w:rsidP="0084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84" w:rsidRDefault="00844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84" w:rsidRDefault="00844F84" w:rsidP="00844F84">
      <w:pPr>
        <w:spacing w:after="0" w:line="240" w:lineRule="auto"/>
      </w:pPr>
      <w:r>
        <w:separator/>
      </w:r>
    </w:p>
  </w:footnote>
  <w:footnote w:type="continuationSeparator" w:id="0">
    <w:p w:rsidR="00844F84" w:rsidRDefault="00844F84" w:rsidP="0084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84"/>
    <w:rsid w:val="00134681"/>
    <w:rsid w:val="001A0B38"/>
    <w:rsid w:val="001A59BF"/>
    <w:rsid w:val="0023214F"/>
    <w:rsid w:val="003A7B7D"/>
    <w:rsid w:val="003C1F3D"/>
    <w:rsid w:val="004205AE"/>
    <w:rsid w:val="004F193C"/>
    <w:rsid w:val="0066440D"/>
    <w:rsid w:val="006B62C9"/>
    <w:rsid w:val="006D6CDA"/>
    <w:rsid w:val="00736E67"/>
    <w:rsid w:val="007E0718"/>
    <w:rsid w:val="00844F84"/>
    <w:rsid w:val="00944F94"/>
    <w:rsid w:val="00952993"/>
    <w:rsid w:val="00CD0870"/>
    <w:rsid w:val="00E23413"/>
    <w:rsid w:val="00E50ACE"/>
    <w:rsid w:val="00F3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D27F6"/>
  </w:style>
  <w:style w:type="character" w:customStyle="1" w:styleId="a4">
    <w:name w:val="Нижний колонтитул Знак"/>
    <w:basedOn w:val="a0"/>
    <w:uiPriority w:val="99"/>
    <w:qFormat/>
    <w:rsid w:val="005D27F6"/>
  </w:style>
  <w:style w:type="character" w:customStyle="1" w:styleId="a5">
    <w:name w:val="Текст выноски Знак"/>
    <w:basedOn w:val="a0"/>
    <w:uiPriority w:val="99"/>
    <w:semiHidden/>
    <w:qFormat/>
    <w:rsid w:val="009C092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44F8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844F84"/>
    <w:pPr>
      <w:spacing w:after="140"/>
    </w:pPr>
  </w:style>
  <w:style w:type="paragraph" w:styleId="a8">
    <w:name w:val="List"/>
    <w:basedOn w:val="a7"/>
    <w:rsid w:val="00844F84"/>
    <w:rPr>
      <w:rFonts w:cs="Lohit Devanagari"/>
    </w:rPr>
  </w:style>
  <w:style w:type="paragraph" w:customStyle="1" w:styleId="Caption">
    <w:name w:val="Caption"/>
    <w:basedOn w:val="a"/>
    <w:qFormat/>
    <w:rsid w:val="00844F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44F84"/>
    <w:pPr>
      <w:suppressLineNumbers/>
    </w:pPr>
    <w:rPr>
      <w:rFonts w:cs="Lohit Devanagari"/>
    </w:rPr>
  </w:style>
  <w:style w:type="paragraph" w:customStyle="1" w:styleId="Header">
    <w:name w:val="Header"/>
    <w:basedOn w:val="a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9C09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844F84"/>
    <w:pPr>
      <w:suppressLineNumbers/>
    </w:pPr>
  </w:style>
  <w:style w:type="paragraph" w:customStyle="1" w:styleId="ac">
    <w:name w:val="Заголовок таблицы"/>
    <w:basedOn w:val="ab"/>
    <w:qFormat/>
    <w:rsid w:val="00844F84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F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5713</Words>
  <Characters>32567</Characters>
  <Application>Microsoft Office Word</Application>
  <DocSecurity>0</DocSecurity>
  <Lines>271</Lines>
  <Paragraphs>76</Paragraphs>
  <ScaleCrop>false</ScaleCrop>
  <Company/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dc:description/>
  <cp:lastModifiedBy>nikitenko</cp:lastModifiedBy>
  <cp:revision>57</cp:revision>
  <cp:lastPrinted>2022-02-03T12:21:00Z</cp:lastPrinted>
  <dcterms:created xsi:type="dcterms:W3CDTF">2022-02-08T10:15:00Z</dcterms:created>
  <dcterms:modified xsi:type="dcterms:W3CDTF">2022-02-10T10:52:00Z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