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9578FC" w:rsidRDefault="001A11DA" w:rsidP="00992710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9578FC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 w:rsidR="00DA45E8"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1A11DA" w:rsidRPr="009578FC" w:rsidRDefault="001A11DA" w:rsidP="007A6BCF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BD064C" w:rsidRPr="00EB5A86" w:rsidTr="00680302">
        <w:trPr>
          <w:tblHeader/>
        </w:trPr>
        <w:tc>
          <w:tcPr>
            <w:tcW w:w="174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B5A86">
              <w:rPr>
                <w:b/>
                <w:bCs/>
              </w:rPr>
              <w:t>п</w:t>
            </w:r>
            <w:proofErr w:type="spellEnd"/>
            <w:proofErr w:type="gramEnd"/>
            <w:r w:rsidR="00955431">
              <w:rPr>
                <w:b/>
                <w:bCs/>
                <w:lang w:val="en-US"/>
              </w:rPr>
              <w:t>/</w:t>
            </w:r>
            <w:proofErr w:type="spellStart"/>
            <w:r w:rsidRPr="00EB5A86">
              <w:rPr>
                <w:b/>
                <w:bCs/>
              </w:rPr>
              <w:t>п</w:t>
            </w:r>
            <w:proofErr w:type="spellEnd"/>
          </w:p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BD064C" w:rsidRPr="00EB5A86" w:rsidRDefault="00BD064C" w:rsidP="005D0E84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BD064C" w:rsidRPr="00EB5A86" w:rsidRDefault="00BD064C" w:rsidP="00303695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D064C" w:rsidRPr="00EB5A86" w:rsidTr="00F75A48">
        <w:trPr>
          <w:tblHeader/>
        </w:trPr>
        <w:tc>
          <w:tcPr>
            <w:tcW w:w="174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BD064C" w:rsidRPr="00EB5A86" w:rsidRDefault="00BD064C" w:rsidP="006A3309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BD064C" w:rsidRPr="00EB5A86" w:rsidRDefault="00BD064C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D064C" w:rsidRPr="00EB5A86" w:rsidTr="00F75A48">
        <w:trPr>
          <w:tblHeader/>
        </w:trPr>
        <w:tc>
          <w:tcPr>
            <w:tcW w:w="174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BD064C" w:rsidRPr="00EB5A86" w:rsidRDefault="00BD064C" w:rsidP="006A3309"/>
        </w:tc>
        <w:tc>
          <w:tcPr>
            <w:tcW w:w="573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BD064C" w:rsidRPr="00EB5A86" w:rsidRDefault="00BD064C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BD064C" w:rsidRPr="00EB5A86" w:rsidRDefault="00BD064C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BD064C" w:rsidRPr="00EB5A86" w:rsidRDefault="00BD064C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BD064C" w:rsidRPr="00EB5A86" w:rsidRDefault="00BD064C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BD064C" w:rsidRPr="00EB5A86" w:rsidRDefault="00BD064C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BD064C" w:rsidRPr="00EB5A86" w:rsidRDefault="00BD064C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BD064C" w:rsidRPr="00EB5A86" w:rsidRDefault="00BD064C" w:rsidP="006A3309">
            <w:pPr>
              <w:jc w:val="center"/>
            </w:pPr>
            <w:r w:rsidRPr="00EB5A86">
              <w:t>дек</w:t>
            </w:r>
          </w:p>
        </w:tc>
      </w:tr>
      <w:tr w:rsidR="00BD064C" w:rsidRPr="00EB5A86" w:rsidTr="00F75A48">
        <w:trPr>
          <w:tblHeader/>
        </w:trPr>
        <w:tc>
          <w:tcPr>
            <w:tcW w:w="17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680302" w:rsidRPr="00EB5A86" w:rsidTr="00680302">
        <w:tc>
          <w:tcPr>
            <w:tcW w:w="174" w:type="pct"/>
          </w:tcPr>
          <w:p w:rsidR="00680302" w:rsidRPr="00EB5A86" w:rsidRDefault="00680302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680302" w:rsidRPr="00315BF1" w:rsidRDefault="00680302" w:rsidP="006A3309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680302" w:rsidRPr="00EB5A86" w:rsidRDefault="00680302" w:rsidP="00F015AF">
            <w:pPr>
              <w:jc w:val="center"/>
            </w:pPr>
            <w:r>
              <w:t>Никитенко Александр Сергеевич</w:t>
            </w:r>
          </w:p>
        </w:tc>
        <w:tc>
          <w:tcPr>
            <w:tcW w:w="585" w:type="pct"/>
          </w:tcPr>
          <w:p w:rsidR="00680302" w:rsidRPr="00EB5A86" w:rsidRDefault="00680302" w:rsidP="00F015AF">
            <w:pPr>
              <w:jc w:val="center"/>
            </w:pPr>
            <w:r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680302" w:rsidRPr="00FA5AAB" w:rsidRDefault="00680302" w:rsidP="00FA5AAB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680302" w:rsidRPr="00EB5A86" w:rsidTr="00680302">
        <w:tc>
          <w:tcPr>
            <w:tcW w:w="174" w:type="pct"/>
          </w:tcPr>
          <w:p w:rsidR="00680302" w:rsidRPr="00315BF1" w:rsidRDefault="00680302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680302" w:rsidRPr="00315BF1" w:rsidRDefault="00680302" w:rsidP="006A3309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680302" w:rsidRPr="00EB5A86" w:rsidRDefault="00680302" w:rsidP="00F015AF">
            <w:pPr>
              <w:jc w:val="center"/>
            </w:pPr>
            <w:r>
              <w:t>Никитенко Александр Сергеевич</w:t>
            </w:r>
          </w:p>
        </w:tc>
        <w:tc>
          <w:tcPr>
            <w:tcW w:w="585" w:type="pct"/>
          </w:tcPr>
          <w:p w:rsidR="00680302" w:rsidRPr="00EB5A86" w:rsidRDefault="00680302" w:rsidP="00F015AF">
            <w:pPr>
              <w:jc w:val="center"/>
            </w:pPr>
            <w:r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680302" w:rsidRPr="00FA5AAB" w:rsidRDefault="00680302" w:rsidP="00FA5AAB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680302" w:rsidRPr="00EB5A86" w:rsidTr="00680302">
        <w:tc>
          <w:tcPr>
            <w:tcW w:w="174" w:type="pct"/>
          </w:tcPr>
          <w:p w:rsidR="00680302" w:rsidRDefault="00680302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680302" w:rsidRPr="00315BF1" w:rsidRDefault="00680302" w:rsidP="006A3309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680302" w:rsidRPr="00EB5A86" w:rsidRDefault="00680302" w:rsidP="00F015AF">
            <w:pPr>
              <w:jc w:val="center"/>
            </w:pPr>
            <w:r>
              <w:t>Никитенко Александр Сергеевич</w:t>
            </w:r>
          </w:p>
        </w:tc>
        <w:tc>
          <w:tcPr>
            <w:tcW w:w="585" w:type="pct"/>
          </w:tcPr>
          <w:p w:rsidR="00680302" w:rsidRPr="00EB5A86" w:rsidRDefault="00680302" w:rsidP="00F015AF">
            <w:pPr>
              <w:jc w:val="center"/>
            </w:pPr>
            <w:r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680302" w:rsidRPr="00FA5AAB" w:rsidRDefault="00680302" w:rsidP="00FA5AAB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680302" w:rsidRPr="00EB5A86" w:rsidTr="00680302">
        <w:tc>
          <w:tcPr>
            <w:tcW w:w="174" w:type="pct"/>
          </w:tcPr>
          <w:p w:rsidR="00680302" w:rsidRPr="00F75A48" w:rsidRDefault="00680302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680302" w:rsidRDefault="00680302" w:rsidP="006A3309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  <w:p w:rsidR="00680302" w:rsidRPr="00F75A48" w:rsidRDefault="00680302" w:rsidP="006A3309"/>
        </w:tc>
        <w:tc>
          <w:tcPr>
            <w:tcW w:w="573" w:type="pct"/>
          </w:tcPr>
          <w:p w:rsidR="00680302" w:rsidRPr="00EB5A86" w:rsidRDefault="00680302" w:rsidP="00F015AF">
            <w:pPr>
              <w:jc w:val="center"/>
            </w:pPr>
            <w:r>
              <w:t>Никитенко Александр Сергеевич</w:t>
            </w:r>
          </w:p>
        </w:tc>
        <w:tc>
          <w:tcPr>
            <w:tcW w:w="585" w:type="pct"/>
          </w:tcPr>
          <w:p w:rsidR="00680302" w:rsidRPr="00EB5A86" w:rsidRDefault="00680302" w:rsidP="00F015AF">
            <w:pPr>
              <w:jc w:val="center"/>
            </w:pPr>
            <w:r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680302" w:rsidRPr="00EB5A86" w:rsidRDefault="00680302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80302" w:rsidRPr="00EB5A86" w:rsidTr="00680302">
        <w:tc>
          <w:tcPr>
            <w:tcW w:w="174" w:type="pct"/>
          </w:tcPr>
          <w:p w:rsidR="00680302" w:rsidRPr="00F75A48" w:rsidRDefault="00680302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832" w:type="pct"/>
          </w:tcPr>
          <w:p w:rsidR="00680302" w:rsidRPr="00F75A48" w:rsidRDefault="00680302" w:rsidP="006A3309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680302" w:rsidRPr="00EB5A86" w:rsidRDefault="00680302" w:rsidP="00F015AF">
            <w:pPr>
              <w:jc w:val="center"/>
            </w:pPr>
            <w:r>
              <w:t>Никитенко Александр Сергеевич</w:t>
            </w:r>
          </w:p>
        </w:tc>
        <w:tc>
          <w:tcPr>
            <w:tcW w:w="585" w:type="pct"/>
          </w:tcPr>
          <w:p w:rsidR="00680302" w:rsidRPr="00EB5A86" w:rsidRDefault="00680302" w:rsidP="00F015AF">
            <w:pPr>
              <w:jc w:val="center"/>
            </w:pPr>
            <w:r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680302" w:rsidRPr="00EB5A86" w:rsidRDefault="00680302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80302" w:rsidRPr="00EB5A86" w:rsidTr="00680302">
        <w:tc>
          <w:tcPr>
            <w:tcW w:w="174" w:type="pct"/>
          </w:tcPr>
          <w:p w:rsidR="00680302" w:rsidRPr="00F75A48" w:rsidRDefault="00680302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680302" w:rsidRPr="00F75A48" w:rsidRDefault="00680302" w:rsidP="006A3309">
            <w:r w:rsidRPr="0030126D">
              <w:t xml:space="preserve"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</w:t>
            </w:r>
            <w:proofErr w:type="spellStart"/>
            <w:r w:rsidRPr="0030126D">
              <w:t>КоАП</w:t>
            </w:r>
            <w:proofErr w:type="spellEnd"/>
            <w:r w:rsidRPr="0030126D">
              <w:t xml:space="preserve"> РФ</w:t>
            </w:r>
          </w:p>
        </w:tc>
        <w:tc>
          <w:tcPr>
            <w:tcW w:w="573" w:type="pct"/>
          </w:tcPr>
          <w:p w:rsidR="00680302" w:rsidRPr="00EB5A86" w:rsidRDefault="00680302" w:rsidP="00F015AF">
            <w:pPr>
              <w:jc w:val="center"/>
            </w:pPr>
            <w:r>
              <w:t>Никитенко Александр Сергеевич</w:t>
            </w:r>
          </w:p>
        </w:tc>
        <w:tc>
          <w:tcPr>
            <w:tcW w:w="585" w:type="pct"/>
          </w:tcPr>
          <w:p w:rsidR="00680302" w:rsidRPr="00EB5A86" w:rsidRDefault="00680302" w:rsidP="00F015AF">
            <w:pPr>
              <w:jc w:val="center"/>
            </w:pPr>
            <w:r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680302" w:rsidRPr="00EB5A86" w:rsidRDefault="00680302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80302" w:rsidRPr="00EB5A86" w:rsidTr="00680302">
        <w:tc>
          <w:tcPr>
            <w:tcW w:w="174" w:type="pct"/>
          </w:tcPr>
          <w:p w:rsidR="00680302" w:rsidRPr="00F75A48" w:rsidRDefault="00680302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680302" w:rsidRPr="0030126D" w:rsidRDefault="00680302" w:rsidP="001A11DA">
            <w:r>
              <w:t>А</w:t>
            </w:r>
            <w:r w:rsidRPr="0030126D">
              <w:t>нализ:</w:t>
            </w:r>
          </w:p>
          <w:p w:rsidR="00680302" w:rsidRPr="0030126D" w:rsidRDefault="00680302" w:rsidP="001A11DA">
            <w:r w:rsidRPr="0030126D">
              <w:t xml:space="preserve">- причин возврата направленных Операторам информационных писем </w:t>
            </w:r>
            <w:r w:rsidRPr="0030126D">
              <w:lastRenderedPageBreak/>
              <w:t>о необходимости направления Уведомления;</w:t>
            </w:r>
          </w:p>
          <w:p w:rsidR="00680302" w:rsidRPr="00F75A48" w:rsidRDefault="00680302" w:rsidP="001A11DA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680302" w:rsidRPr="00EB5A86" w:rsidRDefault="00680302" w:rsidP="00F015AF">
            <w:pPr>
              <w:jc w:val="center"/>
            </w:pPr>
            <w:r>
              <w:lastRenderedPageBreak/>
              <w:t>Никитенко Александр Сергеевич</w:t>
            </w:r>
          </w:p>
        </w:tc>
        <w:tc>
          <w:tcPr>
            <w:tcW w:w="585" w:type="pct"/>
          </w:tcPr>
          <w:p w:rsidR="00680302" w:rsidRPr="00EB5A86" w:rsidRDefault="00680302" w:rsidP="00F015AF">
            <w:pPr>
              <w:jc w:val="center"/>
            </w:pPr>
            <w:r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680302" w:rsidRPr="00EB5A86" w:rsidRDefault="00680302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80302" w:rsidRPr="00EB5A86" w:rsidTr="00680302">
        <w:tc>
          <w:tcPr>
            <w:tcW w:w="174" w:type="pct"/>
          </w:tcPr>
          <w:p w:rsidR="00680302" w:rsidRPr="00F75A48" w:rsidRDefault="00680302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680302" w:rsidRPr="00F75A48" w:rsidRDefault="00680302" w:rsidP="00F75A48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680302" w:rsidRPr="00EB5A86" w:rsidRDefault="00680302" w:rsidP="00F015AF">
            <w:pPr>
              <w:jc w:val="center"/>
            </w:pPr>
            <w:r>
              <w:t>Никитенко Александр Сергеевич</w:t>
            </w:r>
          </w:p>
        </w:tc>
        <w:tc>
          <w:tcPr>
            <w:tcW w:w="585" w:type="pct"/>
          </w:tcPr>
          <w:p w:rsidR="00680302" w:rsidRPr="00EB5A86" w:rsidRDefault="00680302" w:rsidP="00F015AF">
            <w:pPr>
              <w:jc w:val="center"/>
            </w:pPr>
            <w:r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680302" w:rsidRPr="00EB5A86" w:rsidRDefault="00680302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80302" w:rsidRPr="00EB5A86" w:rsidTr="00680302">
        <w:tc>
          <w:tcPr>
            <w:tcW w:w="174" w:type="pct"/>
          </w:tcPr>
          <w:p w:rsidR="00680302" w:rsidRPr="00F75A48" w:rsidRDefault="00680302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680302" w:rsidRPr="00F75A48" w:rsidRDefault="00680302" w:rsidP="006A3309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680302" w:rsidRPr="00EB5A86" w:rsidRDefault="00680302" w:rsidP="00F015AF">
            <w:pPr>
              <w:jc w:val="center"/>
            </w:pPr>
            <w:r>
              <w:t>Никитенко Александр Сергеевич</w:t>
            </w:r>
          </w:p>
        </w:tc>
        <w:tc>
          <w:tcPr>
            <w:tcW w:w="585" w:type="pct"/>
          </w:tcPr>
          <w:p w:rsidR="00680302" w:rsidRPr="00EB5A86" w:rsidRDefault="00680302" w:rsidP="00F015AF">
            <w:pPr>
              <w:jc w:val="center"/>
            </w:pPr>
            <w:r>
              <w:t>ОЗПД</w:t>
            </w:r>
          </w:p>
        </w:tc>
        <w:tc>
          <w:tcPr>
            <w:tcW w:w="2836" w:type="pct"/>
            <w:gridSpan w:val="12"/>
            <w:vAlign w:val="center"/>
          </w:tcPr>
          <w:p w:rsidR="00680302" w:rsidRPr="00EB5A86" w:rsidRDefault="00680302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191227" w:rsidRPr="00BD064C" w:rsidRDefault="00191227" w:rsidP="006B1FAC">
      <w:pPr>
        <w:ind w:left="-720"/>
      </w:pPr>
    </w:p>
    <w:sectPr w:rsidR="00191227" w:rsidRPr="00BD064C" w:rsidSect="009578FC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1A11DA"/>
    <w:rsid w:val="00225737"/>
    <w:rsid w:val="00233961"/>
    <w:rsid w:val="00290090"/>
    <w:rsid w:val="002A52E8"/>
    <w:rsid w:val="002B7EA7"/>
    <w:rsid w:val="002B7F5E"/>
    <w:rsid w:val="002E0F2B"/>
    <w:rsid w:val="002F234C"/>
    <w:rsid w:val="003010F2"/>
    <w:rsid w:val="0030126D"/>
    <w:rsid w:val="00302192"/>
    <w:rsid w:val="00303695"/>
    <w:rsid w:val="00315BF1"/>
    <w:rsid w:val="003176CA"/>
    <w:rsid w:val="003259B5"/>
    <w:rsid w:val="00341B97"/>
    <w:rsid w:val="00345254"/>
    <w:rsid w:val="00347401"/>
    <w:rsid w:val="00390604"/>
    <w:rsid w:val="003911C9"/>
    <w:rsid w:val="00392B5D"/>
    <w:rsid w:val="003B3A92"/>
    <w:rsid w:val="003F6867"/>
    <w:rsid w:val="00404270"/>
    <w:rsid w:val="00434479"/>
    <w:rsid w:val="00441C82"/>
    <w:rsid w:val="00445A05"/>
    <w:rsid w:val="004463E7"/>
    <w:rsid w:val="004A7148"/>
    <w:rsid w:val="004C233B"/>
    <w:rsid w:val="004D7F36"/>
    <w:rsid w:val="004E2D0A"/>
    <w:rsid w:val="004F4AF4"/>
    <w:rsid w:val="005238CE"/>
    <w:rsid w:val="0056519E"/>
    <w:rsid w:val="005C6379"/>
    <w:rsid w:val="005D0E84"/>
    <w:rsid w:val="005F4C4E"/>
    <w:rsid w:val="0061134E"/>
    <w:rsid w:val="00645467"/>
    <w:rsid w:val="00651550"/>
    <w:rsid w:val="00680302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810C4E"/>
    <w:rsid w:val="0082574E"/>
    <w:rsid w:val="00847363"/>
    <w:rsid w:val="00851B03"/>
    <w:rsid w:val="0085416B"/>
    <w:rsid w:val="008A0BBD"/>
    <w:rsid w:val="008E1493"/>
    <w:rsid w:val="0091335A"/>
    <w:rsid w:val="00955431"/>
    <w:rsid w:val="009578FC"/>
    <w:rsid w:val="00963ABB"/>
    <w:rsid w:val="00975BBD"/>
    <w:rsid w:val="00992710"/>
    <w:rsid w:val="009A2C0A"/>
    <w:rsid w:val="009A5BE2"/>
    <w:rsid w:val="009A799E"/>
    <w:rsid w:val="00A5548D"/>
    <w:rsid w:val="00A80AD0"/>
    <w:rsid w:val="00A97D1C"/>
    <w:rsid w:val="00AC25E1"/>
    <w:rsid w:val="00AD5B1E"/>
    <w:rsid w:val="00AF226B"/>
    <w:rsid w:val="00AF3336"/>
    <w:rsid w:val="00B16676"/>
    <w:rsid w:val="00B6736A"/>
    <w:rsid w:val="00BA10AD"/>
    <w:rsid w:val="00BA4C25"/>
    <w:rsid w:val="00BB2EB0"/>
    <w:rsid w:val="00BD064C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A45E8"/>
    <w:rsid w:val="00DD287C"/>
    <w:rsid w:val="00DE04E5"/>
    <w:rsid w:val="00DE2E86"/>
    <w:rsid w:val="00E04947"/>
    <w:rsid w:val="00E40AD4"/>
    <w:rsid w:val="00E560D9"/>
    <w:rsid w:val="00EB5A86"/>
    <w:rsid w:val="00ED07BB"/>
    <w:rsid w:val="00F13CA2"/>
    <w:rsid w:val="00F413BF"/>
    <w:rsid w:val="00F75A48"/>
    <w:rsid w:val="00FA5AAB"/>
    <w:rsid w:val="00FA6769"/>
    <w:rsid w:val="00FC0762"/>
    <w:rsid w:val="00FC10ED"/>
    <w:rsid w:val="00FC1B16"/>
    <w:rsid w:val="00FC6A5E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16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5416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5416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2332</Characters>
  <Application>Microsoft Office Word</Application>
  <DocSecurity>0</DocSecurity>
  <Lines>19</Lines>
  <Paragraphs>5</Paragraphs>
  <ScaleCrop>false</ScaleCrop>
  <Company>- ETH0 -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3</cp:revision>
  <dcterms:created xsi:type="dcterms:W3CDTF">2022-11-16T06:37:00Z</dcterms:created>
  <dcterms:modified xsi:type="dcterms:W3CDTF">2022-11-17T06:15:00Z</dcterms:modified>
</cp:coreProperties>
</file>