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9278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25.01.2024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D5F51" w:rsidR="00D9278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231DF8" w:rsidP="00231DF8" w:rsidR="00231DF8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4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231DF8" w:rsidP="00231DF8" w:rsidR="00231DF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231DF8" w:rsidP="00231DF8" w:rsidR="00231DF8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D19AD">
        <w:rPr>
          <w:rFonts w:cs="Times New Roman" w:hAnsi="Times New Roman" w:ascii="Times New Roman"/>
          <w:sz w:val="28"/>
          <w:szCs w:val="28"/>
        </w:rPr>
        <w:t xml:space="preserve">газеты «АГIO∑ «СВЯТОСТЬ» (регистрационный номер ПИ № ФС 77 – 22154 от 20.10.2005)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</w:t>
      </w:r>
      <w:r w:rsidRPr="003D19AD">
        <w:t xml:space="preserve"> </w:t>
      </w:r>
      <w:r w:rsidRPr="003D19AD">
        <w:rPr>
          <w:rFonts w:cs="Times New Roman" w:hAnsi="Times New Roman" w:ascii="Times New Roman"/>
          <w:sz w:val="28"/>
          <w:szCs w:val="28"/>
        </w:rPr>
        <w:t xml:space="preserve">НЧНОУ ВО «АГСИ» </w:t>
      </w:r>
      <w:r>
        <w:rPr>
          <w:rFonts w:cs="Times New Roman" w:hAnsi="Times New Roman" w:ascii="Times New Roman"/>
          <w:sz w:val="28"/>
          <w:szCs w:val="28"/>
        </w:rPr>
        <w:t xml:space="preserve">и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</w:t>
      </w:r>
      <w:r w:rsidRPr="003D19AD">
        <w:rPr>
          <w:rFonts w:cs="Times New Roman" w:hAnsi="Times New Roman" w:ascii="Times New Roman"/>
          <w:sz w:val="28"/>
          <w:szCs w:val="28"/>
        </w:rPr>
        <w:t>Приказ ЦА от 12.01.2024 № 5-смк</w:t>
      </w:r>
      <w:r>
        <w:rPr>
          <w:rFonts w:cs="Times New Roman" w:hAnsi="Times New Roman" w:ascii="Times New Roman"/>
          <w:sz w:val="28"/>
          <w:szCs w:val="28"/>
        </w:rPr>
        <w:t>), п р и к а з ы в а ю:</w:t>
      </w:r>
    </w:p>
    <w:p w:rsidRDefault="00231DF8" w:rsidP="00231DF8" w:rsidR="00231DF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20.11.2023,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газеты </w:t>
      </w:r>
      <w:r w:rsidRPr="003D19AD">
        <w:rPr>
          <w:rFonts w:cs="Times New Roman" w:hAnsi="Times New Roman" w:ascii="Times New Roman"/>
          <w:sz w:val="28"/>
          <w:szCs w:val="28"/>
        </w:rPr>
        <w:t>«АГIO∑ «СВЯТОСТЬ»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1235F0" w:rsidR="00231DF8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1235F0" w:rsidR="00231DF8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1235F0" w:rsidR="00231DF8" w:rsidRPr="003D654B">
        <w:tc>
          <w:tcPr>
            <w:tcW w:type="dxa" w:w="455"/>
            <w:vMerge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1235F0" w:rsidR="00231DF8" w:rsidRPr="00ED536D">
        <w:tc>
          <w:tcPr>
            <w:tcW w:type="dxa" w:w="455"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231DF8" w:rsidP="001235F0" w:rsidR="00231DF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1235F0" w:rsidR="00231DF8" w:rsidRPr="009B11EB">
        <w:trPr>
          <w:trHeight w:val="403"/>
        </w:trPr>
        <w:tc>
          <w:tcPr>
            <w:tcW w:type="dxa" w:w="455"/>
            <w:vAlign w:val="center"/>
          </w:tcPr>
          <w:p w:rsidRDefault="00231DF8" w:rsidP="001235F0" w:rsidR="00231DF8" w:rsidRPr="00CA04AD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46</w:t>
            </w:r>
          </w:p>
        </w:tc>
        <w:tc>
          <w:tcPr>
            <w:tcW w:type="dxa" w:w="1712"/>
            <w:vAlign w:val="center"/>
          </w:tcPr>
          <w:p w:rsidRDefault="00231DF8" w:rsidP="001235F0" w:rsidR="00231DF8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«АГIO∑ «СВЯТОСТЬ»</w:t>
            </w:r>
          </w:p>
        </w:tc>
        <w:tc>
          <w:tcPr>
            <w:tcW w:type="dxa" w:w="3108"/>
            <w:vAlign w:val="center"/>
          </w:tcPr>
          <w:p w:rsidRDefault="00231DF8" w:rsidP="001235F0" w:rsidR="00231DF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3D19AD">
              <w:rPr>
                <w:rFonts w:cs="Times New Roman" w:hAnsi="Times New Roman" w:ascii="Times New Roman"/>
                <w:sz w:val="18"/>
                <w:szCs w:val="18"/>
              </w:rPr>
              <w:t>ПИ № ФС 77 - 22154</w:t>
            </w:r>
          </w:p>
        </w:tc>
        <w:tc>
          <w:tcPr>
            <w:tcW w:type="dxa" w:w="2310"/>
            <w:vAlign w:val="center"/>
          </w:tcPr>
          <w:p w:rsidRDefault="00231DF8" w:rsidP="001235F0" w:rsidR="00231DF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печатное СМИ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231DF8" w:rsidP="001235F0" w:rsidR="00231DF8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14.02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231DF8" w:rsidP="001235F0" w:rsidR="00231DF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16.02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</w:tr>
    </w:tbl>
    <w:p w:rsidRDefault="00231DF8" w:rsidP="00231DF8" w:rsidR="00231DF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p w:rsidRDefault="00231DF8" w:rsidP="00231DF8" w:rsidR="00231DF8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231DF8" w:rsidP="00231DF8" w:rsidR="00231DF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29.01.2024 внести соответствующие изменения в электронную версию Плана деятельности на 2024 год, сформированного в ЕИС.</w:t>
      </w:r>
    </w:p>
    <w:p w:rsidRDefault="00231DF8" w:rsidP="00231DF8" w:rsidR="00231DF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231DF8" w:rsidP="00231DF8" w:rsidR="00231DF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31.01.2024 на Интернет-странице Управления Роскомнадзора </w:t>
      </w:r>
      <w:r>
        <w:rPr>
          <w:rFonts w:cs="Times New Roman" w:hAnsi="Times New Roman" w:ascii="Times New Roman"/>
          <w:sz w:val="28"/>
          <w:szCs w:val="28"/>
        </w:rPr>
        <w:br/>
        <w:t xml:space="preserve">по Южному федеральному округу сайта Роскомнадзора разместить информацию </w:t>
      </w:r>
      <w:r>
        <w:rPr>
          <w:rFonts w:cs="Times New Roman" w:hAnsi="Times New Roman" w:ascii="Times New Roman"/>
          <w:sz w:val="28"/>
          <w:szCs w:val="28"/>
        </w:rPr>
        <w:br/>
        <w:t>о внесенном изменении в План деятельности на 2024 год.</w:t>
      </w:r>
    </w:p>
    <w:p w:rsidRDefault="00231DF8" w:rsidP="00231DF8" w:rsidR="009E6372" w:rsidRPr="00231DF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</w:t>
      </w:r>
      <w:r w:rsidR="003A2B49" w:rsidRPr="00231DF8">
        <w:rPr>
          <w:rFonts w:cs="Times New Roman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D5F51" w:rsidR="00D9278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2D5F51" w:rsidR="00D9278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2D5F51" w:rsidP="00AE17C7" w:rsidR="002D5F51">
      <w:pPr>
        <w:spacing w:lineRule="auto" w:line="240" w:after="0"/>
      </w:pPr>
      <w:r>
        <w:separator/>
      </w:r>
    </w:p>
  </w:endnote>
  <w:endnote w:id="1" w:type="continuationSeparator">
    <w:p w:rsidRDefault="002D5F51" w:rsidP="00AE17C7" w:rsidR="002D5F5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231DF8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2D5F51" w:rsidP="00AE17C7" w:rsidR="002D5F51">
      <w:pPr>
        <w:spacing w:lineRule="auto" w:line="240" w:after="0"/>
      </w:pPr>
      <w:r>
        <w:separator/>
      </w:r>
    </w:p>
  </w:footnote>
  <w:footnote w:id="1" w:type="continuationSeparator">
    <w:p w:rsidRDefault="002D5F51" w:rsidP="00AE17C7" w:rsidR="002D5F5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9278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31DF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1DF8"/>
    <w:rsid w:val="00242F96"/>
    <w:rsid w:val="00251824"/>
    <w:rsid w:val="00261828"/>
    <w:rsid w:val="00272472"/>
    <w:rsid w:val="002733E7"/>
    <w:rsid w:val="00295F72"/>
    <w:rsid w:val="002A2C8B"/>
    <w:rsid w:val="002D5F51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2788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A0854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A085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324</properties:Words>
  <properties:Characters>1850</properties:Characters>
  <properties:Lines>15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2170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2024-01-24T11:11:00Z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