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8F" w:rsidRPr="00CD51D7" w:rsidRDefault="00325008" w:rsidP="00CD51D7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2.4</w:t>
      </w:r>
      <w:r w:rsidR="00E13280" w:rsidRPr="00CD51D7">
        <w:rPr>
          <w:b/>
          <w:bCs/>
          <w:i/>
          <w:iCs/>
          <w:sz w:val="28"/>
          <w:szCs w:val="28"/>
        </w:rPr>
        <w:t xml:space="preserve">. </w:t>
      </w:r>
      <w:proofErr w:type="gramStart"/>
      <w:r w:rsidR="00D81287">
        <w:rPr>
          <w:b/>
          <w:bCs/>
          <w:i/>
          <w:iCs/>
          <w:sz w:val="28"/>
          <w:szCs w:val="28"/>
        </w:rPr>
        <w:t>В</w:t>
      </w:r>
      <w:r w:rsidRPr="00791080">
        <w:rPr>
          <w:b/>
          <w:bCs/>
          <w:i/>
          <w:iCs/>
          <w:sz w:val="28"/>
          <w:szCs w:val="28"/>
        </w:rPr>
        <w:t xml:space="preserve">ыявление нарушений, связанных с использованием средств массовой информации для осуществления экстремистской деятельности, </w:t>
      </w:r>
      <w:r w:rsidRPr="002D2CC0">
        <w:rPr>
          <w:b/>
          <w:bCs/>
          <w:i/>
          <w:iCs/>
          <w:sz w:val="28"/>
          <w:szCs w:val="28"/>
        </w:rPr>
        <w:t>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</w:t>
      </w:r>
      <w:r w:rsidRPr="00791080">
        <w:rPr>
          <w:b/>
          <w:bCs/>
          <w:i/>
          <w:iCs/>
          <w:sz w:val="28"/>
          <w:szCs w:val="28"/>
        </w:rPr>
        <w:t>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организации и материалов с признаками иной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информации</w:t>
      </w:r>
      <w:proofErr w:type="gramEnd"/>
      <w:r w:rsidRPr="00791080">
        <w:rPr>
          <w:b/>
          <w:bCs/>
          <w:i/>
          <w:iCs/>
          <w:sz w:val="28"/>
          <w:szCs w:val="28"/>
        </w:rPr>
        <w:t xml:space="preserve"> (по </w:t>
      </w:r>
      <w:r>
        <w:rPr>
          <w:b/>
          <w:bCs/>
          <w:i/>
          <w:iCs/>
          <w:sz w:val="28"/>
          <w:szCs w:val="28"/>
        </w:rPr>
        <w:t>результатам мониторинга СМИ</w:t>
      </w:r>
      <w:r w:rsidRPr="00791080">
        <w:rPr>
          <w:b/>
          <w:bCs/>
          <w:i/>
          <w:iCs/>
          <w:sz w:val="28"/>
          <w:szCs w:val="28"/>
        </w:rPr>
        <w:t>)</w:t>
      </w:r>
    </w:p>
    <w:p w:rsidR="00E13280" w:rsidRPr="00654BB1" w:rsidRDefault="00E13280" w:rsidP="009E0D9D">
      <w:pPr>
        <w:rPr>
          <w:sz w:val="28"/>
          <w:szCs w:val="28"/>
        </w:rPr>
      </w:pPr>
    </w:p>
    <w:tbl>
      <w:tblPr>
        <w:tblStyle w:val="a3"/>
        <w:tblW w:w="5021" w:type="pct"/>
        <w:tblLayout w:type="fixed"/>
        <w:tblLook w:val="01E0"/>
      </w:tblPr>
      <w:tblGrid>
        <w:gridCol w:w="733"/>
        <w:gridCol w:w="5219"/>
        <w:gridCol w:w="1835"/>
        <w:gridCol w:w="28"/>
        <w:gridCol w:w="1667"/>
        <w:gridCol w:w="847"/>
        <w:gridCol w:w="2821"/>
        <w:gridCol w:w="1697"/>
      </w:tblGrid>
      <w:tr w:rsidR="00684F8F" w:rsidRPr="00046B10" w:rsidTr="00315F8B">
        <w:trPr>
          <w:trHeight w:val="345"/>
        </w:trPr>
        <w:tc>
          <w:tcPr>
            <w:tcW w:w="734" w:type="dxa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7D1A62" w:rsidRPr="00D81287">
              <w:rPr>
                <w:b/>
                <w:bCs/>
                <w:sz w:val="18"/>
                <w:szCs w:val="18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684F8F" w:rsidRPr="00046B10" w:rsidRDefault="005B0333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863" w:type="dxa"/>
            <w:gridSpan w:val="2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667" w:type="dxa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364" w:type="dxa"/>
            <w:gridSpan w:val="3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CD51D7" w:rsidRPr="00046B10" w:rsidTr="00315F8B">
        <w:trPr>
          <w:trHeight w:val="345"/>
        </w:trPr>
        <w:tc>
          <w:tcPr>
            <w:tcW w:w="734" w:type="dxa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696" w:type="dxa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CD51D7" w:rsidRPr="00046B10" w:rsidTr="00315F8B">
        <w:tc>
          <w:tcPr>
            <w:tcW w:w="734" w:type="dxa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0" w:type="dxa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63" w:type="dxa"/>
            <w:gridSpan w:val="2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7" w:type="dxa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7" w:type="dxa"/>
          </w:tcPr>
          <w:p w:rsidR="00684F8F" w:rsidRPr="00046B10" w:rsidRDefault="00D94347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1" w:type="dxa"/>
          </w:tcPr>
          <w:p w:rsidR="00684F8F" w:rsidRPr="00046B10" w:rsidRDefault="00D94347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96" w:type="dxa"/>
          </w:tcPr>
          <w:p w:rsidR="00684F8F" w:rsidRPr="00046B10" w:rsidRDefault="00D94347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315F8B" w:rsidRPr="00046B10" w:rsidTr="00315F8B">
        <w:tc>
          <w:tcPr>
            <w:tcW w:w="734" w:type="dxa"/>
          </w:tcPr>
          <w:p w:rsidR="00315F8B" w:rsidRPr="00046B10" w:rsidRDefault="00315F8B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220" w:type="dxa"/>
          </w:tcPr>
          <w:p w:rsidR="00315F8B" w:rsidRPr="00046B10" w:rsidRDefault="00315F8B" w:rsidP="008432D2">
            <w:pPr>
              <w:rPr>
                <w:sz w:val="16"/>
                <w:szCs w:val="16"/>
              </w:rPr>
            </w:pPr>
            <w:r w:rsidRPr="002E0FB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</w:tcPr>
          <w:p w:rsidR="00315F8B" w:rsidRPr="00046B10" w:rsidRDefault="00315F8B" w:rsidP="00843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315F8B" w:rsidRPr="00046B10" w:rsidRDefault="00315F8B" w:rsidP="00CC4F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365" w:type="dxa"/>
            <w:gridSpan w:val="3"/>
          </w:tcPr>
          <w:p w:rsidR="00315F8B" w:rsidRPr="00065154" w:rsidRDefault="00315F8B" w:rsidP="00CC4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  <w:tr w:rsidR="00315F8B" w:rsidRPr="00046B10" w:rsidTr="00315F8B">
        <w:tc>
          <w:tcPr>
            <w:tcW w:w="734" w:type="dxa"/>
          </w:tcPr>
          <w:p w:rsidR="00315F8B" w:rsidRPr="00046B10" w:rsidRDefault="00315F8B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</w:tcPr>
          <w:p w:rsidR="00315F8B" w:rsidRPr="00046B10" w:rsidRDefault="00315F8B" w:rsidP="008432D2">
            <w:pPr>
              <w:rPr>
                <w:sz w:val="16"/>
                <w:szCs w:val="16"/>
              </w:rPr>
            </w:pPr>
            <w:proofErr w:type="gramStart"/>
            <w:r w:rsidRPr="002E0FB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2E0FB9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1835" w:type="dxa"/>
          </w:tcPr>
          <w:p w:rsidR="00315F8B" w:rsidRPr="00046B10" w:rsidRDefault="00315F8B" w:rsidP="00CC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315F8B" w:rsidRPr="00046B10" w:rsidRDefault="00315F8B" w:rsidP="00CC4F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365" w:type="dxa"/>
            <w:gridSpan w:val="3"/>
          </w:tcPr>
          <w:p w:rsidR="00315F8B" w:rsidRPr="00065154" w:rsidRDefault="00315F8B" w:rsidP="00CC4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  <w:tr w:rsidR="00315F8B" w:rsidRPr="00046B10" w:rsidTr="00315F8B">
        <w:tc>
          <w:tcPr>
            <w:tcW w:w="734" w:type="dxa"/>
          </w:tcPr>
          <w:p w:rsidR="00315F8B" w:rsidRPr="00046B10" w:rsidRDefault="00315F8B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20" w:type="dxa"/>
          </w:tcPr>
          <w:p w:rsidR="00315F8B" w:rsidRPr="00046B10" w:rsidRDefault="00315F8B" w:rsidP="008432D2">
            <w:pPr>
              <w:rPr>
                <w:sz w:val="16"/>
                <w:szCs w:val="16"/>
              </w:rPr>
            </w:pPr>
            <w:r w:rsidRPr="002E0FB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</w:tcPr>
          <w:p w:rsidR="00315F8B" w:rsidRPr="00046B10" w:rsidRDefault="00315F8B" w:rsidP="00CC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315F8B" w:rsidRPr="00046B10" w:rsidRDefault="00315F8B" w:rsidP="00CC4F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365" w:type="dxa"/>
            <w:gridSpan w:val="3"/>
          </w:tcPr>
          <w:p w:rsidR="00315F8B" w:rsidRPr="00065154" w:rsidRDefault="00315F8B" w:rsidP="00CC4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  <w:tr w:rsidR="00315F8B" w:rsidRPr="00046B10" w:rsidTr="00315F8B">
        <w:tc>
          <w:tcPr>
            <w:tcW w:w="734" w:type="dxa"/>
          </w:tcPr>
          <w:p w:rsidR="00315F8B" w:rsidRPr="00046B10" w:rsidRDefault="00315F8B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220" w:type="dxa"/>
          </w:tcPr>
          <w:p w:rsidR="00315F8B" w:rsidRPr="00046B10" w:rsidRDefault="00315F8B" w:rsidP="008432D2">
            <w:pPr>
              <w:rPr>
                <w:sz w:val="16"/>
                <w:szCs w:val="16"/>
              </w:rPr>
            </w:pPr>
            <w:r w:rsidRPr="002E0FB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</w:tcPr>
          <w:p w:rsidR="00315F8B" w:rsidRPr="00046B10" w:rsidRDefault="00315F8B" w:rsidP="00CC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315F8B" w:rsidRPr="00046B10" w:rsidRDefault="00315F8B" w:rsidP="00CC4F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365" w:type="dxa"/>
            <w:gridSpan w:val="3"/>
          </w:tcPr>
          <w:p w:rsidR="00315F8B" w:rsidRPr="00065154" w:rsidRDefault="00315F8B" w:rsidP="00CC4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  <w:tr w:rsidR="00315F8B" w:rsidRPr="00046B10" w:rsidTr="00315F8B">
        <w:tc>
          <w:tcPr>
            <w:tcW w:w="734" w:type="dxa"/>
          </w:tcPr>
          <w:p w:rsidR="00315F8B" w:rsidRPr="00046B10" w:rsidRDefault="00315F8B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220" w:type="dxa"/>
          </w:tcPr>
          <w:p w:rsidR="00315F8B" w:rsidRPr="00046B10" w:rsidRDefault="00315F8B" w:rsidP="008432D2">
            <w:pPr>
              <w:rPr>
                <w:sz w:val="16"/>
                <w:szCs w:val="16"/>
              </w:rPr>
            </w:pPr>
            <w:r w:rsidRPr="002E0FB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</w:tcPr>
          <w:p w:rsidR="00315F8B" w:rsidRPr="00046B10" w:rsidRDefault="00315F8B" w:rsidP="00CC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315F8B" w:rsidRPr="00046B10" w:rsidRDefault="00315F8B" w:rsidP="00CC4F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365" w:type="dxa"/>
            <w:gridSpan w:val="3"/>
          </w:tcPr>
          <w:p w:rsidR="00315F8B" w:rsidRPr="00065154" w:rsidRDefault="00315F8B" w:rsidP="00CC4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  <w:tr w:rsidR="00315F8B" w:rsidRPr="00046B10" w:rsidTr="00315F8B">
        <w:tc>
          <w:tcPr>
            <w:tcW w:w="734" w:type="dxa"/>
          </w:tcPr>
          <w:p w:rsidR="00315F8B" w:rsidRPr="00046B10" w:rsidRDefault="00315F8B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220" w:type="dxa"/>
          </w:tcPr>
          <w:p w:rsidR="00315F8B" w:rsidRPr="00046B10" w:rsidRDefault="00315F8B" w:rsidP="008432D2">
            <w:pPr>
              <w:rPr>
                <w:sz w:val="16"/>
                <w:szCs w:val="16"/>
              </w:rPr>
            </w:pPr>
            <w:r w:rsidRPr="002E0FB9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</w:t>
            </w:r>
            <w:r w:rsidRPr="002E0FB9">
              <w:rPr>
                <w:sz w:val="16"/>
                <w:szCs w:val="16"/>
              </w:rPr>
              <w:lastRenderedPageBreak/>
              <w:t>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</w:tcPr>
          <w:p w:rsidR="00315F8B" w:rsidRPr="00046B10" w:rsidRDefault="00315F8B" w:rsidP="00CC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Целовальников Андрей Викторович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315F8B" w:rsidRPr="00046B10" w:rsidRDefault="00315F8B" w:rsidP="00CC4F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365" w:type="dxa"/>
            <w:gridSpan w:val="3"/>
          </w:tcPr>
          <w:p w:rsidR="00315F8B" w:rsidRPr="00065154" w:rsidRDefault="00315F8B" w:rsidP="00CC4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  <w:tr w:rsidR="00315F8B" w:rsidRPr="00046B10" w:rsidTr="00315F8B">
        <w:tc>
          <w:tcPr>
            <w:tcW w:w="734" w:type="dxa"/>
          </w:tcPr>
          <w:p w:rsidR="00315F8B" w:rsidRPr="00046B10" w:rsidRDefault="00315F8B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5220" w:type="dxa"/>
          </w:tcPr>
          <w:p w:rsidR="00315F8B" w:rsidRPr="00046B10" w:rsidRDefault="00315F8B" w:rsidP="008432D2">
            <w:pPr>
              <w:rPr>
                <w:sz w:val="16"/>
                <w:szCs w:val="16"/>
              </w:rPr>
            </w:pPr>
            <w:proofErr w:type="gramStart"/>
            <w:r w:rsidRPr="002E0FB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2E0FB9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</w:tcPr>
          <w:p w:rsidR="00315F8B" w:rsidRPr="00046B10" w:rsidRDefault="00315F8B" w:rsidP="00CC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315F8B" w:rsidRPr="00046B10" w:rsidRDefault="00315F8B" w:rsidP="00CC4F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365" w:type="dxa"/>
            <w:gridSpan w:val="3"/>
          </w:tcPr>
          <w:p w:rsidR="00315F8B" w:rsidRPr="00065154" w:rsidRDefault="00315F8B" w:rsidP="00CC4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  <w:tr w:rsidR="00315F8B" w:rsidRPr="00046B10" w:rsidTr="00315F8B">
        <w:trPr>
          <w:trHeight w:val="698"/>
        </w:trPr>
        <w:tc>
          <w:tcPr>
            <w:tcW w:w="734" w:type="dxa"/>
          </w:tcPr>
          <w:p w:rsidR="00315F8B" w:rsidRPr="00046B10" w:rsidRDefault="00315F8B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220" w:type="dxa"/>
          </w:tcPr>
          <w:p w:rsidR="00315F8B" w:rsidRPr="00046B10" w:rsidRDefault="00315F8B" w:rsidP="008432D2">
            <w:pPr>
              <w:rPr>
                <w:sz w:val="16"/>
                <w:szCs w:val="16"/>
              </w:rPr>
            </w:pPr>
            <w:r w:rsidRPr="002E0FB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35" w:type="dxa"/>
          </w:tcPr>
          <w:p w:rsidR="00315F8B" w:rsidRPr="00046B10" w:rsidRDefault="00315F8B" w:rsidP="00CC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315F8B" w:rsidRPr="00046B10" w:rsidRDefault="00315F8B" w:rsidP="00CC4F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365" w:type="dxa"/>
            <w:gridSpan w:val="3"/>
          </w:tcPr>
          <w:p w:rsidR="00315F8B" w:rsidRPr="00065154" w:rsidRDefault="00315F8B" w:rsidP="00CC4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</w:tbl>
    <w:p w:rsidR="00684F8F" w:rsidRPr="00FA34D6" w:rsidRDefault="00684F8F" w:rsidP="00684F8F">
      <w:pPr>
        <w:rPr>
          <w:b/>
          <w:bCs/>
          <w:sz w:val="18"/>
          <w:szCs w:val="18"/>
        </w:rPr>
      </w:pPr>
    </w:p>
    <w:sectPr w:rsidR="00684F8F" w:rsidRPr="00FA34D6" w:rsidSect="00CD51D7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22F8C"/>
    <w:rsid w:val="00035D3B"/>
    <w:rsid w:val="00042A3C"/>
    <w:rsid w:val="00046B10"/>
    <w:rsid w:val="00083AC6"/>
    <w:rsid w:val="00131351"/>
    <w:rsid w:val="00147E85"/>
    <w:rsid w:val="00191227"/>
    <w:rsid w:val="001E077B"/>
    <w:rsid w:val="00225737"/>
    <w:rsid w:val="002515B1"/>
    <w:rsid w:val="00290090"/>
    <w:rsid w:val="00293FF5"/>
    <w:rsid w:val="002B7F5E"/>
    <w:rsid w:val="002D29F3"/>
    <w:rsid w:val="002D2CC0"/>
    <w:rsid w:val="002E0F2B"/>
    <w:rsid w:val="002E0FB9"/>
    <w:rsid w:val="00302192"/>
    <w:rsid w:val="00314736"/>
    <w:rsid w:val="00315F8B"/>
    <w:rsid w:val="003176CA"/>
    <w:rsid w:val="00325008"/>
    <w:rsid w:val="003259B5"/>
    <w:rsid w:val="00341B97"/>
    <w:rsid w:val="00347401"/>
    <w:rsid w:val="003826FC"/>
    <w:rsid w:val="00390604"/>
    <w:rsid w:val="00390A11"/>
    <w:rsid w:val="003911C9"/>
    <w:rsid w:val="003B3A92"/>
    <w:rsid w:val="003D654B"/>
    <w:rsid w:val="003F6867"/>
    <w:rsid w:val="00415175"/>
    <w:rsid w:val="00434479"/>
    <w:rsid w:val="004437E2"/>
    <w:rsid w:val="00445A05"/>
    <w:rsid w:val="004463E7"/>
    <w:rsid w:val="00451DED"/>
    <w:rsid w:val="00464CA5"/>
    <w:rsid w:val="00497DFE"/>
    <w:rsid w:val="004D7F36"/>
    <w:rsid w:val="0051105D"/>
    <w:rsid w:val="00527D7D"/>
    <w:rsid w:val="0053701C"/>
    <w:rsid w:val="0056519E"/>
    <w:rsid w:val="005A44F3"/>
    <w:rsid w:val="005B0333"/>
    <w:rsid w:val="005C0695"/>
    <w:rsid w:val="005F4C4E"/>
    <w:rsid w:val="0061134E"/>
    <w:rsid w:val="006257D6"/>
    <w:rsid w:val="00633BD0"/>
    <w:rsid w:val="00641F1D"/>
    <w:rsid w:val="00645467"/>
    <w:rsid w:val="006500D6"/>
    <w:rsid w:val="00651550"/>
    <w:rsid w:val="006523F2"/>
    <w:rsid w:val="00654BB1"/>
    <w:rsid w:val="00657DF2"/>
    <w:rsid w:val="00684F8F"/>
    <w:rsid w:val="006F79BF"/>
    <w:rsid w:val="00712C8C"/>
    <w:rsid w:val="00762165"/>
    <w:rsid w:val="0076281D"/>
    <w:rsid w:val="00777DD1"/>
    <w:rsid w:val="00791080"/>
    <w:rsid w:val="0079657A"/>
    <w:rsid w:val="007A6BCF"/>
    <w:rsid w:val="007B16CB"/>
    <w:rsid w:val="007C00D7"/>
    <w:rsid w:val="007C2F8B"/>
    <w:rsid w:val="007C3BCB"/>
    <w:rsid w:val="007C46E2"/>
    <w:rsid w:val="007C73A7"/>
    <w:rsid w:val="007D1A62"/>
    <w:rsid w:val="00810C4E"/>
    <w:rsid w:val="0082574E"/>
    <w:rsid w:val="008432D2"/>
    <w:rsid w:val="00851B03"/>
    <w:rsid w:val="008D0125"/>
    <w:rsid w:val="008D41DB"/>
    <w:rsid w:val="0091335A"/>
    <w:rsid w:val="00975BBD"/>
    <w:rsid w:val="00981EB6"/>
    <w:rsid w:val="009A2C0A"/>
    <w:rsid w:val="009A5BE2"/>
    <w:rsid w:val="009E0D9D"/>
    <w:rsid w:val="009F44D3"/>
    <w:rsid w:val="00A66128"/>
    <w:rsid w:val="00A80AD0"/>
    <w:rsid w:val="00AC4B22"/>
    <w:rsid w:val="00AD3BD8"/>
    <w:rsid w:val="00AF226B"/>
    <w:rsid w:val="00AF30BB"/>
    <w:rsid w:val="00AF3336"/>
    <w:rsid w:val="00B93E62"/>
    <w:rsid w:val="00BE1026"/>
    <w:rsid w:val="00BE1E62"/>
    <w:rsid w:val="00C25EDF"/>
    <w:rsid w:val="00C623A7"/>
    <w:rsid w:val="00C774B0"/>
    <w:rsid w:val="00CA7820"/>
    <w:rsid w:val="00CD0DBB"/>
    <w:rsid w:val="00CD1128"/>
    <w:rsid w:val="00CD51D7"/>
    <w:rsid w:val="00D14216"/>
    <w:rsid w:val="00D164F0"/>
    <w:rsid w:val="00D227D2"/>
    <w:rsid w:val="00D562D9"/>
    <w:rsid w:val="00D64306"/>
    <w:rsid w:val="00D664F2"/>
    <w:rsid w:val="00D72ED8"/>
    <w:rsid w:val="00D81287"/>
    <w:rsid w:val="00D94347"/>
    <w:rsid w:val="00DC3D81"/>
    <w:rsid w:val="00DD5702"/>
    <w:rsid w:val="00DE04E5"/>
    <w:rsid w:val="00DE2E86"/>
    <w:rsid w:val="00E03B4D"/>
    <w:rsid w:val="00E04947"/>
    <w:rsid w:val="00E13280"/>
    <w:rsid w:val="00E47369"/>
    <w:rsid w:val="00E8425D"/>
    <w:rsid w:val="00EC2C6F"/>
    <w:rsid w:val="00ED07BB"/>
    <w:rsid w:val="00F221B8"/>
    <w:rsid w:val="00F413BF"/>
    <w:rsid w:val="00F753F9"/>
    <w:rsid w:val="00FA34D6"/>
    <w:rsid w:val="00FA6769"/>
    <w:rsid w:val="00FC0762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6E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C46E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C46E2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3925</Characters>
  <Application>Microsoft Office Word</Application>
  <DocSecurity>0</DocSecurity>
  <Lines>32</Lines>
  <Paragraphs>8</Paragraphs>
  <ScaleCrop>false</ScaleCrop>
  <Company>- ETH0 -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3</cp:revision>
  <dcterms:created xsi:type="dcterms:W3CDTF">2023-11-21T05:50:00Z</dcterms:created>
  <dcterms:modified xsi:type="dcterms:W3CDTF">2023-11-21T05:50:00Z</dcterms:modified>
</cp:coreProperties>
</file>